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1A" w:rsidRPr="00933485" w:rsidRDefault="0077231A" w:rsidP="0077231A">
      <w:pPr>
        <w:pStyle w:val="Firstlineinden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485">
        <w:rPr>
          <w:rFonts w:ascii="Times New Roman" w:hAnsi="Times New Roman" w:cs="Times New Roman"/>
          <w:b/>
          <w:sz w:val="32"/>
          <w:szCs w:val="32"/>
        </w:rPr>
        <w:t>Ресурсная карта</w:t>
      </w:r>
      <w:r w:rsidR="003F41A2" w:rsidRPr="0093348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231A" w:rsidRPr="003F41A2" w:rsidRDefault="0077231A" w:rsidP="0077231A">
      <w:pPr>
        <w:pStyle w:val="Firstlineindent"/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tbl>
      <w:tblPr>
        <w:tblW w:w="1512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2280"/>
        <w:gridCol w:w="11835"/>
      </w:tblGrid>
      <w:tr w:rsidR="0077231A" w:rsidRPr="00FF6600" w:rsidTr="001F061F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FF6600" w:rsidP="001F061F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</w:tr>
      <w:tr w:rsidR="0077231A" w:rsidRPr="00FF6600" w:rsidTr="001F061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7231A" w:rsidRPr="00FF6600" w:rsidRDefault="0077231A" w:rsidP="001F061F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77231A" w:rsidRPr="00FF6600" w:rsidRDefault="0077231A" w:rsidP="001F061F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Cs w:val="28"/>
              </w:rPr>
              <w:t>Меры</w:t>
            </w:r>
          </w:p>
          <w:p w:rsidR="0077231A" w:rsidRPr="00FF6600" w:rsidRDefault="0077231A" w:rsidP="001F061F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Cs w:val="28"/>
              </w:rPr>
              <w:t>социальной</w:t>
            </w:r>
          </w:p>
          <w:p w:rsidR="0077231A" w:rsidRPr="00FF6600" w:rsidRDefault="0077231A" w:rsidP="001F061F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>Управление социальной защиты насе</w:t>
            </w:r>
            <w:r w:rsidR="00AB392C" w:rsidRPr="00FF6600">
              <w:rPr>
                <w:rFonts w:ascii="Times New Roman" w:hAnsi="Times New Roman" w:cs="Times New Roman"/>
                <w:b/>
                <w:bCs/>
                <w:szCs w:val="28"/>
              </w:rPr>
              <w:t>ления администрации Прохоровского района</w:t>
            </w:r>
          </w:p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5" w:history="1">
              <w:r w:rsidR="00AB392C" w:rsidRPr="00FF6600">
                <w:rPr>
                  <w:rStyle w:val="a4"/>
                  <w:rFonts w:ascii="Times New Roman" w:hAnsi="Times New Roman" w:cs="Times New Roman"/>
                  <w:szCs w:val="28"/>
                </w:rPr>
                <w:t>https://prohuszn31.ru</w:t>
              </w:r>
            </w:hyperlink>
            <w:r w:rsidR="001C1DEF" w:rsidRPr="00FF6600">
              <w:rPr>
                <w:rStyle w:val="Internetlink"/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1C1DEF" w:rsidRPr="00FF6600">
              <w:rPr>
                <w:rStyle w:val="Internetlink"/>
                <w:rFonts w:ascii="Times New Roman" w:hAnsi="Times New Roman" w:cs="Times New Roman"/>
                <w:color w:val="auto"/>
                <w:szCs w:val="28"/>
                <w:u w:val="none"/>
              </w:rPr>
              <w:t xml:space="preserve">   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r w:rsidR="00AB392C" w:rsidRPr="00FF6600">
              <w:rPr>
                <w:rStyle w:val="a5"/>
                <w:rFonts w:ascii="Times New Roman" w:hAnsi="Times New Roman" w:cs="Times New Roman"/>
                <w:b w:val="0"/>
                <w:szCs w:val="28"/>
              </w:rPr>
              <w:t>uszn@pr.belregion.ru</w:t>
            </w:r>
          </w:p>
          <w:p w:rsidR="009E25CC" w:rsidRPr="00FF6600" w:rsidRDefault="00AB392C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адрес: Белгородская область</w:t>
            </w:r>
            <w:r w:rsidR="0077231A" w:rsidRPr="00FF6600">
              <w:rPr>
                <w:rFonts w:ascii="Times New Roman" w:hAnsi="Times New Roman" w:cs="Times New Roman"/>
                <w:szCs w:val="28"/>
              </w:rPr>
              <w:t>,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 п. Прохоровка ул. Советская, </w:t>
            </w:r>
            <w:r w:rsidR="009E25CC" w:rsidRPr="00FF6600">
              <w:rPr>
                <w:rFonts w:ascii="Times New Roman" w:hAnsi="Times New Roman" w:cs="Times New Roman"/>
                <w:szCs w:val="28"/>
              </w:rPr>
              <w:t xml:space="preserve">д. 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57а </w:t>
            </w:r>
            <w:r w:rsidR="009E25CC" w:rsidRPr="00FF6600">
              <w:rPr>
                <w:rFonts w:ascii="Times New Roman" w:hAnsi="Times New Roman" w:cs="Times New Roman"/>
                <w:szCs w:val="28"/>
              </w:rPr>
              <w:t xml:space="preserve">    </w:t>
            </w:r>
          </w:p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тел: +7 (472</w:t>
            </w:r>
            <w:r w:rsidR="00AB392C" w:rsidRPr="00FF6600">
              <w:rPr>
                <w:rFonts w:ascii="Times New Roman" w:hAnsi="Times New Roman" w:cs="Times New Roman"/>
                <w:szCs w:val="28"/>
              </w:rPr>
              <w:t>42) 2-12-46</w:t>
            </w: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-социальные выплаты</w:t>
            </w:r>
            <w:r w:rsidR="00AB392C"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- тел: +7 (47242) 2-19-39</w:t>
            </w: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F02A7E" w:rsidP="001F061F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F4261">
              <w:rPr>
                <w:rFonts w:ascii="Times New Roman" w:hAnsi="Times New Roman" w:cs="Times New Roman"/>
                <w:b/>
                <w:bCs/>
                <w:szCs w:val="28"/>
              </w:rPr>
              <w:t>Отдел</w:t>
            </w:r>
            <w:r w:rsidR="005F4261" w:rsidRPr="005F4261">
              <w:rPr>
                <w:rFonts w:ascii="Times New Roman" w:hAnsi="Times New Roman" w:cs="Times New Roman"/>
                <w:b/>
                <w:bCs/>
                <w:szCs w:val="28"/>
              </w:rPr>
              <w:t xml:space="preserve"> семьи и</w:t>
            </w:r>
            <w:r w:rsidRPr="005F4261">
              <w:rPr>
                <w:rFonts w:ascii="Times New Roman" w:hAnsi="Times New Roman" w:cs="Times New Roman"/>
                <w:b/>
                <w:bCs/>
                <w:szCs w:val="28"/>
              </w:rPr>
              <w:t xml:space="preserve"> опеки </w:t>
            </w:r>
            <w:r w:rsidR="005F4261" w:rsidRPr="005F4261">
              <w:rPr>
                <w:rFonts w:ascii="Times New Roman" w:hAnsi="Times New Roman" w:cs="Times New Roman"/>
                <w:b/>
                <w:bCs/>
                <w:szCs w:val="28"/>
              </w:rPr>
              <w:t>управления</w:t>
            </w:r>
            <w:r w:rsidRPr="005F4261">
              <w:rPr>
                <w:rFonts w:ascii="Times New Roman" w:hAnsi="Times New Roman" w:cs="Times New Roman"/>
                <w:b/>
                <w:bCs/>
                <w:szCs w:val="28"/>
              </w:rPr>
              <w:t xml:space="preserve"> социальной защиты населения адм</w:t>
            </w:r>
            <w:r w:rsidR="005F4261">
              <w:rPr>
                <w:rFonts w:ascii="Times New Roman" w:hAnsi="Times New Roman" w:cs="Times New Roman"/>
                <w:b/>
                <w:bCs/>
                <w:szCs w:val="28"/>
              </w:rPr>
              <w:t>инистрации Прохоровского района</w:t>
            </w:r>
          </w:p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="00AB392C" w:rsidRPr="00FF6600">
                <w:rPr>
                  <w:rStyle w:val="a4"/>
                  <w:rFonts w:ascii="Times New Roman" w:hAnsi="Times New Roman" w:cs="Times New Roman"/>
                  <w:szCs w:val="28"/>
                </w:rPr>
                <w:t>https://prohuszn31.ru</w:t>
              </w:r>
            </w:hyperlink>
            <w:r w:rsidR="001C1DEF" w:rsidRPr="00FF6600">
              <w:rPr>
                <w:rStyle w:val="Internetlink"/>
                <w:rFonts w:ascii="Times New Roman" w:hAnsi="Times New Roman" w:cs="Times New Roman"/>
                <w:color w:val="auto"/>
                <w:szCs w:val="28"/>
                <w:u w:val="none"/>
              </w:rPr>
              <w:t xml:space="preserve">   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r w:rsidR="00AB392C" w:rsidRPr="00FF6600">
              <w:rPr>
                <w:rStyle w:val="a5"/>
                <w:rFonts w:ascii="Times New Roman" w:hAnsi="Times New Roman" w:cs="Times New Roman"/>
                <w:b w:val="0"/>
                <w:szCs w:val="28"/>
              </w:rPr>
              <w:t>uszn@pr.belregion.ru</w:t>
            </w:r>
          </w:p>
          <w:p w:rsidR="009E25CC" w:rsidRPr="00FF6600" w:rsidRDefault="0014606B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адрес:</w:t>
            </w:r>
            <w:r w:rsidR="00AB392C" w:rsidRPr="00FF6600">
              <w:rPr>
                <w:rFonts w:ascii="Times New Roman" w:hAnsi="Times New Roman" w:cs="Times New Roman"/>
                <w:szCs w:val="28"/>
              </w:rPr>
              <w:t xml:space="preserve"> п. Прохоровка ул. Советская, </w:t>
            </w:r>
            <w:r w:rsidR="009E25CC" w:rsidRPr="00FF6600">
              <w:rPr>
                <w:rFonts w:ascii="Times New Roman" w:hAnsi="Times New Roman" w:cs="Times New Roman"/>
                <w:szCs w:val="28"/>
              </w:rPr>
              <w:t xml:space="preserve">д. </w:t>
            </w:r>
            <w:r w:rsidR="00AB392C" w:rsidRPr="00FF6600">
              <w:rPr>
                <w:rFonts w:ascii="Times New Roman" w:hAnsi="Times New Roman" w:cs="Times New Roman"/>
                <w:szCs w:val="28"/>
              </w:rPr>
              <w:t xml:space="preserve">57а  </w:t>
            </w:r>
          </w:p>
          <w:p w:rsidR="0077231A" w:rsidRPr="00FF6600" w:rsidRDefault="00AB392C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тел: +7 (47242) 2-16-77</w:t>
            </w:r>
          </w:p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7231A" w:rsidRPr="00FF6600" w:rsidRDefault="0077231A" w:rsidP="001F061F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>МФЦ</w:t>
            </w:r>
          </w:p>
          <w:p w:rsidR="00FF340C" w:rsidRPr="00FF6600" w:rsidRDefault="0077231A" w:rsidP="0014606B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FF6600">
              <w:rPr>
                <w:rFonts w:ascii="Times New Roman" w:hAnsi="Times New Roman" w:cs="Times New Roman"/>
                <w:bCs/>
                <w:szCs w:val="28"/>
              </w:rPr>
              <w:t xml:space="preserve">сайт: </w:t>
            </w:r>
            <w:hyperlink r:id="rId7" w:history="1">
              <w:r w:rsidRPr="00FF6600">
                <w:rPr>
                  <w:rStyle w:val="a4"/>
                  <w:rFonts w:ascii="Times New Roman" w:hAnsi="Times New Roman" w:cs="Times New Roman"/>
                  <w:bCs/>
                  <w:szCs w:val="28"/>
                </w:rPr>
                <w:t>mfc31.ru</w:t>
              </w:r>
            </w:hyperlink>
            <w:r w:rsidRPr="00FF6600">
              <w:rPr>
                <w:rFonts w:ascii="Times New Roman" w:hAnsi="Times New Roman" w:cs="Times New Roman"/>
                <w:bCs/>
                <w:szCs w:val="28"/>
              </w:rPr>
              <w:t xml:space="preserve">   </w:t>
            </w:r>
          </w:p>
          <w:p w:rsidR="009E25CC" w:rsidRPr="00FF6600" w:rsidRDefault="0077231A" w:rsidP="0014606B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адрес: </w:t>
            </w:r>
            <w:r w:rsidR="0014606B" w:rsidRPr="00FF6600">
              <w:rPr>
                <w:rFonts w:ascii="Times New Roman" w:hAnsi="Times New Roman" w:cs="Times New Roman"/>
                <w:szCs w:val="28"/>
              </w:rPr>
              <w:t xml:space="preserve">п. Прохоровка ул. Советская, </w:t>
            </w:r>
            <w:r w:rsidR="009E25CC" w:rsidRPr="00FF6600">
              <w:rPr>
                <w:rFonts w:ascii="Times New Roman" w:hAnsi="Times New Roman" w:cs="Times New Roman"/>
                <w:szCs w:val="28"/>
              </w:rPr>
              <w:t xml:space="preserve">д. </w:t>
            </w:r>
            <w:r w:rsidR="0014606B" w:rsidRPr="00FF6600">
              <w:rPr>
                <w:rFonts w:ascii="Times New Roman" w:hAnsi="Times New Roman" w:cs="Times New Roman"/>
                <w:szCs w:val="28"/>
              </w:rPr>
              <w:t xml:space="preserve">71  </w:t>
            </w:r>
          </w:p>
          <w:p w:rsidR="0014606B" w:rsidRPr="00FF6600" w:rsidRDefault="0014606B" w:rsidP="0014606B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тел: +7 (47242) 4-00-89</w:t>
            </w: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Социальный фонд</w:t>
            </w:r>
          </w:p>
          <w:p w:rsidR="00DE5CA4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8" w:history="1">
              <w:r w:rsidR="001C1DEF"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https://sfr.gov.ru/</w:t>
              </w:r>
            </w:hyperlink>
          </w:p>
          <w:p w:rsidR="00DE5CA4" w:rsidRPr="00FF6600" w:rsidRDefault="00DE5CA4" w:rsidP="00DE5CA4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адрес: п. Прохоровка ул. Советская, </w:t>
            </w:r>
            <w:r w:rsidR="009E25CC" w:rsidRPr="00FF6600">
              <w:rPr>
                <w:rFonts w:ascii="Times New Roman" w:hAnsi="Times New Roman" w:cs="Times New Roman"/>
                <w:szCs w:val="28"/>
              </w:rPr>
              <w:t xml:space="preserve">д. 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96  тел: </w:t>
            </w:r>
            <w:r w:rsidRPr="003C0B02">
              <w:rPr>
                <w:rFonts w:ascii="Times New Roman" w:eastAsia="Times New Roman" w:hAnsi="Times New Roman" w:cs="Times New Roman"/>
                <w:kern w:val="0"/>
                <w:szCs w:val="28"/>
              </w:rPr>
              <w:t>8 (800) 100-00-01</w:t>
            </w:r>
            <w:r w:rsidRPr="003C0B0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>Центр занятости населения</w:t>
            </w:r>
          </w:p>
          <w:p w:rsidR="009E25CC" w:rsidRPr="00FF6600" w:rsidRDefault="0077231A" w:rsidP="001F061F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F6600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9" w:history="1">
              <w:r w:rsidRPr="00FF6600">
                <w:rPr>
                  <w:rStyle w:val="a4"/>
                  <w:rFonts w:ascii="Times New Roman" w:hAnsi="Times New Roman" w:cs="Times New Roman"/>
                  <w:szCs w:val="28"/>
                </w:rPr>
                <w:t>https://czn31.ru/</w:t>
              </w:r>
            </w:hyperlink>
            <w:r w:rsidR="00DE5CA4" w:rsidRPr="00FF6600"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="00DE5CA4" w:rsidRPr="00FF6600">
              <w:rPr>
                <w:rFonts w:ascii="Times New Roman" w:hAnsi="Times New Roman" w:cs="Times New Roman"/>
                <w:szCs w:val="28"/>
              </w:rPr>
              <w:t xml:space="preserve"> адрес: п. Прохоровка, ул. Колхозная, </w:t>
            </w:r>
            <w:r w:rsidR="009E25CC" w:rsidRPr="00FF6600">
              <w:rPr>
                <w:rFonts w:ascii="Times New Roman" w:hAnsi="Times New Roman" w:cs="Times New Roman"/>
                <w:szCs w:val="28"/>
              </w:rPr>
              <w:t xml:space="preserve">д. </w:t>
            </w:r>
            <w:r w:rsidR="00DE5CA4" w:rsidRPr="00FF6600">
              <w:rPr>
                <w:rFonts w:ascii="Times New Roman" w:hAnsi="Times New Roman" w:cs="Times New Roman"/>
                <w:szCs w:val="28"/>
              </w:rPr>
              <w:t xml:space="preserve">1  </w:t>
            </w:r>
            <w:proofErr w:type="gramEnd"/>
          </w:p>
          <w:p w:rsidR="0077231A" w:rsidRPr="00FF6600" w:rsidRDefault="00DE5CA4" w:rsidP="001F061F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тел.: +7 (4722) 25-02-16</w:t>
            </w:r>
          </w:p>
          <w:p w:rsidR="0077231A" w:rsidRPr="005F4261" w:rsidRDefault="0077231A" w:rsidP="00E96B75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- обучение, переобучение, трудоустройство</w:t>
            </w:r>
            <w:r w:rsidRPr="00FF6600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 xml:space="preserve">              </w:t>
            </w:r>
          </w:p>
        </w:tc>
      </w:tr>
      <w:tr w:rsidR="0077231A" w:rsidRPr="00FF6600" w:rsidTr="001F061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услуги</w:t>
            </w:r>
          </w:p>
          <w:p w:rsidR="0077231A" w:rsidRPr="00FF6600" w:rsidRDefault="0077231A" w:rsidP="001F061F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>Министерство здравоохранения Белгородской области</w:t>
            </w:r>
          </w:p>
          <w:p w:rsidR="0077231A" w:rsidRPr="00FF6600" w:rsidRDefault="0077231A" w:rsidP="001F061F">
            <w:pPr>
              <w:pStyle w:val="Standard"/>
              <w:jc w:val="left"/>
              <w:rPr>
                <w:rStyle w:val="a4"/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сайт: </w:t>
            </w:r>
            <w:r w:rsidR="001C1DEF" w:rsidRPr="00FF6600">
              <w:rPr>
                <w:rStyle w:val="Internetlink"/>
                <w:rFonts w:ascii="Times New Roman" w:hAnsi="Times New Roman" w:cs="Times New Roman"/>
                <w:color w:val="auto"/>
                <w:szCs w:val="28"/>
                <w:u w:val="none"/>
              </w:rPr>
              <w:fldChar w:fldCharType="begin"/>
            </w:r>
            <w:r w:rsidR="001C1DEF" w:rsidRPr="00FF6600">
              <w:rPr>
                <w:rStyle w:val="Internetlink"/>
                <w:rFonts w:ascii="Times New Roman" w:hAnsi="Times New Roman" w:cs="Times New Roman"/>
                <w:color w:val="auto"/>
                <w:szCs w:val="28"/>
                <w:u w:val="none"/>
              </w:rPr>
              <w:instrText xml:space="preserve"> HYPERLINK "http://belzdrav.ru/" </w:instrText>
            </w:r>
            <w:r w:rsidR="001C1DEF" w:rsidRPr="00FF6600">
              <w:rPr>
                <w:rStyle w:val="Internetlink"/>
                <w:rFonts w:ascii="Times New Roman" w:hAnsi="Times New Roman" w:cs="Times New Roman"/>
                <w:color w:val="auto"/>
                <w:szCs w:val="28"/>
                <w:u w:val="none"/>
              </w:rPr>
              <w:fldChar w:fldCharType="separate"/>
            </w:r>
            <w:r w:rsidRPr="00FF6600">
              <w:rPr>
                <w:rStyle w:val="a4"/>
                <w:rFonts w:ascii="Times New Roman" w:hAnsi="Times New Roman" w:cs="Times New Roman"/>
                <w:szCs w:val="28"/>
              </w:rPr>
              <w:t>http://belzdrav.ru</w:t>
            </w:r>
          </w:p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Style w:val="a4"/>
                <w:rFonts w:ascii="Times New Roman" w:hAnsi="Times New Roman" w:cs="Times New Roman"/>
                <w:bCs/>
                <w:color w:val="auto"/>
                <w:szCs w:val="28"/>
                <w:u w:val="none"/>
              </w:rPr>
              <w:t xml:space="preserve">эл. </w:t>
            </w:r>
            <w:proofErr w:type="gramStart"/>
            <w:r w:rsidRPr="00FF6600">
              <w:rPr>
                <w:rStyle w:val="a4"/>
                <w:rFonts w:ascii="Times New Roman" w:hAnsi="Times New Roman" w:cs="Times New Roman"/>
                <w:bCs/>
                <w:color w:val="auto"/>
                <w:szCs w:val="28"/>
                <w:u w:val="none"/>
              </w:rPr>
              <w:t>по</w:t>
            </w:r>
            <w:r w:rsidR="001C1DEF" w:rsidRPr="00FF6600">
              <w:rPr>
                <w:rStyle w:val="Internetlink"/>
                <w:rFonts w:ascii="Times New Roman" w:hAnsi="Times New Roman" w:cs="Times New Roman"/>
                <w:color w:val="auto"/>
                <w:szCs w:val="28"/>
                <w:u w:val="none"/>
              </w:rPr>
              <w:fldChar w:fldCharType="end"/>
            </w:r>
            <w:r w:rsidRPr="00FF6600">
              <w:rPr>
                <w:rFonts w:ascii="Times New Roman" w:hAnsi="Times New Roman" w:cs="Times New Roman"/>
                <w:bCs/>
                <w:szCs w:val="28"/>
              </w:rPr>
              <w:t>чта</w:t>
            </w:r>
            <w:proofErr w:type="gramEnd"/>
            <w:r w:rsidRPr="00FF6600">
              <w:rPr>
                <w:rFonts w:ascii="Times New Roman" w:hAnsi="Times New Roman" w:cs="Times New Roman"/>
                <w:bCs/>
                <w:szCs w:val="28"/>
              </w:rPr>
              <w:t xml:space="preserve">: </w:t>
            </w:r>
            <w:hyperlink r:id="rId10" w:history="1">
              <w:r w:rsidRPr="00FF6600">
                <w:rPr>
                  <w:rStyle w:val="Internetlink"/>
                  <w:rFonts w:ascii="Times New Roman" w:hAnsi="Times New Roman" w:cs="Times New Roman"/>
                  <w:bCs/>
                  <w:color w:val="auto"/>
                  <w:szCs w:val="28"/>
                </w:rPr>
                <w:t>zdrav@belregion.ru</w:t>
              </w:r>
            </w:hyperlink>
          </w:p>
          <w:p w:rsidR="009E25CC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адрес: г. Белгоро</w:t>
            </w:r>
            <w:r w:rsidR="00E96B75" w:rsidRPr="00FF6600">
              <w:rPr>
                <w:rFonts w:ascii="Times New Roman" w:hAnsi="Times New Roman" w:cs="Times New Roman"/>
                <w:szCs w:val="28"/>
              </w:rPr>
              <w:t>д, Народный бульвар,</w:t>
            </w:r>
            <w:r w:rsidR="009E25CC" w:rsidRPr="00FF6600">
              <w:rPr>
                <w:rFonts w:ascii="Times New Roman" w:hAnsi="Times New Roman" w:cs="Times New Roman"/>
                <w:szCs w:val="28"/>
              </w:rPr>
              <w:t xml:space="preserve"> д. </w:t>
            </w:r>
            <w:r w:rsidR="00E96B75" w:rsidRPr="00FF6600">
              <w:rPr>
                <w:rFonts w:ascii="Times New Roman" w:hAnsi="Times New Roman" w:cs="Times New Roman"/>
                <w:szCs w:val="28"/>
              </w:rPr>
              <w:t xml:space="preserve">34 «А» </w:t>
            </w:r>
          </w:p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тел: +7 (4722) 23-58-55; 23-58-56 </w:t>
            </w:r>
            <w:proofErr w:type="gramStart"/>
            <w:r w:rsidRPr="00FF6600">
              <w:rPr>
                <w:rFonts w:ascii="Times New Roman" w:hAnsi="Times New Roman" w:cs="Times New Roman"/>
                <w:szCs w:val="28"/>
              </w:rPr>
              <w:t>добавочный</w:t>
            </w:r>
            <w:proofErr w:type="gramEnd"/>
            <w:r w:rsidRPr="00FF6600">
              <w:rPr>
                <w:rFonts w:ascii="Times New Roman" w:hAnsi="Times New Roman" w:cs="Times New Roman"/>
                <w:szCs w:val="28"/>
              </w:rPr>
              <w:t xml:space="preserve"> 200</w:t>
            </w:r>
          </w:p>
          <w:p w:rsidR="009E25CC" w:rsidRPr="00FF6600" w:rsidRDefault="009E25CC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>ОГБУЗ «Областной наркологический диспансер»</w:t>
            </w:r>
          </w:p>
          <w:p w:rsidR="0077231A" w:rsidRPr="00FF6600" w:rsidRDefault="0077231A" w:rsidP="001F061F">
            <w:pPr>
              <w:pStyle w:val="Standard"/>
              <w:jc w:val="left"/>
              <w:rPr>
                <w:rStyle w:val="a4"/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сайт: </w:t>
            </w:r>
            <w:r w:rsidR="00E30F3E" w:rsidRPr="00FF6600">
              <w:rPr>
                <w:rStyle w:val="Internetlink"/>
                <w:rFonts w:ascii="Times New Roman" w:hAnsi="Times New Roman" w:cs="Times New Roman"/>
                <w:color w:val="auto"/>
                <w:szCs w:val="28"/>
              </w:rPr>
              <w:fldChar w:fldCharType="begin"/>
            </w:r>
            <w:r w:rsidR="00E30F3E" w:rsidRPr="00FF6600">
              <w:rPr>
                <w:rStyle w:val="Internetlink"/>
                <w:rFonts w:ascii="Times New Roman" w:hAnsi="Times New Roman" w:cs="Times New Roman"/>
                <w:color w:val="auto"/>
                <w:szCs w:val="28"/>
              </w:rPr>
              <w:instrText xml:space="preserve"> HYPERLINK "https://narkodisp-bel.belzdrav.ru/" </w:instrText>
            </w:r>
            <w:r w:rsidR="00E30F3E" w:rsidRPr="00FF6600">
              <w:rPr>
                <w:rStyle w:val="Internetlink"/>
                <w:rFonts w:ascii="Times New Roman" w:hAnsi="Times New Roman" w:cs="Times New Roman"/>
                <w:color w:val="auto"/>
                <w:szCs w:val="28"/>
              </w:rPr>
              <w:fldChar w:fldCharType="separate"/>
            </w:r>
            <w:r w:rsidRPr="00FF6600">
              <w:rPr>
                <w:rStyle w:val="a4"/>
                <w:rFonts w:ascii="Times New Roman" w:hAnsi="Times New Roman" w:cs="Times New Roman"/>
                <w:szCs w:val="28"/>
              </w:rPr>
              <w:t>https://narkodisp-bel.belzdrav.ru/</w:t>
            </w:r>
          </w:p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Style w:val="a4"/>
                <w:rFonts w:ascii="Times New Roman" w:hAnsi="Times New Roman" w:cs="Times New Roman"/>
                <w:color w:val="auto"/>
                <w:szCs w:val="28"/>
                <w:u w:val="none"/>
              </w:rPr>
              <w:t>эл.</w:t>
            </w:r>
            <w:proofErr w:type="gramStart"/>
            <w:r w:rsidRPr="00FF6600">
              <w:rPr>
                <w:rStyle w:val="a4"/>
                <w:rFonts w:ascii="Times New Roman" w:hAnsi="Times New Roman" w:cs="Times New Roman"/>
                <w:color w:val="auto"/>
                <w:szCs w:val="28"/>
                <w:u w:val="none"/>
              </w:rPr>
              <w:t>поч</w:t>
            </w:r>
            <w:r w:rsidR="00E30F3E" w:rsidRPr="00FF6600">
              <w:rPr>
                <w:rStyle w:val="Internetlink"/>
                <w:rFonts w:ascii="Times New Roman" w:hAnsi="Times New Roman" w:cs="Times New Roman"/>
                <w:color w:val="auto"/>
                <w:szCs w:val="28"/>
              </w:rPr>
              <w:fldChar w:fldCharType="end"/>
            </w:r>
            <w:r w:rsidRPr="00FF6600">
              <w:rPr>
                <w:rFonts w:ascii="Times New Roman" w:hAnsi="Times New Roman" w:cs="Times New Roman"/>
                <w:szCs w:val="28"/>
              </w:rPr>
              <w:t>та</w:t>
            </w:r>
            <w:proofErr w:type="gramEnd"/>
            <w:r w:rsidRPr="00FF6600">
              <w:rPr>
                <w:rFonts w:ascii="Times New Roman" w:hAnsi="Times New Roman" w:cs="Times New Roman"/>
                <w:szCs w:val="28"/>
              </w:rPr>
              <w:t xml:space="preserve">: </w:t>
            </w:r>
            <w:hyperlink r:id="rId11" w:history="1">
              <w:r w:rsidRPr="00FF6600">
                <w:rPr>
                  <w:rStyle w:val="a4"/>
                  <w:rFonts w:ascii="Times New Roman" w:hAnsi="Times New Roman" w:cs="Times New Roman"/>
                  <w:color w:val="auto"/>
                  <w:szCs w:val="28"/>
                </w:rPr>
                <w:t>nardispanser@yandex.ru</w:t>
              </w:r>
            </w:hyperlink>
          </w:p>
          <w:p w:rsidR="009E25CC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адрес: г. Белгород, ул. </w:t>
            </w:r>
            <w:proofErr w:type="spellStart"/>
            <w:r w:rsidRPr="00FF6600">
              <w:rPr>
                <w:rFonts w:ascii="Times New Roman" w:hAnsi="Times New Roman" w:cs="Times New Roman"/>
                <w:szCs w:val="28"/>
              </w:rPr>
              <w:t>Волчанская</w:t>
            </w:r>
            <w:proofErr w:type="spellEnd"/>
            <w:r w:rsidRPr="00FF6600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9E25CC" w:rsidRPr="00FF6600">
              <w:rPr>
                <w:rFonts w:ascii="Times New Roman" w:hAnsi="Times New Roman" w:cs="Times New Roman"/>
                <w:szCs w:val="28"/>
              </w:rPr>
              <w:t xml:space="preserve">д. 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159  </w:t>
            </w:r>
          </w:p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тел.: +7(4722) 24-75-61, 24-75-85</w:t>
            </w:r>
          </w:p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>ОГКУЗ «Белгородская областная клиническая психоневрологическая больница»</w:t>
            </w: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="00E30F3E" w:rsidRPr="00FF6600">
              <w:rPr>
                <w:rStyle w:val="Internetlink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begin"/>
            </w:r>
            <w:r w:rsidR="00E30F3E" w:rsidRPr="00FF6600">
              <w:rPr>
                <w:rStyle w:val="Internetlink"/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 HYPERLINK "https://belokpb.belzdrav.ru/index.php" </w:instrText>
            </w:r>
            <w:r w:rsidR="00E30F3E" w:rsidRPr="00FF6600">
              <w:rPr>
                <w:rStyle w:val="Internetlink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separate"/>
            </w:r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https://belokpb.belzdrav.ru/index.php</w:t>
            </w:r>
          </w:p>
          <w:p w:rsidR="0077231A" w:rsidRPr="00FF6600" w:rsidRDefault="0077231A" w:rsidP="001F061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Style w:val="a4"/>
                <w:rFonts w:ascii="Times New Roman" w:hAnsi="Times New Roman" w:cs="Times New Roman"/>
                <w:bCs/>
                <w:color w:val="auto"/>
                <w:szCs w:val="28"/>
                <w:u w:val="none"/>
              </w:rPr>
              <w:t xml:space="preserve">эл. </w:t>
            </w:r>
            <w:proofErr w:type="gramStart"/>
            <w:r w:rsidRPr="00FF6600">
              <w:rPr>
                <w:rStyle w:val="a4"/>
                <w:rFonts w:ascii="Times New Roman" w:hAnsi="Times New Roman" w:cs="Times New Roman"/>
                <w:bCs/>
                <w:color w:val="auto"/>
                <w:szCs w:val="28"/>
                <w:u w:val="none"/>
              </w:rPr>
              <w:t>п</w:t>
            </w:r>
            <w:r w:rsidR="00E30F3E" w:rsidRPr="00FF6600">
              <w:rPr>
                <w:rStyle w:val="Internetlink"/>
                <w:rFonts w:ascii="Times New Roman" w:hAnsi="Times New Roman" w:cs="Times New Roman"/>
                <w:color w:val="auto"/>
                <w:szCs w:val="28"/>
              </w:rPr>
              <w:fldChar w:fldCharType="end"/>
            </w:r>
            <w:r w:rsidRPr="00FF6600">
              <w:rPr>
                <w:rFonts w:ascii="Times New Roman" w:hAnsi="Times New Roman" w:cs="Times New Roman"/>
                <w:bCs/>
                <w:szCs w:val="28"/>
              </w:rPr>
              <w:t>очта</w:t>
            </w:r>
            <w:proofErr w:type="gramEnd"/>
            <w:r w:rsidRPr="00FF6600">
              <w:rPr>
                <w:rFonts w:ascii="Times New Roman" w:hAnsi="Times New Roman" w:cs="Times New Roman"/>
                <w:bCs/>
                <w:szCs w:val="28"/>
              </w:rPr>
              <w:t xml:space="preserve">: </w:t>
            </w:r>
            <w:hyperlink r:id="rId12" w:history="1">
              <w:r w:rsidRPr="00FF6600">
                <w:rPr>
                  <w:rStyle w:val="Internetlink"/>
                  <w:rFonts w:ascii="Times New Roman" w:hAnsi="Times New Roman" w:cs="Times New Roman"/>
                  <w:bCs/>
                  <w:color w:val="auto"/>
                  <w:szCs w:val="28"/>
                </w:rPr>
                <w:t>belopnd@mail.ru</w:t>
              </w:r>
            </w:hyperlink>
          </w:p>
          <w:p w:rsidR="009E25CC" w:rsidRPr="00FF6600" w:rsidRDefault="0077231A" w:rsidP="00DE5CA4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адрес: г. Белгород, ул. </w:t>
            </w:r>
            <w:proofErr w:type="gramStart"/>
            <w:r w:rsidRPr="00FF6600">
              <w:rPr>
                <w:rFonts w:ascii="Times New Roman" w:hAnsi="Times New Roman" w:cs="Times New Roman"/>
                <w:szCs w:val="28"/>
              </w:rPr>
              <w:t>Новая</w:t>
            </w:r>
            <w:proofErr w:type="gramEnd"/>
            <w:r w:rsidRPr="00FF6600">
              <w:rPr>
                <w:rFonts w:ascii="Times New Roman" w:hAnsi="Times New Roman" w:cs="Times New Roman"/>
                <w:szCs w:val="28"/>
              </w:rPr>
              <w:t>,</w:t>
            </w:r>
            <w:r w:rsidR="009E25CC" w:rsidRPr="00FF6600">
              <w:rPr>
                <w:rFonts w:ascii="Times New Roman" w:hAnsi="Times New Roman" w:cs="Times New Roman"/>
                <w:szCs w:val="28"/>
              </w:rPr>
              <w:t xml:space="preserve"> д. 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 42   </w:t>
            </w:r>
          </w:p>
          <w:p w:rsidR="0077231A" w:rsidRPr="00FF6600" w:rsidRDefault="0077231A" w:rsidP="00DE5CA4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тел.: +7(4722) 35-92-50</w:t>
            </w:r>
          </w:p>
          <w:p w:rsidR="00DE5CA4" w:rsidRPr="00FF6600" w:rsidRDefault="00DE5CA4" w:rsidP="00D579F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579FF" w:rsidRPr="00FF6600" w:rsidRDefault="00D579FF" w:rsidP="00D579F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FF66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ОГБУЗ «Детская областная клиническая больница»</w:t>
            </w:r>
          </w:p>
          <w:p w:rsidR="00D579FF" w:rsidRPr="00FF6600" w:rsidRDefault="002C269F" w:rsidP="00D579F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579FF" w:rsidRPr="00FF66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сайт: </w:t>
              </w:r>
              <w:r w:rsidR="00D579FF"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https://dokb-bel.belzdrav.ru/</w:t>
              </w:r>
            </w:hyperlink>
          </w:p>
          <w:p w:rsidR="009E25CC" w:rsidRPr="00FF6600" w:rsidRDefault="00D579FF" w:rsidP="00D579F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адрес: г. Белгород, ул. Губкина, д. 44   </w:t>
            </w:r>
          </w:p>
          <w:p w:rsidR="00D579FF" w:rsidRPr="00FF6600" w:rsidRDefault="00D579FF" w:rsidP="00D579F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регистратура  тел.: +7(4722) 23-17-32</w:t>
            </w:r>
          </w:p>
          <w:p w:rsidR="002B1353" w:rsidRPr="00FF6600" w:rsidRDefault="002B1353" w:rsidP="00D579FF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E5CA4" w:rsidRPr="00FF6600" w:rsidRDefault="00FF340C" w:rsidP="00DE5CA4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>ОГКУЗ «</w:t>
            </w:r>
            <w:proofErr w:type="spellStart"/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>Прохоровская</w:t>
            </w:r>
            <w:proofErr w:type="spellEnd"/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 xml:space="preserve"> ЦРБ»</w:t>
            </w:r>
          </w:p>
          <w:p w:rsidR="00FF340C" w:rsidRPr="00FF6600" w:rsidRDefault="008B70B0" w:rsidP="00DE5CA4">
            <w:pPr>
              <w:pStyle w:val="Standard"/>
              <w:jc w:val="left"/>
              <w:rPr>
                <w:rStyle w:val="a4"/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fldChar w:fldCharType="begin"/>
            </w:r>
            <w:r w:rsidRPr="00FF6600">
              <w:rPr>
                <w:rFonts w:ascii="Times New Roman" w:hAnsi="Times New Roman" w:cs="Times New Roman"/>
                <w:szCs w:val="28"/>
              </w:rPr>
              <w:instrText xml:space="preserve"> HYPERLINK "https://prohorovka-crb.belzdrav.ru/" </w:instrText>
            </w:r>
            <w:r w:rsidRPr="00FF6600">
              <w:rPr>
                <w:rFonts w:ascii="Times New Roman" w:hAnsi="Times New Roman" w:cs="Times New Roman"/>
                <w:szCs w:val="28"/>
              </w:rPr>
              <w:fldChar w:fldCharType="separate"/>
            </w:r>
            <w:r w:rsidR="00FF340C" w:rsidRPr="00FF6600">
              <w:rPr>
                <w:rStyle w:val="a4"/>
                <w:rFonts w:ascii="Times New Roman" w:hAnsi="Times New Roman" w:cs="Times New Roman"/>
                <w:color w:val="auto"/>
                <w:szCs w:val="28"/>
                <w:u w:val="none"/>
              </w:rPr>
              <w:t>сайт:</w:t>
            </w:r>
            <w:r w:rsidR="00FF340C" w:rsidRPr="00FF6600">
              <w:rPr>
                <w:rStyle w:val="a4"/>
                <w:rFonts w:ascii="Times New Roman" w:hAnsi="Times New Roman" w:cs="Times New Roman"/>
                <w:szCs w:val="28"/>
              </w:rPr>
              <w:t xml:space="preserve"> https://prohorovka-crb.belzdrav.ru</w:t>
            </w:r>
          </w:p>
          <w:p w:rsidR="00FF340C" w:rsidRPr="005F4261" w:rsidRDefault="008B70B0" w:rsidP="00552CC9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fldChar w:fldCharType="end"/>
            </w:r>
            <w:r w:rsidR="00552CC9" w:rsidRPr="00FF6600">
              <w:rPr>
                <w:rFonts w:ascii="Times New Roman" w:hAnsi="Times New Roman" w:cs="Times New Roman"/>
                <w:bCs/>
                <w:szCs w:val="28"/>
              </w:rPr>
              <w:t xml:space="preserve">эл. почта: </w:t>
            </w:r>
            <w:r w:rsidR="00552CC9" w:rsidRPr="00FF660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52CC9" w:rsidRPr="00FF6600">
              <w:rPr>
                <w:rFonts w:ascii="Times New Roman" w:hAnsi="Times New Roman" w:cs="Times New Roman"/>
                <w:bCs/>
                <w:szCs w:val="28"/>
                <w:u w:val="single"/>
              </w:rPr>
              <w:t>crboffice@mail.</w:t>
            </w:r>
            <w:r w:rsidR="00552CC9" w:rsidRPr="005F4261">
              <w:rPr>
                <w:rFonts w:ascii="Times New Roman" w:hAnsi="Times New Roman" w:cs="Times New Roman"/>
                <w:bCs/>
                <w:szCs w:val="28"/>
                <w:u w:val="single"/>
              </w:rPr>
              <w:t>ru</w:t>
            </w:r>
            <w:r w:rsidR="00552CC9" w:rsidRPr="005F4261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  <w:r w:rsidR="00552CC9" w:rsidRPr="005F426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F4261" w:rsidRPr="005F4261" w:rsidRDefault="0074227E" w:rsidP="00552CC9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5F4261">
              <w:rPr>
                <w:rFonts w:ascii="Times New Roman" w:hAnsi="Times New Roman" w:cs="Times New Roman"/>
                <w:szCs w:val="28"/>
              </w:rPr>
              <w:t xml:space="preserve">адрес:  </w:t>
            </w:r>
            <w:r w:rsidRPr="005F4261">
              <w:rPr>
                <w:rFonts w:ascii="Times New Roman" w:hAnsi="Times New Roman" w:cs="Times New Roman"/>
                <w:bCs/>
                <w:iCs/>
                <w:szCs w:val="28"/>
              </w:rPr>
              <w:t>п.</w:t>
            </w:r>
            <w:r w:rsidR="008B4DC0" w:rsidRPr="005F4261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5F4261">
              <w:rPr>
                <w:rFonts w:ascii="Times New Roman" w:hAnsi="Times New Roman" w:cs="Times New Roman"/>
                <w:bCs/>
                <w:iCs/>
                <w:szCs w:val="28"/>
              </w:rPr>
              <w:t>Прохоровка, ул.</w:t>
            </w:r>
            <w:r w:rsidR="008B4DC0" w:rsidRPr="005F4261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="009E25CC" w:rsidRPr="005F4261">
              <w:rPr>
                <w:rFonts w:ascii="Times New Roman" w:hAnsi="Times New Roman" w:cs="Times New Roman"/>
                <w:bCs/>
                <w:iCs/>
                <w:szCs w:val="28"/>
              </w:rPr>
              <w:t>Лермонтова, д.</w:t>
            </w:r>
            <w:r w:rsidRPr="005F4261">
              <w:rPr>
                <w:rFonts w:ascii="Times New Roman" w:hAnsi="Times New Roman" w:cs="Times New Roman"/>
                <w:bCs/>
                <w:iCs/>
                <w:szCs w:val="28"/>
              </w:rPr>
              <w:t>54 </w:t>
            </w:r>
            <w:r w:rsidR="00F87AA0" w:rsidRPr="005F4261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="00F87AA0" w:rsidRPr="005F426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E25CC" w:rsidRPr="005F4261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  <w:p w:rsidR="00F92B0E" w:rsidRPr="00F92B0E" w:rsidRDefault="005F4261" w:rsidP="00552CC9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5F4261">
              <w:rPr>
                <w:rFonts w:ascii="Times New Roman" w:hAnsi="Times New Roman" w:cs="Times New Roman"/>
                <w:szCs w:val="28"/>
              </w:rPr>
              <w:t xml:space="preserve">- поликлиника/регистратура </w:t>
            </w:r>
            <w:r w:rsidR="00F87AA0" w:rsidRPr="005F4261">
              <w:rPr>
                <w:rFonts w:ascii="Times New Roman" w:hAnsi="Times New Roman" w:cs="Times New Roman"/>
                <w:szCs w:val="28"/>
              </w:rPr>
              <w:t>тел.: +7</w:t>
            </w:r>
            <w:r w:rsidR="00F87AA0" w:rsidRPr="005F4261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="00F87AA0" w:rsidRPr="005F4261">
              <w:rPr>
                <w:rFonts w:ascii="Times New Roman" w:hAnsi="Times New Roman" w:cs="Times New Roman"/>
                <w:bCs/>
                <w:szCs w:val="28"/>
              </w:rPr>
              <w:t>(47242) 2-12-53</w:t>
            </w:r>
          </w:p>
          <w:p w:rsidR="00B527C6" w:rsidRDefault="002B1353" w:rsidP="00552CC9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lastRenderedPageBreak/>
              <w:t>-</w:t>
            </w:r>
            <w:r w:rsidR="00B527C6" w:rsidRPr="00FF660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F6600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д</w:t>
            </w:r>
            <w:r w:rsidR="00B527C6" w:rsidRPr="00FF6600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етская консультация/регистратура</w:t>
            </w:r>
            <w:r w:rsidR="00B527C6" w:rsidRPr="00FF6600">
              <w:rPr>
                <w:rFonts w:ascii="Times New Roman" w:hAnsi="Times New Roman" w:cs="Times New Roman"/>
                <w:szCs w:val="28"/>
              </w:rPr>
              <w:t xml:space="preserve"> тел.: +</w:t>
            </w:r>
            <w:r w:rsidR="00B527C6" w:rsidRPr="00FF6600">
              <w:rPr>
                <w:rFonts w:ascii="Times New Roman" w:hAnsi="Times New Roman" w:cs="Times New Roman"/>
                <w:bCs/>
                <w:szCs w:val="28"/>
              </w:rPr>
              <w:t>7</w:t>
            </w:r>
            <w:r w:rsidR="00F87AA0" w:rsidRPr="00FF6600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B527C6" w:rsidRPr="00FF6600">
              <w:rPr>
                <w:rFonts w:ascii="Times New Roman" w:hAnsi="Times New Roman" w:cs="Times New Roman"/>
                <w:bCs/>
                <w:szCs w:val="28"/>
              </w:rPr>
              <w:t>(47242) 2</w:t>
            </w:r>
            <w:r w:rsidR="005F4261">
              <w:rPr>
                <w:rFonts w:ascii="Times New Roman" w:hAnsi="Times New Roman" w:cs="Times New Roman"/>
                <w:bCs/>
                <w:szCs w:val="28"/>
              </w:rPr>
              <w:t>-48-11</w:t>
            </w:r>
          </w:p>
          <w:p w:rsidR="00F92B0E" w:rsidRDefault="00F92B0E" w:rsidP="00FF2C5F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FF2C5F" w:rsidRPr="00C62903" w:rsidRDefault="00FF2C5F" w:rsidP="00FF2C5F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bookmarkStart w:id="0" w:name="_GoBack"/>
            <w:bookmarkEnd w:id="0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Андреевский ФАП</w:t>
            </w:r>
          </w:p>
          <w:p w:rsidR="00FF2C5F" w:rsidRPr="00C62903" w:rsidRDefault="00FF2C5F" w:rsidP="00FF2C5F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Территория обслуживания: с. Андреевка (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Холоднянское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 с/п),  х. Жилин, х.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Студеный;,х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>. Царьков</w:t>
            </w:r>
            <w:proofErr w:type="gramEnd"/>
          </w:p>
          <w:p w:rsidR="00FF2C5F" w:rsidRPr="00C62903" w:rsidRDefault="00FF2C5F" w:rsidP="00FF2C5F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с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. Андреевка, ул. Центральная,</w:t>
            </w:r>
            <w:r w:rsidR="00C62903">
              <w:rPr>
                <w:rFonts w:ascii="Times New Roman" w:hAnsi="Times New Roman" w:cs="Times New Roman"/>
                <w:bCs/>
                <w:szCs w:val="28"/>
              </w:rPr>
              <w:t xml:space="preserve"> д.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 6</w:t>
            </w:r>
          </w:p>
          <w:p w:rsidR="00FF2C5F" w:rsidRPr="00C62903" w:rsidRDefault="00FF2C5F" w:rsidP="00FF2C5F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(472) 424-95-29</w:t>
            </w:r>
          </w:p>
          <w:p w:rsidR="00FF2C5F" w:rsidRPr="00C62903" w:rsidRDefault="00FF2C5F" w:rsidP="00FF2C5F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F2C5F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Береговской ФАП</w:t>
            </w:r>
          </w:p>
          <w:p w:rsidR="00FF2C5F" w:rsidRPr="00C62903" w:rsidRDefault="00FF2C5F" w:rsidP="00FF2C5F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с.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Береговое-Второе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х. Средняя Ольшанка</w:t>
            </w:r>
          </w:p>
          <w:p w:rsidR="00FF2C5F" w:rsidRPr="00C62903" w:rsidRDefault="004A4DCD" w:rsidP="00FF2C5F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адрес: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х. Средняя Ольшанка, ул. Первомайская, д. 43</w:t>
            </w:r>
          </w:p>
          <w:p w:rsidR="00567116" w:rsidRPr="00C62903" w:rsidRDefault="00567116" w:rsidP="00FF2C5F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 4-32-17</w:t>
            </w:r>
          </w:p>
          <w:p w:rsidR="00FF2C5F" w:rsidRPr="00C62903" w:rsidRDefault="00FF2C5F" w:rsidP="00FF2C5F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F2C5F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Бехтеевский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4A4DCD" w:rsidP="00FF2C5F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х.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Бехтеевка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; х. Басенков; х. Соколовка; х. Дубовый; х.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Цыгулев</w:t>
            </w:r>
            <w:proofErr w:type="spellEnd"/>
            <w:proofErr w:type="gramEnd"/>
          </w:p>
          <w:p w:rsidR="004A4DCD" w:rsidRPr="00C62903" w:rsidRDefault="00567116" w:rsidP="00567116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х. Басенков,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Лазурная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1</w:t>
            </w:r>
          </w:p>
          <w:p w:rsidR="00FF2C5F" w:rsidRPr="00C62903" w:rsidRDefault="00567116" w:rsidP="00567116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тел.: +7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(47242)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4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-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01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-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17</w:t>
            </w:r>
          </w:p>
          <w:p w:rsidR="00FF2C5F" w:rsidRPr="00C62903" w:rsidRDefault="00FF2C5F" w:rsidP="00FF2C5F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567116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Большанский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567116" w:rsidP="00567116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gram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Большое</w:t>
            </w:r>
            <w:proofErr w:type="gramEnd"/>
          </w:p>
          <w:p w:rsidR="00567116" w:rsidRPr="00C62903" w:rsidRDefault="00915E75" w:rsidP="00567116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адрес: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Большое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ул. Центральная, д. 4</w:t>
            </w:r>
          </w:p>
          <w:p w:rsidR="00FF2C5F" w:rsidRPr="00C62903" w:rsidRDefault="00915E75" w:rsidP="00567116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тел.: +7 (47242)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4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-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00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-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85</w:t>
            </w: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Верхне-Ольшанский ФАП</w:t>
            </w:r>
          </w:p>
          <w:p w:rsidR="00FF2C5F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х. Верхняя Ольшанка; х. Пригорки</w:t>
            </w:r>
          </w:p>
          <w:p w:rsidR="00FF2C5F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х. Пригорки,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Проселочная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1А</w:t>
            </w:r>
          </w:p>
          <w:p w:rsidR="00915E75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4 32 17</w:t>
            </w: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Веселовский ФАП</w:t>
            </w:r>
          </w:p>
          <w:p w:rsidR="00FF2C5F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Кострома; х. </w:t>
            </w:r>
            <w:proofErr w:type="gram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Веселый</w:t>
            </w:r>
            <w:proofErr w:type="gramEnd"/>
          </w:p>
          <w:p w:rsidR="00915E75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адрес: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х. Веселый,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Центральная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17</w:t>
            </w:r>
          </w:p>
          <w:p w:rsidR="00FF2C5F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тел.: +7 (47242)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4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05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30</w:t>
            </w: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Гусек-</w:t>
            </w: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Погореловский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с. Гусек-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Погореловка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; </w:t>
            </w:r>
            <w:proofErr w:type="gram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с</w:t>
            </w:r>
            <w:proofErr w:type="gram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. </w:t>
            </w:r>
            <w:proofErr w:type="gram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Камышевка</w:t>
            </w:r>
            <w:proofErr w:type="gram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; х.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Гаюры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; х. Борисов</w:t>
            </w:r>
          </w:p>
          <w:p w:rsidR="00915E75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адрес: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с. Гусек-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Погореловка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>, ул. Им. Чернухина И.Ф., д. 1/1</w:t>
            </w:r>
          </w:p>
          <w:p w:rsidR="00FF2C5F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40117</w:t>
            </w: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Казачанский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gram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Казачье</w:t>
            </w:r>
            <w:proofErr w:type="gram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; х.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Редкодуб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; х.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Кураковка</w:t>
            </w:r>
            <w:proofErr w:type="spellEnd"/>
          </w:p>
          <w:p w:rsidR="00915E75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адрес: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Казачье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ул. Садовая, д. 12</w:t>
            </w:r>
          </w:p>
          <w:p w:rsidR="00915E75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4-93-46</w:t>
            </w: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Карташевский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Карташевка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; с. Суворово</w:t>
            </w:r>
          </w:p>
          <w:p w:rsidR="00915E75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адрес: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Карташевка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Центральная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4</w:t>
            </w:r>
          </w:p>
          <w:p w:rsidR="00915E75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40530</w:t>
            </w: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Кондровский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Кондровка</w:t>
            </w:r>
            <w:proofErr w:type="spellEnd"/>
          </w:p>
          <w:p w:rsidR="00915E75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Кондровка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>, ул. Мира, д. 33</w:t>
            </w:r>
          </w:p>
          <w:p w:rsidR="00FF2C5F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4-85-43</w:t>
            </w: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915E75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Краснянский ФАП</w:t>
            </w:r>
          </w:p>
          <w:p w:rsidR="00FF2C5F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gram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Красное</w:t>
            </w:r>
            <w:proofErr w:type="gram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; х. Нива; х. Зеленый</w:t>
            </w:r>
          </w:p>
          <w:p w:rsidR="00915E75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</w:t>
            </w:r>
            <w:r w:rsidR="00F559DD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gramStart"/>
            <w:r w:rsidR="00F559DD" w:rsidRPr="00C62903">
              <w:rPr>
                <w:rFonts w:ascii="Times New Roman" w:hAnsi="Times New Roman" w:cs="Times New Roman"/>
                <w:bCs/>
                <w:szCs w:val="28"/>
              </w:rPr>
              <w:t>Красное</w:t>
            </w:r>
            <w:proofErr w:type="gramEnd"/>
            <w:r w:rsidR="00F559DD" w:rsidRPr="00C62903">
              <w:rPr>
                <w:rFonts w:ascii="Times New Roman" w:hAnsi="Times New Roman" w:cs="Times New Roman"/>
                <w:bCs/>
                <w:szCs w:val="28"/>
              </w:rPr>
              <w:t>, ул. Луговая, д. 37</w:t>
            </w:r>
          </w:p>
          <w:p w:rsidR="00915E75" w:rsidRPr="00C62903" w:rsidRDefault="00915E75" w:rsidP="00915E75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="00F559DD"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559DD" w:rsidRPr="00C62903">
              <w:rPr>
                <w:rFonts w:ascii="Times New Roman" w:hAnsi="Times New Roman" w:cs="Times New Roman"/>
                <w:bCs/>
                <w:szCs w:val="28"/>
              </w:rPr>
              <w:t>4-01-71</w:t>
            </w:r>
          </w:p>
          <w:p w:rsidR="00915E75" w:rsidRPr="00C62903" w:rsidRDefault="00915E75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Кривобалковский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с. Кривые Балки; х. Широкий (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Кривошеевское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 с/п); с.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Храпочевка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;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     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 х. Богдановка</w:t>
            </w:r>
            <w:proofErr w:type="gramEnd"/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с. Кривые Балки,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Школьная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22</w:t>
            </w:r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4-85-41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Кривошеевский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Кривошеевка</w:t>
            </w:r>
            <w:proofErr w:type="spellEnd"/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Кривошеевка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Национальная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15</w:t>
            </w:r>
          </w:p>
          <w:p w:rsidR="00FF2C5F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4-85-38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Лесковский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Территория обслужив</w:t>
            </w:r>
            <w:r w:rsidR="00F559DD" w:rsidRPr="00C62903">
              <w:rPr>
                <w:rFonts w:ascii="Times New Roman" w:hAnsi="Times New Roman" w:cs="Times New Roman"/>
                <w:bCs/>
                <w:szCs w:val="28"/>
              </w:rPr>
              <w:t xml:space="preserve">ания: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с. Лески; х. Виноградовка;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с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. Ивановка</w:t>
            </w:r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с. Лески, ул. Адмирала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Касатонова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 6</w:t>
            </w:r>
          </w:p>
          <w:p w:rsidR="00F559DD" w:rsidRPr="00C62903" w:rsidRDefault="00F559DD" w:rsidP="00F559DD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4-21-66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Лучковский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Лучки; с. Нечаевка; х. </w:t>
            </w:r>
            <w:proofErr w:type="gram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Петровский</w:t>
            </w:r>
            <w:proofErr w:type="gramEnd"/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с. Лучки,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Центральная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10</w:t>
            </w:r>
          </w:p>
          <w:p w:rsidR="00FF2C5F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2-94-10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Малояблоновский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Территория обслуживания</w:t>
            </w:r>
            <w:r w:rsidR="00F559DD" w:rsidRPr="00C62903">
              <w:rPr>
                <w:rFonts w:ascii="Times New Roman" w:hAnsi="Times New Roman" w:cs="Times New Roman"/>
                <w:bCs/>
                <w:szCs w:val="28"/>
              </w:rPr>
              <w:t xml:space="preserve">: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Жимолостное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; 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Малояблоново</w:t>
            </w:r>
            <w:proofErr w:type="spellEnd"/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Малояблоново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Центральная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11</w:t>
            </w:r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4-05-30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Масловский ФАП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lastRenderedPageBreak/>
              <w:t>Т</w:t>
            </w:r>
            <w:r w:rsidR="00F559DD" w:rsidRPr="00C62903">
              <w:rPr>
                <w:rFonts w:ascii="Times New Roman" w:hAnsi="Times New Roman" w:cs="Times New Roman"/>
                <w:bCs/>
                <w:szCs w:val="28"/>
              </w:rPr>
              <w:t xml:space="preserve">ерритория обслуживания: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Масловка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; 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Раисовка</w:t>
            </w:r>
            <w:proofErr w:type="spellEnd"/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Масловка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Молодежная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27</w:t>
            </w:r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2-61-35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Озеровский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х.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Озеровский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; х. Калинин; х. Ясная Поляна (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Беленихинское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 с/п)</w:t>
            </w:r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адрес: х. Калинин, ул. Калинин, д. 1А</w:t>
            </w:r>
          </w:p>
          <w:p w:rsidR="00FF2C5F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4-44-36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Петровский ФАП</w:t>
            </w:r>
          </w:p>
          <w:p w:rsidR="00FF2C5F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proofErr w:type="gram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с</w:t>
            </w:r>
            <w:proofErr w:type="gram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. Петровка</w:t>
            </w:r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с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. Петровка (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Прелестненское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 с/п), ул. Петровская, д. 1</w:t>
            </w:r>
          </w:p>
          <w:p w:rsidR="00FF2C5F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4-05-30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Петровский ФАП (Петровское </w:t>
            </w: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сп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)</w:t>
            </w:r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Петровка (Петровское с/п); х. Гремучий; с. Сергиевка;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                                с. Васильевка (Петровское с/п)</w:t>
            </w:r>
            <w:proofErr w:type="gramEnd"/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адрес: с. Петровка (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Петровское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 с/п), ул. Школьная, д. 25</w:t>
            </w:r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4-93-47</w:t>
            </w:r>
          </w:p>
          <w:p w:rsidR="00F559DD" w:rsidRPr="00C62903" w:rsidRDefault="00F559DD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Тетеревинский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Тетеревино</w:t>
            </w:r>
            <w:proofErr w:type="spellEnd"/>
          </w:p>
          <w:p w:rsidR="00F559DD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адрес:</w:t>
            </w:r>
            <w:r w:rsidR="00D605A8"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Тетеревино</w:t>
            </w:r>
            <w:proofErr w:type="spellEnd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 xml:space="preserve">, ул. </w:t>
            </w:r>
            <w:proofErr w:type="gramStart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Центральная</w:t>
            </w:r>
            <w:proofErr w:type="gramEnd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, д. 5А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:rsidR="00D605A8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 xml:space="preserve"> 4</w:t>
            </w:r>
            <w:r w:rsidR="00C62903" w:rsidRPr="00C62903">
              <w:rPr>
                <w:rFonts w:ascii="Times New Roman" w:hAnsi="Times New Roman" w:cs="Times New Roman"/>
                <w:bCs/>
                <w:szCs w:val="28"/>
              </w:rPr>
              <w:t>-21-66</w:t>
            </w:r>
          </w:p>
          <w:p w:rsidR="00D605A8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Шаховский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Шахово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; с.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Щелоково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; х.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Рындинка</w:t>
            </w:r>
            <w:proofErr w:type="spellEnd"/>
          </w:p>
          <w:p w:rsidR="00D605A8" w:rsidRPr="00C62903" w:rsidRDefault="00D605A8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Шахово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Центральная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1А</w:t>
            </w:r>
          </w:p>
          <w:p w:rsidR="00FF2C5F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lastRenderedPageBreak/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4-00-12</w:t>
            </w:r>
          </w:p>
          <w:p w:rsidR="00D605A8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Подъяруженский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559DD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Подъяруги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; х.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Клиновый</w:t>
            </w:r>
            <w:proofErr w:type="gramEnd"/>
          </w:p>
          <w:p w:rsidR="00F559DD" w:rsidRPr="00C62903" w:rsidRDefault="00F559DD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</w:t>
            </w:r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Подъяруги</w:t>
            </w:r>
            <w:proofErr w:type="spellEnd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 xml:space="preserve">, ул. </w:t>
            </w:r>
            <w:proofErr w:type="gramStart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Молодежная</w:t>
            </w:r>
            <w:proofErr w:type="gramEnd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, д. 5</w:t>
            </w:r>
          </w:p>
          <w:p w:rsidR="00FF2C5F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="00D605A8"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4-00-85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Сеймичанский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559DD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proofErr w:type="gram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с</w:t>
            </w:r>
            <w:proofErr w:type="gram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. Журавка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-Вторая; 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Сеймица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>; х. Химичев</w:t>
            </w:r>
          </w:p>
          <w:p w:rsidR="00F559DD" w:rsidRPr="00C62903" w:rsidRDefault="00F559DD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</w:t>
            </w:r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Сеймица</w:t>
            </w:r>
            <w:proofErr w:type="spellEnd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 xml:space="preserve">, ул. </w:t>
            </w:r>
            <w:proofErr w:type="gramStart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Курская</w:t>
            </w:r>
            <w:proofErr w:type="gramEnd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, д. 12А</w:t>
            </w:r>
          </w:p>
          <w:p w:rsidR="00FF2C5F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="00D605A8"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4-55-10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Скоровский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х.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Скоровка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; х. Верхняя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Гусынка</w:t>
            </w:r>
            <w:proofErr w:type="spellEnd"/>
          </w:p>
          <w:p w:rsidR="00F559DD" w:rsidRPr="00C62903" w:rsidRDefault="00F559DD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</w:t>
            </w:r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 xml:space="preserve">х. </w:t>
            </w:r>
            <w:proofErr w:type="gramStart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Верхняя</w:t>
            </w:r>
            <w:proofErr w:type="gramEnd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Гусынка</w:t>
            </w:r>
            <w:proofErr w:type="spellEnd"/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, ул. Полевая, д. 8</w:t>
            </w:r>
          </w:p>
          <w:p w:rsidR="00FF2C5F" w:rsidRPr="00C62903" w:rsidRDefault="00F559DD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="00D605A8"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>4-55-10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Политотдельский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п.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Политотдельский</w:t>
            </w:r>
            <w:proofErr w:type="spellEnd"/>
          </w:p>
          <w:p w:rsidR="00D605A8" w:rsidRPr="00C62903" w:rsidRDefault="00D605A8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п.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Политотдельский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>, ул. Победы, д. 2</w:t>
            </w:r>
          </w:p>
          <w:p w:rsidR="00FF2C5F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4-05-30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Праворотский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Правороть</w:t>
            </w:r>
            <w:proofErr w:type="spellEnd"/>
          </w:p>
          <w:p w:rsidR="00D605A8" w:rsidRPr="00C62903" w:rsidRDefault="00D605A8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Правороть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Центральная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1</w:t>
            </w:r>
          </w:p>
          <w:p w:rsidR="00D605A8" w:rsidRPr="00C62903" w:rsidRDefault="00D605A8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4-05-30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Сагайдаченский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lastRenderedPageBreak/>
              <w:t>Территория обслуживания</w:t>
            </w:r>
            <w:r w:rsidR="00D605A8" w:rsidRPr="00C62903">
              <w:rPr>
                <w:rFonts w:ascii="Times New Roman" w:hAnsi="Times New Roman" w:cs="Times New Roman"/>
                <w:bCs/>
                <w:szCs w:val="28"/>
              </w:rPr>
              <w:t xml:space="preserve">: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Сагайдачное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>; с. Боброво</w:t>
            </w:r>
          </w:p>
          <w:p w:rsidR="00D605A8" w:rsidRPr="00C62903" w:rsidRDefault="00D605A8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Сагайдачное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Центральная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1</w:t>
            </w:r>
          </w:p>
          <w:p w:rsidR="00D605A8" w:rsidRPr="00C62903" w:rsidRDefault="00D605A8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4-02-86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Плющинский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Плющины</w:t>
            </w:r>
            <w:proofErr w:type="spellEnd"/>
          </w:p>
          <w:p w:rsidR="00D605A8" w:rsidRPr="00C62903" w:rsidRDefault="00D605A8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Плющины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Центральная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35</w:t>
            </w:r>
          </w:p>
          <w:p w:rsidR="00FF2C5F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4-00-13</w:t>
            </w: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F559DD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Коломыцевский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Коломыцево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; х.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Новоселовка</w:t>
            </w:r>
            <w:proofErr w:type="spellEnd"/>
          </w:p>
          <w:p w:rsidR="00D605A8" w:rsidRPr="00C62903" w:rsidRDefault="00D605A8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с. 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szCs w:val="28"/>
              </w:rPr>
              <w:t>Коломыцево</w:t>
            </w:r>
            <w:proofErr w:type="spellEnd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Центральная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53</w:t>
            </w:r>
          </w:p>
          <w:p w:rsidR="00D605A8" w:rsidRPr="00C62903" w:rsidRDefault="00D605A8" w:rsidP="00F559D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2-75-39</w:t>
            </w:r>
          </w:p>
          <w:p w:rsidR="00FF2C5F" w:rsidRPr="00C62903" w:rsidRDefault="00FF2C5F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D605A8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Плотавский</w:t>
            </w:r>
            <w:proofErr w:type="spellEnd"/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ФАП</w:t>
            </w:r>
          </w:p>
          <w:p w:rsidR="00FF2C5F" w:rsidRPr="00C62903" w:rsidRDefault="00D605A8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Плота, с.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Новоселовка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, х. Верин, х. Львов</w:t>
            </w:r>
          </w:p>
          <w:p w:rsidR="00D605A8" w:rsidRPr="00C62903" w:rsidRDefault="00D605A8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с. Плота, ул. </w:t>
            </w: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>Центральная</w:t>
            </w:r>
            <w:proofErr w:type="gramEnd"/>
            <w:r w:rsidRPr="00C62903">
              <w:rPr>
                <w:rFonts w:ascii="Times New Roman" w:hAnsi="Times New Roman" w:cs="Times New Roman"/>
                <w:bCs/>
                <w:szCs w:val="28"/>
              </w:rPr>
              <w:t>, д. 28</w:t>
            </w:r>
          </w:p>
          <w:p w:rsidR="00FF2C5F" w:rsidRPr="00C62903" w:rsidRDefault="00D605A8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>4-62-43</w:t>
            </w:r>
          </w:p>
          <w:p w:rsidR="00FF2C5F" w:rsidRPr="00C62903" w:rsidRDefault="00FF2C5F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F2C5F" w:rsidRPr="00C62903" w:rsidRDefault="00FF2C5F" w:rsidP="00D605A8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Береговской центр общей врачебной практики</w:t>
            </w:r>
            <w:r w:rsidR="00D605A8" w:rsidRPr="00C62903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C62903">
              <w:rPr>
                <w:rFonts w:ascii="Times New Roman" w:hAnsi="Times New Roman" w:cs="Times New Roman"/>
                <w:b/>
                <w:bCs/>
                <w:szCs w:val="28"/>
              </w:rPr>
              <w:t>(семейной медицины)</w:t>
            </w:r>
          </w:p>
          <w:p w:rsidR="00FF2C5F" w:rsidRPr="00C62903" w:rsidRDefault="00856D3D" w:rsidP="00D605A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Территория обслуживания: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с. Береговое 1; с. Береговое 2; х. </w:t>
            </w:r>
            <w:proofErr w:type="spellStart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Бугровка</w:t>
            </w:r>
            <w:proofErr w:type="spellEnd"/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 xml:space="preserve">, х. Средняя Ольшанка; </w:t>
            </w: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               </w:t>
            </w:r>
            <w:r w:rsidR="00FF2C5F" w:rsidRPr="00C62903">
              <w:rPr>
                <w:rFonts w:ascii="Times New Roman" w:hAnsi="Times New Roman" w:cs="Times New Roman"/>
                <w:bCs/>
                <w:szCs w:val="28"/>
              </w:rPr>
              <w:t>х. Пригорки, х. Верхняя Ольшанка</w:t>
            </w:r>
            <w:proofErr w:type="gramEnd"/>
          </w:p>
          <w:p w:rsidR="00D605A8" w:rsidRPr="00C62903" w:rsidRDefault="00D605A8" w:rsidP="00856D3D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 xml:space="preserve">адрес: </w:t>
            </w:r>
            <w:r w:rsidR="00856D3D" w:rsidRPr="00C62903">
              <w:rPr>
                <w:rFonts w:ascii="Times New Roman" w:hAnsi="Times New Roman" w:cs="Times New Roman"/>
                <w:bCs/>
                <w:szCs w:val="28"/>
              </w:rPr>
              <w:t xml:space="preserve">с. </w:t>
            </w:r>
            <w:proofErr w:type="gramStart"/>
            <w:r w:rsidR="00856D3D" w:rsidRPr="00C62903">
              <w:rPr>
                <w:rFonts w:ascii="Times New Roman" w:hAnsi="Times New Roman" w:cs="Times New Roman"/>
                <w:bCs/>
                <w:szCs w:val="28"/>
              </w:rPr>
              <w:t>Береговое</w:t>
            </w:r>
            <w:proofErr w:type="gramEnd"/>
            <w:r w:rsidR="00856D3D" w:rsidRPr="00C62903">
              <w:rPr>
                <w:rFonts w:ascii="Times New Roman" w:hAnsi="Times New Roman" w:cs="Times New Roman"/>
                <w:bCs/>
                <w:szCs w:val="28"/>
              </w:rPr>
              <w:t xml:space="preserve"> -1, ул. Садовая, д. 8</w:t>
            </w:r>
          </w:p>
          <w:p w:rsidR="00A21F46" w:rsidRPr="00C62903" w:rsidRDefault="00D605A8" w:rsidP="00552CC9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C62903">
              <w:rPr>
                <w:rFonts w:ascii="Times New Roman" w:hAnsi="Times New Roman" w:cs="Times New Roman"/>
                <w:bCs/>
                <w:szCs w:val="28"/>
              </w:rPr>
              <w:t>тел.: +7 (47242)</w:t>
            </w:r>
            <w:r w:rsidR="00856D3D" w:rsidRPr="00C6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6D3D" w:rsidRPr="00C62903">
              <w:rPr>
                <w:rFonts w:ascii="Times New Roman" w:hAnsi="Times New Roman" w:cs="Times New Roman"/>
                <w:bCs/>
                <w:szCs w:val="28"/>
              </w:rPr>
              <w:t>4-32-17</w:t>
            </w:r>
          </w:p>
          <w:p w:rsidR="00A21F46" w:rsidRPr="00FF6600" w:rsidRDefault="00A21F46" w:rsidP="00552CC9">
            <w:pPr>
              <w:pStyle w:val="Standard"/>
              <w:jc w:val="left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</w:tr>
      <w:tr w:rsidR="0077231A" w:rsidRPr="00FF6600" w:rsidTr="001F061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</w:t>
            </w:r>
            <w:r w:rsidR="00C36658"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proofErr w:type="gramEnd"/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747D88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 xml:space="preserve">Управление образования администрации </w:t>
            </w:r>
            <w:r w:rsidR="00013CF8" w:rsidRPr="00FF6600">
              <w:rPr>
                <w:rFonts w:ascii="Times New Roman" w:hAnsi="Times New Roman" w:cs="Times New Roman"/>
                <w:b/>
                <w:bCs/>
                <w:szCs w:val="28"/>
              </w:rPr>
              <w:t>Прохоровского района</w:t>
            </w:r>
          </w:p>
          <w:p w:rsidR="0077231A" w:rsidRPr="00FF6600" w:rsidRDefault="0077231A" w:rsidP="00747D8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4" w:history="1">
              <w:r w:rsidR="000D3F28" w:rsidRPr="00FF6600">
                <w:rPr>
                  <w:rStyle w:val="a4"/>
                  <w:rFonts w:ascii="Times New Roman" w:hAnsi="Times New Roman" w:cs="Times New Roman"/>
                  <w:szCs w:val="28"/>
                </w:rPr>
                <w:t>https://www.</w:t>
              </w:r>
              <w:r w:rsidR="000D3F28" w:rsidRPr="00FF6600">
                <w:rPr>
                  <w:rStyle w:val="a4"/>
                  <w:rFonts w:ascii="Times New Roman" w:hAnsi="Times New Roman" w:cs="Times New Roman"/>
                  <w:szCs w:val="28"/>
                  <w:shd w:val="clear" w:color="auto" w:fill="FFFFFF"/>
                </w:rPr>
                <w:t>prohrono</w:t>
              </w:r>
              <w:r w:rsidR="000D3F28" w:rsidRPr="00FF6600">
                <w:rPr>
                  <w:rStyle w:val="a4"/>
                  <w:rFonts w:ascii="Times New Roman" w:hAnsi="Times New Roman" w:cs="Times New Roman"/>
                  <w:szCs w:val="28"/>
                </w:rPr>
                <w:t>.ru/</w:t>
              </w:r>
              <w:r w:rsidRPr="00FF6600">
                <w:rPr>
                  <w:rStyle w:val="a4"/>
                  <w:rFonts w:ascii="Times New Roman" w:hAnsi="Times New Roman" w:cs="Times New Roman"/>
                  <w:szCs w:val="28"/>
                </w:rPr>
                <w:t xml:space="preserve"> </w:t>
              </w:r>
            </w:hyperlink>
            <w:r w:rsidRPr="00FF6600">
              <w:rPr>
                <w:rStyle w:val="Internetlink"/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hyperlink r:id="rId15" w:history="1">
              <w:r w:rsidR="000D3F28" w:rsidRPr="00FF6600">
                <w:rPr>
                  <w:rStyle w:val="a4"/>
                  <w:rFonts w:ascii="Times New Roman" w:hAnsi="Times New Roman" w:cs="Times New Roman"/>
                  <w:color w:val="auto"/>
                  <w:szCs w:val="28"/>
                  <w:shd w:val="clear" w:color="auto" w:fill="FFFFFF"/>
                </w:rPr>
                <w:t>prohrono@yandex.ru</w:t>
              </w:r>
            </w:hyperlink>
            <w:r w:rsidR="000D3F28" w:rsidRPr="00FF6600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0D3F28" w:rsidRPr="00FF6600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 </w:t>
            </w:r>
            <w:r w:rsidR="000D3F28" w:rsidRPr="00FF6600">
              <w:rPr>
                <w:rFonts w:ascii="Times New Roman" w:hAnsi="Times New Roman" w:cs="Times New Roman"/>
                <w:bCs/>
                <w:szCs w:val="28"/>
                <w:u w:val="single"/>
                <w:shd w:val="clear" w:color="auto" w:fill="FFFFFF"/>
              </w:rPr>
              <w:t>prohrono@pr.belregion.ru</w:t>
            </w:r>
            <w:r w:rsidR="000D3F28" w:rsidRPr="00FF6600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747D88" w:rsidRPr="008F4913" w:rsidRDefault="0077231A" w:rsidP="00747D8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8F4913">
              <w:rPr>
                <w:rFonts w:ascii="Times New Roman" w:hAnsi="Times New Roman" w:cs="Times New Roman"/>
                <w:szCs w:val="28"/>
              </w:rPr>
              <w:t xml:space="preserve">адрес: </w:t>
            </w:r>
            <w:r w:rsidR="000D3F28" w:rsidRPr="008F4913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п. Прохоровка, ул. Советская, </w:t>
            </w:r>
            <w:r w:rsidR="009E25CC" w:rsidRPr="008F4913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д. </w:t>
            </w:r>
            <w:r w:rsidR="000D3F28" w:rsidRPr="008F4913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89</w:t>
            </w:r>
            <w:r w:rsidR="000D3F28" w:rsidRPr="008F4913">
              <w:rPr>
                <w:rFonts w:ascii="Times New Roman" w:hAnsi="Times New Roman" w:cs="Times New Roman"/>
                <w:bCs/>
                <w:szCs w:val="28"/>
              </w:rPr>
              <w:t xml:space="preserve">   </w:t>
            </w:r>
          </w:p>
          <w:p w:rsidR="000D3F28" w:rsidRPr="008F4913" w:rsidRDefault="000D3F28" w:rsidP="00747D8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8F4913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 xml:space="preserve"> </w:t>
            </w:r>
            <w:r w:rsidRPr="008F4913">
              <w:rPr>
                <w:rStyle w:val="a5"/>
                <w:rFonts w:ascii="Times New Roman" w:hAnsi="Times New Roman" w:cs="Times New Roman"/>
                <w:b w:val="0"/>
                <w:szCs w:val="28"/>
                <w:bdr w:val="none" w:sz="0" w:space="0" w:color="auto" w:frame="1"/>
                <w:shd w:val="clear" w:color="auto" w:fill="FFFFFF"/>
              </w:rPr>
              <w:t>тел.:</w:t>
            </w:r>
            <w:r w:rsidRPr="008F4913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+</w:t>
            </w:r>
            <w:r w:rsidRPr="008F4913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7 (47242) 2-29-27,  +7 (47242) 2-27-49</w:t>
            </w:r>
          </w:p>
          <w:p w:rsidR="003C5B5D" w:rsidRPr="00E5779E" w:rsidRDefault="003C5B5D" w:rsidP="00747D88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Беленихинская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СОШ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73E39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" w:history="1">
              <w:r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https://shkolabelenixinskaya-r31.gosweb.gosuslugi.ru</w:t>
              </w:r>
            </w:hyperlink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73E39" w:rsidRPr="00E5779E" w:rsidRDefault="00673E39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Беленихино, ул.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Ватутина, 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1a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1C7B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41C7B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F41C7B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«Береговская СОШ»</w:t>
            </w:r>
          </w:p>
          <w:p w:rsidR="00673E39" w:rsidRPr="00E5779E" w:rsidRDefault="003C5B5D" w:rsidP="00673E39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сайт: </w:t>
            </w:r>
            <w:hyperlink r:id="rId17" w:history="1">
              <w:r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https://shkolaberegovskaya-r31.gosweb.gosuslugi.ru</w:t>
              </w:r>
            </w:hyperlink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73E39" w:rsidRPr="00E5779E" w:rsidRDefault="00673E39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Береговое-П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ервое, ул. </w:t>
            </w:r>
            <w:proofErr w:type="gram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gram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48 </w:t>
            </w:r>
          </w:p>
          <w:p w:rsidR="003C5B5D" w:rsidRPr="00E5779E" w:rsidRDefault="00F41C7B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Большанская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ООШ»</w:t>
            </w:r>
          </w:p>
          <w:p w:rsidR="00673E39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>сайт:</w:t>
            </w:r>
            <w:r w:rsidR="00673E39"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hyperlink r:id="rId18" w:history="1">
              <w:r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https://shkolabolshanskaya-r31.gosweb.gosuslugi.ru</w:t>
              </w:r>
            </w:hyperlink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5B5D" w:rsidRPr="00E5779E" w:rsidRDefault="00673E39" w:rsidP="003C5B5D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gram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Большое</w:t>
            </w:r>
            <w:proofErr w:type="gram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Центральная, 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3C5B5D" w:rsidRPr="00E5779E" w:rsidRDefault="00F41C7B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673E39" w:rsidRPr="00E5779E" w:rsidRDefault="00673E39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Вязовская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СОШ»</w:t>
            </w:r>
          </w:p>
          <w:p w:rsidR="00673E39" w:rsidRPr="00E5779E" w:rsidRDefault="003C5B5D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сайт:</w:t>
            </w:r>
            <w:r w:rsidR="00673E39" w:rsidRPr="00E57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9" w:history="1">
              <w:r w:rsidR="00E5779E" w:rsidRPr="00E577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Pr="00E577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shkolavyazovskayaproxorovskij-r31.gosweb.gosuslugi.ru</w:t>
              </w:r>
            </w:hyperlink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5B5D" w:rsidRPr="00E5779E" w:rsidRDefault="00673E39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Вязовое,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ул. 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proofErr w:type="gramStart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убина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Н.Г., д. 20</w:t>
            </w:r>
          </w:p>
          <w:p w:rsidR="003C5B5D" w:rsidRPr="00E5779E" w:rsidRDefault="00291E85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тел.:+ 7 (47242)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28-3-98</w:t>
            </w:r>
          </w:p>
          <w:p w:rsidR="00453284" w:rsidRPr="00E5779E" w:rsidRDefault="00453284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«Донецкая ООШ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F061F" w:rsidRPr="00E5779E" w:rsidRDefault="003C5B5D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80"/>
                <w:sz w:val="28"/>
                <w:szCs w:val="28"/>
                <w:u w:val="single"/>
              </w:rPr>
            </w:pPr>
            <w:r w:rsidRPr="00E57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сайт:</w:t>
            </w:r>
            <w:r w:rsidR="00673E39" w:rsidRPr="00E57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0" w:history="1">
              <w:r w:rsidR="001F061F" w:rsidRPr="00E577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https://sh-doneckaya-r31.gosweb.gosuslugi.ru</w:t>
              </w:r>
            </w:hyperlink>
          </w:p>
          <w:p w:rsidR="00673E39" w:rsidRPr="00E5779E" w:rsidRDefault="001F061F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80"/>
                <w:sz w:val="28"/>
                <w:szCs w:val="28"/>
                <w:u w:val="single"/>
              </w:rPr>
            </w:pPr>
            <w:r w:rsidRPr="00E5779E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673E39" w:rsidRPr="00E57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3E39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673E39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673E39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Донец, ул. </w:t>
            </w:r>
            <w:proofErr w:type="gramStart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gramEnd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18а</w:t>
            </w:r>
          </w:p>
          <w:p w:rsidR="003C5B5D" w:rsidRPr="00E5779E" w:rsidRDefault="00291E85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2-49-30</w:t>
            </w:r>
          </w:p>
          <w:p w:rsidR="008D13AE" w:rsidRPr="00E5779E" w:rsidRDefault="008D13AE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«Журавская СОШ»</w:t>
            </w:r>
          </w:p>
          <w:p w:rsidR="001F061F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color w:val="000080"/>
                <w:sz w:val="28"/>
                <w:szCs w:val="28"/>
                <w:u w:val="single"/>
              </w:rPr>
            </w:pPr>
            <w:r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сайт:</w:t>
            </w:r>
            <w:r w:rsidR="001F061F"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https://shkolazhurav</w:t>
              </w:r>
              <w:r w:rsidR="00272A00"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skaya-r31.gosweb.gosuslugi.ru</w:t>
              </w:r>
            </w:hyperlink>
          </w:p>
          <w:p w:rsidR="001F061F" w:rsidRPr="00E5779E" w:rsidRDefault="001F061F" w:rsidP="001F061F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 Журавка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-1, ул. </w:t>
            </w:r>
            <w:proofErr w:type="gramStart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Административная</w:t>
            </w:r>
            <w:proofErr w:type="gramEnd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3</w:t>
            </w:r>
          </w:p>
          <w:p w:rsidR="003C5B5D" w:rsidRPr="00E5779E" w:rsidRDefault="00CD1F0A" w:rsidP="001F061F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тел.:+ 7 (47242) 4-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Коломыцевская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ООШ»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F061F" w:rsidRPr="00E5779E" w:rsidRDefault="003C5B5D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сайт:</w:t>
            </w:r>
            <w:r w:rsidR="001F061F" w:rsidRPr="00E57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2" w:history="1">
              <w:r w:rsidRPr="00E577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https://shkolakolomyczevskayaproxorovskij-r31.gosweb.gosuslugi.ru</w:t>
              </w:r>
            </w:hyperlink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F061F" w:rsidRPr="00E5779E" w:rsidRDefault="001F061F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Коломыцево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Молодёжная</w:t>
            </w:r>
            <w:proofErr w:type="gramEnd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12</w:t>
            </w:r>
          </w:p>
          <w:p w:rsidR="003C5B5D" w:rsidRPr="00E5779E" w:rsidRDefault="00CD1F0A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Кривошеевская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СОШ»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F061F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>сайт:</w:t>
            </w:r>
            <w:r w:rsidR="00EB4100"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="00E5779E"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https://</w:t>
              </w:r>
              <w:r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shkolakrivosheevskaya-r31.gosweb.gosuslugi.ru</w:t>
              </w:r>
            </w:hyperlink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F061F" w:rsidRPr="00E5779E" w:rsidRDefault="001F061F" w:rsidP="001F061F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адрес:</w:t>
            </w:r>
            <w:r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Кривошеевка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ул.</w:t>
            </w:r>
            <w:r w:rsidR="00EB4100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Победы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</w:t>
            </w:r>
          </w:p>
          <w:p w:rsidR="003C5B5D" w:rsidRPr="00E5779E" w:rsidRDefault="00CD1F0A" w:rsidP="001F061F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тел.:+ 7 (47242) 48-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  <w:p w:rsidR="00CD1F0A" w:rsidRPr="00E5779E" w:rsidRDefault="00CD1F0A" w:rsidP="001F061F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структурное подразделение  «Детский сад «Теремок»</w:t>
            </w:r>
          </w:p>
          <w:p w:rsidR="003C5B5D" w:rsidRPr="00E5779E" w:rsidRDefault="00CD1F0A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F061F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F061F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</w:p>
          <w:p w:rsidR="00CD1F0A" w:rsidRPr="00E5779E" w:rsidRDefault="00CD1F0A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Лучковская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СОШ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F061F" w:rsidRPr="00E5779E" w:rsidRDefault="003C5B5D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>сайт:</w:t>
            </w:r>
            <w:r w:rsidR="001F061F"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="00E5779E"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https://</w:t>
              </w:r>
              <w:r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shkolaluchkovskaya-r31.gosweb.gosuslugi.ru</w:t>
              </w:r>
            </w:hyperlink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F061F" w:rsidRPr="00E5779E" w:rsidRDefault="001F061F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с. Лучки, ул. </w:t>
            </w:r>
            <w:proofErr w:type="gramStart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B4100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3C5B5D" w:rsidRPr="00E5779E" w:rsidRDefault="005F38AB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  <w:p w:rsidR="00453284" w:rsidRPr="00E5779E" w:rsidRDefault="00453284" w:rsidP="003C5B5D">
            <w:pPr>
              <w:overflowPunct w:val="0"/>
              <w:autoSpaceDE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Маломаяченская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СОШ»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F061F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>сайт:</w:t>
            </w:r>
            <w:r w:rsidR="001F061F"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="00E5779E" w:rsidRPr="00B05164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https://shkolamalomayachenskaya-r31.gosweb.gosuslugi.ru</w:t>
              </w:r>
            </w:hyperlink>
          </w:p>
          <w:p w:rsidR="003C5B5D" w:rsidRPr="00E5779E" w:rsidRDefault="00E5779E" w:rsidP="003C5B5D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адрес: </w:t>
            </w:r>
            <w:proofErr w:type="spellStart"/>
            <w:r w:rsidR="001F061F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1F061F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 Малые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Маячки, ул. </w:t>
            </w:r>
            <w:proofErr w:type="gram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gram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F061F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:rsidR="003C5B5D" w:rsidRDefault="005F38AB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2-48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  <w:p w:rsidR="00453284" w:rsidRPr="00E5779E" w:rsidRDefault="00453284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Плотавская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СОШ»</w:t>
            </w:r>
          </w:p>
          <w:p w:rsidR="001F061F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сайт: </w:t>
            </w:r>
            <w:hyperlink r:id="rId26" w:history="1">
              <w:r w:rsidR="00E5779E" w:rsidRPr="00E5779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</w:t>
              </w:r>
              <w:r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shkolaplotavskaya-r31.gosweb.gosuslugi.ru</w:t>
              </w:r>
            </w:hyperlink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5B5D" w:rsidRPr="00E5779E" w:rsidRDefault="001F061F" w:rsidP="003C5B5D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адрес: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 Плота, ул. </w:t>
            </w:r>
            <w:proofErr w:type="gram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gram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C5B5D" w:rsidRPr="00E5779E" w:rsidRDefault="00FA3012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Подолешенская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СОШ» </w:t>
            </w: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color w:val="000080"/>
                <w:sz w:val="28"/>
                <w:szCs w:val="28"/>
                <w:u w:val="single"/>
              </w:rPr>
            </w:pPr>
            <w:r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>сайт:</w:t>
            </w:r>
            <w:r w:rsidR="001F061F"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="00E5779E"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https://</w:t>
              </w:r>
              <w:r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shkolapodoleshenskaya-r31.gosweb.gosuslugi.ru</w:t>
              </w:r>
            </w:hyperlink>
          </w:p>
          <w:p w:rsidR="003C5B5D" w:rsidRPr="00E5779E" w:rsidRDefault="001F061F" w:rsidP="003C5B5D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Подольхи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  <w:p w:rsidR="003C5B5D" w:rsidRPr="00E5779E" w:rsidRDefault="00FA3012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2-48-01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Прелестненская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СОШ»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>сайт:</w:t>
            </w:r>
            <w:r w:rsidR="001F061F"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 w:rsidR="00E5779E"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https://</w:t>
              </w:r>
              <w:r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shkolaprelestnenskaya-r31.gosweb.gosuslugi.ru</w:t>
              </w:r>
            </w:hyperlink>
            <w:r w:rsidRPr="00E5779E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u w:val="single"/>
              </w:rPr>
              <w:t xml:space="preserve"> 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5B5D" w:rsidRPr="00E5779E" w:rsidRDefault="001F061F" w:rsidP="003C5B5D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gram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Прелестное</w:t>
            </w:r>
            <w:proofErr w:type="gram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Центральная, 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  <w:p w:rsidR="003C5B5D" w:rsidRPr="00E5779E" w:rsidRDefault="00FA3012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2-48-03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Призначенская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СОШ»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сайт: </w:t>
            </w:r>
            <w:hyperlink r:id="rId29" w:history="1">
              <w:r w:rsidRPr="00E577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https://shkolapriznachenskaya-r31.gosweb.gosuslugi.ru</w:t>
              </w:r>
            </w:hyperlink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F061F" w:rsidRPr="00E5779E" w:rsidRDefault="001F061F" w:rsidP="003C5B5D">
            <w:pPr>
              <w:overflowPunct w:val="0"/>
              <w:autoSpaceDE w:val="0"/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proofErr w:type="spellStart"/>
            <w:r w:rsidR="00EB4100"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EB4100"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="003C5B5D"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 xml:space="preserve">, с. </w:t>
            </w:r>
            <w:proofErr w:type="spellStart"/>
            <w:r w:rsidR="003C5B5D"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>Призначное</w:t>
            </w:r>
            <w:proofErr w:type="spellEnd"/>
            <w:r w:rsidR="003C5B5D"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="003C5B5D"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gramEnd"/>
            <w:r w:rsidR="00EB4100"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>,</w:t>
            </w:r>
            <w:r w:rsidR="003C5B5D"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="003C5B5D"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3C5B5D" w:rsidRPr="00E5779E" w:rsidRDefault="00FA3012" w:rsidP="003C5B5D">
            <w:pPr>
              <w:overflowPunct w:val="0"/>
              <w:autoSpaceDE w:val="0"/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="003C5B5D"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>4-00-10</w:t>
            </w:r>
          </w:p>
          <w:p w:rsidR="00453284" w:rsidRPr="00E5779E" w:rsidRDefault="00453284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nos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nos" w:hAnsi="Times New Roman" w:cs="Times New Roman"/>
                <w:b/>
                <w:color w:val="000000"/>
                <w:sz w:val="28"/>
                <w:szCs w:val="28"/>
              </w:rPr>
              <w:t>Прохоровская</w:t>
            </w:r>
            <w:proofErr w:type="spellEnd"/>
            <w:r w:rsidRPr="00E5779E">
              <w:rPr>
                <w:rFonts w:ascii="Times New Roman" w:eastAsia="Tinos" w:hAnsi="Times New Roman" w:cs="Times New Roman"/>
                <w:b/>
                <w:color w:val="000000"/>
                <w:sz w:val="28"/>
                <w:szCs w:val="28"/>
              </w:rPr>
              <w:t xml:space="preserve"> гимназия»</w:t>
            </w:r>
            <w:r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сайт:</w:t>
            </w:r>
            <w:r w:rsidR="001F061F" w:rsidRPr="00E57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0" w:history="1">
              <w:r w:rsidRPr="00E5779E">
                <w:rPr>
                  <w:rStyle w:val="a4"/>
                  <w:rFonts w:ascii="Times New Roman" w:eastAsia="Tinos" w:hAnsi="Times New Roman" w:cs="Times New Roman"/>
                  <w:sz w:val="28"/>
                  <w:szCs w:val="28"/>
                </w:rPr>
                <w:t>https://shkolaproxorovskaya-r31.gosweb.gosuslugi.ru</w:t>
              </w:r>
            </w:hyperlink>
            <w:r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3B4A" w:rsidRPr="00E5779E" w:rsidRDefault="001F061F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Прохоровка, ул. Садовая,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 2</w:t>
            </w:r>
            <w:r w:rsidR="00DC3B4A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3C5B5D" w:rsidRPr="00E5779E" w:rsidRDefault="00DC3B4A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адрес: пер. Школьный</w:t>
            </w:r>
            <w:r w:rsidR="003C5B5D" w:rsidRPr="003C5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C5B5D" w:rsidRPr="003C5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C5B5D" w:rsidRPr="00E5779E" w:rsidRDefault="00FA3012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тел.:+ 7 (47242) 2-26-79, 2-15-82,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2-2</w:t>
            </w:r>
            <w:r w:rsidR="00102850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2-87</w:t>
            </w:r>
          </w:p>
          <w:p w:rsidR="00EB4100" w:rsidRPr="00E5779E" w:rsidRDefault="00EB4100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РадьковскаяСОШ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</w:t>
            </w:r>
          </w:p>
          <w:p w:rsidR="001F061F" w:rsidRPr="00E5779E" w:rsidRDefault="003C5B5D" w:rsidP="003C5B5D">
            <w:pPr>
              <w:overflowPunct w:val="0"/>
              <w:autoSpaceDE w:val="0"/>
              <w:spacing w:line="57" w:lineRule="atLeast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>сайт:</w:t>
            </w:r>
            <w:r w:rsidR="00DC3B4A"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begin"/>
            </w:r>
            <w:r w:rsid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instrText xml:space="preserve"> HYPERLINK "http://shkolaradkovskaya-r31.gosweb.gosuslugi.ru/" </w:instrText>
            </w:r>
            <w:r w:rsid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separate"/>
            </w:r>
            <w:r w:rsidR="00E5779E" w:rsidRPr="00E5779E">
              <w:rPr>
                <w:rStyle w:val="a4"/>
                <w:rFonts w:ascii="Times New Roman" w:eastAsiaTheme="minorEastAsia" w:hAnsi="Times New Roman" w:cs="Times New Roman"/>
                <w:sz w:val="28"/>
                <w:szCs w:val="28"/>
              </w:rPr>
              <w:t>https://</w:t>
            </w:r>
            <w:r w:rsidRPr="00E5779E">
              <w:rPr>
                <w:rStyle w:val="a4"/>
                <w:rFonts w:ascii="Times New Roman" w:eastAsiaTheme="minorEastAsia" w:hAnsi="Times New Roman" w:cs="Times New Roman"/>
                <w:sz w:val="28"/>
                <w:szCs w:val="28"/>
              </w:rPr>
              <w:t>shkolaradkovskaya-r31.gosweb.gosuslugi.ru</w:t>
            </w:r>
            <w:r w:rsidRPr="00E5779E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5B5D" w:rsidRPr="00E5779E" w:rsidRDefault="00E5779E" w:rsidP="003C5B5D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end"/>
            </w:r>
            <w:r w:rsidR="00DC3B4A"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>адрес: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Радьковка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gram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C3B4A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DC3B4A" w:rsidRPr="00E5779E" w:rsidRDefault="00102850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49-3-24 </w:t>
            </w:r>
          </w:p>
          <w:p w:rsidR="00102850" w:rsidRPr="00E5779E" w:rsidRDefault="003C5B5D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Структурное по</w:t>
            </w:r>
            <w:r w:rsidR="00DC3B4A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дразделение «Детский сад» </w:t>
            </w:r>
          </w:p>
          <w:p w:rsidR="003C5B5D" w:rsidRPr="00E5779E" w:rsidRDefault="00102850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тел.:+ 7 (47242) 4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9-3-24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Ржавецкая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СОШ»</w:t>
            </w:r>
          </w:p>
          <w:p w:rsidR="00DC3B4A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>сайт:</w:t>
            </w:r>
            <w:r w:rsidR="00DC3B4A"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hyperlink r:id="rId31" w:history="1">
              <w:r w:rsidR="00E5779E"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https://</w:t>
              </w:r>
              <w:r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shkolarzhaveczkaya-r31.gosweb.gosuslugi.ru</w:t>
              </w:r>
            </w:hyperlink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5B5D" w:rsidRPr="00E5779E" w:rsidRDefault="00DC3B4A" w:rsidP="003C5B5D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Ржавец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Тенистая</w:t>
            </w:r>
            <w:proofErr w:type="gram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  <w:p w:rsidR="003C5B5D" w:rsidRPr="00E5779E" w:rsidRDefault="00102850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4-00-80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Холоднянская</w:t>
            </w:r>
            <w:proofErr w:type="spellEnd"/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СОШ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C3B4A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color w:val="000080"/>
                <w:sz w:val="28"/>
                <w:szCs w:val="28"/>
                <w:u w:val="single"/>
              </w:rPr>
            </w:pPr>
            <w:r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>сайт:</w:t>
            </w:r>
            <w:r w:rsidR="00DC3B4A"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hyperlink r:id="rId32" w:history="1">
              <w:r w:rsidR="00E5779E"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https://</w:t>
              </w:r>
              <w:r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shkolaxolodnyanskaya-r31.gosweb.gosuslugi.ru</w:t>
              </w:r>
            </w:hyperlink>
          </w:p>
          <w:p w:rsidR="003C5B5D" w:rsidRPr="00E5779E" w:rsidRDefault="00DC3B4A" w:rsidP="003C5B5D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адрес: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 Холодное, ул. </w:t>
            </w:r>
            <w:proofErr w:type="gram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  <w:p w:rsidR="003C5B5D" w:rsidRPr="00E5779E" w:rsidRDefault="00102850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4-95-49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B5D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МБОУ «Шаховская СОШ»</w:t>
            </w:r>
          </w:p>
          <w:p w:rsidR="00DC3B4A" w:rsidRPr="00E5779E" w:rsidRDefault="003C5B5D" w:rsidP="003C5B5D">
            <w:pPr>
              <w:overflowPunct w:val="0"/>
              <w:autoSpaceDE w:val="0"/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сайт: </w:t>
            </w:r>
            <w:hyperlink r:id="rId33" w:history="1">
              <w:r w:rsidR="00E5779E"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https://</w:t>
              </w:r>
              <w:r w:rsidRPr="00E5779E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</w:rPr>
                <w:t>shkolashaxovskaya-r31.gosweb.gosuslugi.ru</w:t>
              </w:r>
            </w:hyperlink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5B5D" w:rsidRPr="00E5779E" w:rsidRDefault="00DC3B4A" w:rsidP="003C5B5D">
            <w:pPr>
              <w:overflowPunct w:val="0"/>
              <w:autoSpaceDE w:val="0"/>
              <w:spacing w:line="57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Шахово</w:t>
            </w:r>
            <w:proofErr w:type="spell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="003C5B5D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3C5B5D" w:rsidRPr="00E5779E" w:rsidRDefault="003C5B5D" w:rsidP="003C5B5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2850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тел.:+ 7 (47242) 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02850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102850"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  <w:p w:rsidR="003C5B5D" w:rsidRPr="00E5779E" w:rsidRDefault="003C5B5D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  <w:p w:rsidR="00E73913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МБДОУ «Детский сад общеразвивающего вида №1 «Ромашка»</w:t>
            </w:r>
          </w:p>
          <w:p w:rsidR="00E73913" w:rsidRPr="00E5779E" w:rsidRDefault="002C269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hyperlink r:id="rId34" w:history="1">
              <w:r w:rsidR="00E73913" w:rsidRPr="00E5779E">
                <w:rPr>
                  <w:rStyle w:val="a4"/>
                  <w:rFonts w:ascii="Times New Roman" w:hAnsi="Times New Roman" w:cs="Times New Roman"/>
                  <w:bCs/>
                  <w:color w:val="auto"/>
                  <w:szCs w:val="28"/>
                  <w:u w:val="none"/>
                  <w:shd w:val="clear" w:color="auto" w:fill="FFFFFF"/>
                </w:rPr>
                <w:t>сайт:</w:t>
              </w:r>
              <w:r w:rsidR="00E73913" w:rsidRPr="00E5779E">
                <w:rPr>
                  <w:rStyle w:val="a4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 xml:space="preserve"> https://ds-1romashka-proxorovka-r31.gosweb.gosuslugi.ru</w:t>
              </w:r>
            </w:hyperlink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</w:p>
          <w:p w:rsidR="00E73913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адрес: п. Прохоровка, ул. Советская, д. 196а</w:t>
            </w:r>
          </w:p>
          <w:p w:rsidR="00E73913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тел.:+ 7 (47242) 4-00-44</w:t>
            </w:r>
          </w:p>
          <w:p w:rsidR="00E73913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  <w:p w:rsidR="00DB5E0F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МБДОУ «Детский сад общеразвивающего вида № 2 «Родничок»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</w:p>
          <w:p w:rsidR="00DB5E0F" w:rsidRPr="00E5779E" w:rsidRDefault="002C269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hyperlink r:id="rId35" w:history="1">
              <w:r w:rsidR="00DB5E0F" w:rsidRPr="00E5779E">
                <w:rPr>
                  <w:rStyle w:val="a4"/>
                  <w:rFonts w:ascii="Times New Roman" w:hAnsi="Times New Roman" w:cs="Times New Roman"/>
                  <w:bCs/>
                  <w:color w:val="auto"/>
                  <w:szCs w:val="28"/>
                  <w:u w:val="none"/>
                  <w:shd w:val="clear" w:color="auto" w:fill="FFFFFF"/>
                </w:rPr>
                <w:t>сайт:</w:t>
              </w:r>
              <w:r w:rsidR="00DB5E0F" w:rsidRPr="00E5779E">
                <w:rPr>
                  <w:rStyle w:val="a4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 xml:space="preserve"> https://rodnichok2.prohrono.ru/</w:t>
              </w:r>
            </w:hyperlink>
          </w:p>
          <w:p w:rsidR="00DB5E0F" w:rsidRPr="00E5779E" w:rsidRDefault="00DB5E0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адрес: п. Прохоровка, ул. Советская, д. 196</w:t>
            </w:r>
            <w:proofErr w:type="gramStart"/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Б</w:t>
            </w:r>
            <w:proofErr w:type="gramEnd"/>
          </w:p>
          <w:p w:rsidR="00E73913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тел.:+ 7 (47242) 2-13-69, 8(908) 782-59-73</w:t>
            </w:r>
          </w:p>
          <w:p w:rsidR="00E73913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  <w:p w:rsidR="00E73913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lastRenderedPageBreak/>
              <w:t>МБДОУ «Детский сад №3 «Ивушка»</w:t>
            </w:r>
          </w:p>
          <w:p w:rsidR="001D5448" w:rsidRPr="00E5779E" w:rsidRDefault="001D5448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сайт: </w:t>
            </w:r>
            <w:hyperlink r:id="rId36" w:history="1">
              <w:r w:rsidRPr="00E5779E">
                <w:rPr>
                  <w:rStyle w:val="a4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>https://ds-ivushka-proxorovka-r31.gosweb.gosuslugi.ru/</w:t>
              </w:r>
            </w:hyperlink>
          </w:p>
          <w:p w:rsidR="00E73913" w:rsidRPr="00E5779E" w:rsidRDefault="001D5448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адрес: 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п. Прохоровка,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ул. Чкалова, 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д. 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2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7</w:t>
            </w:r>
          </w:p>
          <w:p w:rsidR="00E73913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тел.:+ 7 (47242) 2</w:t>
            </w:r>
            <w:r w:rsidR="001D5448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-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26</w:t>
            </w:r>
            <w:r w:rsidR="001D5448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-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31</w:t>
            </w:r>
          </w:p>
          <w:p w:rsidR="00E73913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  <w:p w:rsidR="001D5448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МАДОУ Детский сад №4 «Березка»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</w:p>
          <w:p w:rsidR="00E73913" w:rsidRPr="00E5779E" w:rsidRDefault="001D5448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сайт: </w:t>
            </w:r>
            <w:hyperlink r:id="rId37" w:history="1">
              <w:r w:rsidRPr="00E5779E">
                <w:rPr>
                  <w:rStyle w:val="a4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>http://berezka-prohorovka.narod.ru/</w:t>
              </w:r>
            </w:hyperlink>
          </w:p>
          <w:p w:rsidR="001D5448" w:rsidRPr="00E5779E" w:rsidRDefault="001D5448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адрес: п. Прохоровка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,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ул. Титова, д. 31А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</w:p>
          <w:p w:rsidR="00E73913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тел.:+ 7 (47242) 2-21-83</w:t>
            </w:r>
          </w:p>
          <w:p w:rsidR="001D5448" w:rsidRPr="00E5779E" w:rsidRDefault="001D5448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  <w:p w:rsidR="00E73913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 xml:space="preserve">МБДОУ Детский сад «Улыбка» с. </w:t>
            </w:r>
            <w:proofErr w:type="spellStart"/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Масловка</w:t>
            </w:r>
            <w:proofErr w:type="spellEnd"/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</w:p>
          <w:p w:rsidR="001D5448" w:rsidRPr="00E5779E" w:rsidRDefault="001D5448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сайт: </w:t>
            </w:r>
            <w:hyperlink r:id="rId38" w:history="1">
              <w:r w:rsidRPr="00E5779E">
                <w:rPr>
                  <w:rStyle w:val="a4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>https://club217055504.orgs.biz/</w:t>
              </w:r>
            </w:hyperlink>
          </w:p>
          <w:p w:rsidR="00E73913" w:rsidRPr="00E5779E" w:rsidRDefault="001D5448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адрес: </w:t>
            </w:r>
            <w:proofErr w:type="spellStart"/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Прохоровский</w:t>
            </w:r>
            <w:proofErr w:type="spellEnd"/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район, с. </w:t>
            </w:r>
            <w:proofErr w:type="spellStart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Масловка</w:t>
            </w:r>
            <w:proofErr w:type="spellEnd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, 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ул. </w:t>
            </w:r>
            <w:proofErr w:type="gramStart"/>
            <w:r w:rsidR="003E282F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Молодежная</w:t>
            </w:r>
            <w:proofErr w:type="gramEnd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, </w:t>
            </w:r>
            <w:r w:rsidR="003E282F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д. 8</w:t>
            </w:r>
          </w:p>
          <w:p w:rsidR="00E73913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тел.:+ 7 (47242) 2</w:t>
            </w:r>
            <w:r w:rsidR="003E282F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-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61</w:t>
            </w:r>
            <w:r w:rsidR="003E282F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-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30</w:t>
            </w:r>
          </w:p>
          <w:p w:rsidR="00453284" w:rsidRPr="00E5779E" w:rsidRDefault="00453284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  <w:p w:rsidR="00E73913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 xml:space="preserve">МБДОУ Детский сад «Капелька» с. </w:t>
            </w:r>
            <w:proofErr w:type="spellStart"/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Призначное</w:t>
            </w:r>
            <w:proofErr w:type="spellEnd"/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</w:p>
          <w:p w:rsidR="003E282F" w:rsidRPr="00E5779E" w:rsidRDefault="003E282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сайт: </w:t>
            </w:r>
            <w:hyperlink r:id="rId39" w:history="1">
              <w:r w:rsidRPr="00E5779E">
                <w:rPr>
                  <w:rStyle w:val="a4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>https://ds-priznachnoe.ucoz.ru/</w:t>
              </w:r>
            </w:hyperlink>
          </w:p>
          <w:p w:rsidR="00F248CF" w:rsidRPr="00E5779E" w:rsidRDefault="003E282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адрес: </w:t>
            </w:r>
            <w:proofErr w:type="spellStart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Прохоровский</w:t>
            </w:r>
            <w:proofErr w:type="spellEnd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район, с.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Призначное</w:t>
            </w:r>
            <w:proofErr w:type="spellEnd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, ул. </w:t>
            </w:r>
            <w:proofErr w:type="gramStart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Центральная</w:t>
            </w:r>
            <w:proofErr w:type="gramEnd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, д. 51   </w:t>
            </w:r>
          </w:p>
          <w:p w:rsidR="00E73913" w:rsidRPr="00E5779E" w:rsidRDefault="00F248C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тел.:+ 7 (47242) 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4-01-52</w:t>
            </w:r>
          </w:p>
          <w:p w:rsidR="00F248CF" w:rsidRPr="00E5779E" w:rsidRDefault="00F248C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  <w:p w:rsidR="00F248CF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МБДОУ Детский сад «Сказка» с. Беленихино</w:t>
            </w:r>
          </w:p>
          <w:p w:rsidR="003E282F" w:rsidRPr="00E5779E" w:rsidRDefault="003E282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сайт: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  <w:hyperlink r:id="rId40" w:history="1">
              <w:r w:rsidRPr="00E5779E">
                <w:rPr>
                  <w:rStyle w:val="a4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>https://ds-skazka-belenixino-r31.gosweb.gosuslugi.ru/</w:t>
              </w:r>
            </w:hyperlink>
          </w:p>
          <w:p w:rsidR="00F248CF" w:rsidRPr="00E5779E" w:rsidRDefault="003E282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адрес: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Прохоровский</w:t>
            </w:r>
            <w:proofErr w:type="spellEnd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район,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с. Беленихино, ул. 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Ватутина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, д.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5 </w:t>
            </w:r>
          </w:p>
          <w:p w:rsidR="00E73913" w:rsidRPr="00E5779E" w:rsidRDefault="00F248C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тел.:+ 7 (47242) 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4</w:t>
            </w:r>
            <w:r w:rsidR="003E282F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-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21</w:t>
            </w:r>
            <w:r w:rsidR="003E282F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-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62</w:t>
            </w:r>
          </w:p>
          <w:p w:rsidR="00F248CF" w:rsidRPr="00E5779E" w:rsidRDefault="00F248C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  <w:p w:rsidR="00F248CF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 xml:space="preserve">МБДОУ «Детский сад «Ольха» </w:t>
            </w:r>
            <w:proofErr w:type="spellStart"/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с</w:t>
            </w:r>
            <w:proofErr w:type="gramStart"/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.П</w:t>
            </w:r>
            <w:proofErr w:type="gramEnd"/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одольхи</w:t>
            </w:r>
            <w:proofErr w:type="spellEnd"/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</w:p>
          <w:p w:rsidR="00F248CF" w:rsidRPr="00E5779E" w:rsidRDefault="003E282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сайт: </w:t>
            </w:r>
            <w:hyperlink r:id="rId41" w:history="1">
              <w:r w:rsidR="00F248CF" w:rsidRPr="00E5779E">
                <w:rPr>
                  <w:rStyle w:val="a4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>https://club217230531.orgs.biz/</w:t>
              </w:r>
            </w:hyperlink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</w:p>
          <w:p w:rsidR="00F248CF" w:rsidRPr="00E5779E" w:rsidRDefault="003E282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адрес: </w:t>
            </w:r>
            <w:proofErr w:type="spellStart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Прохоровский</w:t>
            </w:r>
            <w:proofErr w:type="spellEnd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район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,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с.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Подольхи</w:t>
            </w:r>
            <w:proofErr w:type="spellEnd"/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,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ул.</w:t>
            </w: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  <w:proofErr w:type="gramStart"/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Школьная</w:t>
            </w:r>
            <w:proofErr w:type="gramEnd"/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, д. 16 </w:t>
            </w:r>
          </w:p>
          <w:p w:rsidR="00E73913" w:rsidRPr="00E5779E" w:rsidRDefault="00BB08BB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lastRenderedPageBreak/>
              <w:t>тел.:+ 7</w:t>
            </w:r>
            <w:r w:rsidR="00E73913"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(904) 081-98-75</w:t>
            </w:r>
          </w:p>
          <w:p w:rsidR="00F248CF" w:rsidRPr="00E5779E" w:rsidRDefault="00F248CF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  <w:p w:rsidR="00F248CF" w:rsidRPr="00E5779E" w:rsidRDefault="00E73913" w:rsidP="00E73913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 xml:space="preserve">МБДОУ Детский сад «Колокольчик» с. Журавка </w:t>
            </w:r>
          </w:p>
          <w:p w:rsidR="00BB08BB" w:rsidRPr="00E5779E" w:rsidRDefault="00BB08BB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сайт: </w:t>
            </w:r>
            <w:hyperlink r:id="rId42" w:history="1">
              <w:r w:rsidRPr="00E5779E">
                <w:rPr>
                  <w:rStyle w:val="a4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>https://mbdou-detskiy-sad-kolokolchik-vs-i7r.orgs.biz/</w:t>
              </w:r>
            </w:hyperlink>
          </w:p>
          <w:p w:rsidR="00773C36" w:rsidRPr="00E5779E" w:rsidRDefault="00773C36" w:rsidP="00E73913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адрес: </w:t>
            </w:r>
            <w:proofErr w:type="spellStart"/>
            <w:proofErr w:type="gramStart"/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Прохоровский</w:t>
            </w:r>
            <w:proofErr w:type="spellEnd"/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район, с. Журавка, ул. Административная, д. 1</w:t>
            </w:r>
            <w:proofErr w:type="gramEnd"/>
          </w:p>
          <w:p w:rsidR="003C5B5D" w:rsidRDefault="00773C36" w:rsidP="00453284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E5779E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тел.:+ 7 (47242) 4-56-03, 8(951) 544-84-16</w:t>
            </w:r>
          </w:p>
          <w:p w:rsidR="000720A2" w:rsidRPr="000720A2" w:rsidRDefault="000720A2" w:rsidP="00453284">
            <w:pPr>
              <w:pStyle w:val="Standard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  <w:p w:rsidR="006E0040" w:rsidRPr="000720A2" w:rsidRDefault="006E0040" w:rsidP="00453284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</w:pPr>
            <w:r w:rsidRPr="000720A2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МБУ</w:t>
            </w:r>
            <w:r w:rsidR="00117C99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proofErr w:type="gramStart"/>
            <w:r w:rsidRPr="000720A2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ДО</w:t>
            </w:r>
            <w:proofErr w:type="gramEnd"/>
            <w:r w:rsidRPr="000720A2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 xml:space="preserve"> «</w:t>
            </w:r>
            <w:proofErr w:type="gramStart"/>
            <w:r w:rsidRPr="000720A2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Детская</w:t>
            </w:r>
            <w:proofErr w:type="gramEnd"/>
            <w:r w:rsidRPr="000720A2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 xml:space="preserve"> школа искусств» п. Прохоровка Прохоровского района</w:t>
            </w:r>
          </w:p>
          <w:p w:rsidR="0077231A" w:rsidRPr="000720A2" w:rsidRDefault="006E0040" w:rsidP="00747D8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0720A2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43" w:history="1">
              <w:r w:rsidR="00506C55" w:rsidRPr="000720A2">
                <w:rPr>
                  <w:rStyle w:val="a4"/>
                  <w:rFonts w:ascii="Times New Roman" w:hAnsi="Times New Roman" w:cs="Times New Roman"/>
                  <w:szCs w:val="28"/>
                </w:rPr>
                <w:t>https://prohdshi.ru</w:t>
              </w:r>
            </w:hyperlink>
            <w:r w:rsidR="00506C55" w:rsidRPr="000720A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720A2" w:rsidRPr="000720A2" w:rsidRDefault="000720A2" w:rsidP="00747D8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0720A2"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r w:rsidRPr="000720A2">
              <w:rPr>
                <w:rFonts w:ascii="Times New Roman" w:hAnsi="Times New Roman" w:cs="Times New Roman"/>
                <w:szCs w:val="28"/>
                <w:u w:val="single"/>
              </w:rPr>
              <w:t>iskusstvodeti@pr.belregion.ru</w:t>
            </w:r>
          </w:p>
          <w:p w:rsidR="00506C55" w:rsidRPr="000720A2" w:rsidRDefault="00506C55" w:rsidP="00747D8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0720A2">
              <w:rPr>
                <w:rFonts w:ascii="Times New Roman" w:hAnsi="Times New Roman" w:cs="Times New Roman"/>
                <w:szCs w:val="28"/>
              </w:rPr>
              <w:t>адрес: п. Прохоровка, ул. Советская, д. 130</w:t>
            </w:r>
          </w:p>
          <w:p w:rsidR="00506C55" w:rsidRPr="000720A2" w:rsidRDefault="00506C55" w:rsidP="00747D8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0720A2">
              <w:rPr>
                <w:rFonts w:ascii="Times New Roman" w:hAnsi="Times New Roman" w:cs="Times New Roman"/>
                <w:szCs w:val="28"/>
              </w:rPr>
              <w:t xml:space="preserve">тел.: </w:t>
            </w:r>
            <w:r w:rsidR="002D0E31" w:rsidRPr="000720A2">
              <w:rPr>
                <w:rFonts w:ascii="Times New Roman" w:hAnsi="Times New Roman" w:cs="Times New Roman"/>
                <w:szCs w:val="28"/>
              </w:rPr>
              <w:t>+7 (47</w:t>
            </w:r>
            <w:r w:rsidR="00117C99">
              <w:rPr>
                <w:rFonts w:ascii="Times New Roman" w:hAnsi="Times New Roman" w:cs="Times New Roman"/>
                <w:szCs w:val="28"/>
              </w:rPr>
              <w:t>-</w:t>
            </w:r>
            <w:r w:rsidR="002D0E31" w:rsidRPr="000720A2">
              <w:rPr>
                <w:rFonts w:ascii="Times New Roman" w:hAnsi="Times New Roman" w:cs="Times New Roman"/>
                <w:szCs w:val="28"/>
              </w:rPr>
              <w:t>242) 2-14-91</w:t>
            </w:r>
            <w:r w:rsidR="000720A2" w:rsidRPr="000720A2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0720A2" w:rsidRPr="000720A2">
              <w:rPr>
                <w:szCs w:val="28"/>
              </w:rPr>
              <w:t xml:space="preserve"> </w:t>
            </w:r>
            <w:r w:rsidR="00117C99">
              <w:rPr>
                <w:rFonts w:ascii="Times New Roman" w:hAnsi="Times New Roman" w:cs="Times New Roman"/>
                <w:szCs w:val="28"/>
              </w:rPr>
              <w:t>+7 (920)-51-28-</w:t>
            </w:r>
            <w:r w:rsidR="000720A2" w:rsidRPr="000720A2">
              <w:rPr>
                <w:rFonts w:ascii="Times New Roman" w:hAnsi="Times New Roman" w:cs="Times New Roman"/>
                <w:szCs w:val="28"/>
              </w:rPr>
              <w:t>85</w:t>
            </w:r>
          </w:p>
          <w:p w:rsidR="000720A2" w:rsidRDefault="000720A2" w:rsidP="00747D8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0118BD" w:rsidRPr="00117C99" w:rsidRDefault="00117C99" w:rsidP="00747D88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117C99">
              <w:rPr>
                <w:rFonts w:ascii="Times New Roman" w:hAnsi="Times New Roman" w:cs="Times New Roman"/>
                <w:b/>
                <w:szCs w:val="28"/>
              </w:rPr>
              <w:t>М</w:t>
            </w:r>
            <w:r w:rsidR="006961C7">
              <w:rPr>
                <w:rFonts w:ascii="Times New Roman" w:hAnsi="Times New Roman" w:cs="Times New Roman"/>
                <w:b/>
                <w:szCs w:val="28"/>
              </w:rPr>
              <w:t>Б</w:t>
            </w:r>
            <w:r w:rsidRPr="00117C99">
              <w:rPr>
                <w:rFonts w:ascii="Times New Roman" w:hAnsi="Times New Roman" w:cs="Times New Roman"/>
                <w:b/>
                <w:szCs w:val="28"/>
              </w:rPr>
              <w:t xml:space="preserve">У </w:t>
            </w:r>
            <w:proofErr w:type="gramStart"/>
            <w:r w:rsidRPr="00117C99">
              <w:rPr>
                <w:rFonts w:ascii="Times New Roman" w:hAnsi="Times New Roman" w:cs="Times New Roman"/>
                <w:b/>
                <w:szCs w:val="28"/>
              </w:rPr>
              <w:t>ДО</w:t>
            </w:r>
            <w:proofErr w:type="gramEnd"/>
            <w:r w:rsidRPr="00117C9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6961C7">
              <w:rPr>
                <w:rFonts w:ascii="Times New Roman" w:hAnsi="Times New Roman" w:cs="Times New Roman"/>
                <w:b/>
                <w:szCs w:val="28"/>
              </w:rPr>
              <w:t>«</w:t>
            </w:r>
            <w:proofErr w:type="gramStart"/>
            <w:r w:rsidR="006961C7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Pr="00117C99">
              <w:rPr>
                <w:rFonts w:ascii="Times New Roman" w:hAnsi="Times New Roman" w:cs="Times New Roman"/>
                <w:b/>
                <w:szCs w:val="28"/>
              </w:rPr>
              <w:t>портивная</w:t>
            </w:r>
            <w:proofErr w:type="gramEnd"/>
            <w:r w:rsidRPr="00117C99">
              <w:rPr>
                <w:rFonts w:ascii="Times New Roman" w:hAnsi="Times New Roman" w:cs="Times New Roman"/>
                <w:b/>
                <w:szCs w:val="28"/>
              </w:rPr>
              <w:t xml:space="preserve"> школа</w:t>
            </w:r>
            <w:r w:rsidR="006961C7">
              <w:rPr>
                <w:rFonts w:ascii="Times New Roman" w:hAnsi="Times New Roman" w:cs="Times New Roman"/>
                <w:b/>
                <w:szCs w:val="28"/>
              </w:rPr>
              <w:t xml:space="preserve"> «Юность</w:t>
            </w:r>
            <w:r w:rsidRPr="00117C99">
              <w:rPr>
                <w:rFonts w:ascii="Times New Roman" w:hAnsi="Times New Roman" w:cs="Times New Roman"/>
                <w:b/>
                <w:szCs w:val="28"/>
              </w:rPr>
              <w:t>» Прохоровского района</w:t>
            </w:r>
          </w:p>
          <w:p w:rsidR="00117C99" w:rsidRDefault="00117C99" w:rsidP="00117C99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44" w:history="1">
              <w:r w:rsidRPr="008A2E9F">
                <w:rPr>
                  <w:rStyle w:val="a4"/>
                  <w:rFonts w:ascii="Times New Roman" w:hAnsi="Times New Roman" w:cs="Times New Roman"/>
                  <w:szCs w:val="28"/>
                </w:rPr>
                <w:t>http://sportproh.ru/</w:t>
              </w:r>
            </w:hyperlink>
          </w:p>
          <w:p w:rsidR="000118BD" w:rsidRPr="00117C99" w:rsidRDefault="00117C99" w:rsidP="00117C99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117C99">
              <w:rPr>
                <w:rFonts w:ascii="Times New Roman" w:hAnsi="Times New Roman" w:cs="Times New Roman"/>
                <w:szCs w:val="28"/>
              </w:rPr>
              <w:t>эл. почта: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118BD" w:rsidRPr="00117C99">
              <w:rPr>
                <w:rFonts w:ascii="Times New Roman" w:hAnsi="Times New Roman" w:cs="Times New Roman"/>
                <w:szCs w:val="28"/>
                <w:u w:val="single"/>
              </w:rPr>
              <w:t>prohsport@yandex.ru</w:t>
            </w:r>
          </w:p>
          <w:p w:rsidR="00117C99" w:rsidRPr="00117C99" w:rsidRDefault="00117C99" w:rsidP="00117C99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117C99">
              <w:rPr>
                <w:rFonts w:ascii="Times New Roman" w:hAnsi="Times New Roman" w:cs="Times New Roman"/>
                <w:szCs w:val="28"/>
              </w:rPr>
              <w:t>адрес: п. Прохоровка, ул. Советская, д. 130</w:t>
            </w:r>
          </w:p>
          <w:p w:rsidR="000118BD" w:rsidRPr="00117C99" w:rsidRDefault="00117C99" w:rsidP="00117C99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117C99">
              <w:rPr>
                <w:rFonts w:ascii="Times New Roman" w:hAnsi="Times New Roman" w:cs="Times New Roman"/>
                <w:szCs w:val="28"/>
              </w:rPr>
              <w:t>тел.:</w:t>
            </w:r>
            <w:r w:rsidR="000118BD" w:rsidRPr="000118BD">
              <w:rPr>
                <w:rFonts w:ascii="Times New Roman" w:hAnsi="Times New Roman" w:cs="Times New Roman"/>
                <w:szCs w:val="28"/>
              </w:rPr>
              <w:t>+7 (47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0118BD" w:rsidRPr="000118BD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42) 2-20-</w:t>
            </w:r>
            <w:r w:rsidR="000118BD" w:rsidRPr="000118BD">
              <w:rPr>
                <w:rFonts w:ascii="Times New Roman" w:hAnsi="Times New Roman" w:cs="Times New Roman"/>
                <w:szCs w:val="28"/>
              </w:rPr>
              <w:t>66</w:t>
            </w:r>
          </w:p>
          <w:p w:rsidR="000118BD" w:rsidRPr="003C5B5D" w:rsidRDefault="000118BD" w:rsidP="00747D8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7231A" w:rsidRPr="00FF6600" w:rsidTr="001F061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16807">
            <w:pPr>
              <w:pStyle w:val="Firstlineinden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услуги</w:t>
            </w: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Cs w:val="28"/>
              </w:rPr>
              <w:t xml:space="preserve">ОГБУ </w:t>
            </w:r>
            <w:r w:rsidR="00B36D7D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FF6600">
              <w:rPr>
                <w:rFonts w:ascii="Times New Roman" w:hAnsi="Times New Roman" w:cs="Times New Roman"/>
                <w:b/>
                <w:szCs w:val="28"/>
              </w:rPr>
              <w:t>Белгородский областной ресурсно-консультационный центр по работе с семьей и детьми</w:t>
            </w:r>
            <w:r w:rsidR="00B36D7D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45" w:history="1">
              <w:proofErr w:type="spellStart"/>
              <w:r w:rsidRPr="00FF6600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resursconsult</w:t>
              </w:r>
              <w:proofErr w:type="spellEnd"/>
              <w:r w:rsidRPr="00FF6600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Pr="00FF6600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9E25CC" w:rsidRPr="00FF6600" w:rsidRDefault="0077231A" w:rsidP="001B0DFB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адрес: г. Белгород, проспект Славы, </w:t>
            </w:r>
            <w:r w:rsidR="009E25CC" w:rsidRPr="00FF6600">
              <w:rPr>
                <w:rFonts w:ascii="Times New Roman" w:hAnsi="Times New Roman" w:cs="Times New Roman"/>
                <w:szCs w:val="28"/>
              </w:rPr>
              <w:t xml:space="preserve">д. 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24   </w:t>
            </w:r>
          </w:p>
          <w:p w:rsidR="000734EA" w:rsidRPr="00FF6600" w:rsidRDefault="0077231A" w:rsidP="001B0DFB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тел.: +7 (4722) 33-90-23, 33-91-16</w:t>
            </w:r>
          </w:p>
          <w:p w:rsidR="009E25CC" w:rsidRPr="00FF6600" w:rsidRDefault="009E25CC" w:rsidP="001B0DFB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Cs w:val="28"/>
              </w:rPr>
              <w:t>Белгородский региональный центр психолого-медико-социального сопровождения</w:t>
            </w: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  <w:u w:val="single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46" w:history="1">
              <w:proofErr w:type="spellStart"/>
              <w:r w:rsidRPr="00FF6600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psy</w:t>
              </w:r>
              <w:proofErr w:type="spellEnd"/>
              <w:r w:rsidRPr="00FF6600">
                <w:rPr>
                  <w:rStyle w:val="a4"/>
                  <w:rFonts w:ascii="Times New Roman" w:hAnsi="Times New Roman" w:cs="Times New Roman"/>
                  <w:szCs w:val="28"/>
                </w:rPr>
                <w:t>-</w:t>
              </w:r>
              <w:proofErr w:type="spellStart"/>
              <w:r w:rsidRPr="00FF6600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centre</w:t>
              </w:r>
              <w:proofErr w:type="spellEnd"/>
              <w:r w:rsidRPr="00FF6600">
                <w:rPr>
                  <w:rStyle w:val="a4"/>
                  <w:rFonts w:ascii="Times New Roman" w:hAnsi="Times New Roman" w:cs="Times New Roman"/>
                  <w:szCs w:val="28"/>
                </w:rPr>
                <w:t>-31.</w:t>
              </w:r>
              <w:proofErr w:type="spellStart"/>
              <w:r w:rsidRPr="00FF6600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9E25CC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адрес: г. Белгород, ул. </w:t>
            </w:r>
            <w:proofErr w:type="gramStart"/>
            <w:r w:rsidRPr="00FF6600">
              <w:rPr>
                <w:rFonts w:ascii="Times New Roman" w:hAnsi="Times New Roman" w:cs="Times New Roman"/>
                <w:szCs w:val="28"/>
              </w:rPr>
              <w:t>Привольная</w:t>
            </w:r>
            <w:proofErr w:type="gramEnd"/>
            <w:r w:rsidRPr="00FF6600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9E25CC" w:rsidRPr="00FF6600">
              <w:rPr>
                <w:rFonts w:ascii="Times New Roman" w:hAnsi="Times New Roman" w:cs="Times New Roman"/>
                <w:szCs w:val="28"/>
              </w:rPr>
              <w:t xml:space="preserve">д. 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1     </w:t>
            </w: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lastRenderedPageBreak/>
              <w:t>тел.: +7 (4722) 20-53-88, 20-53-89</w:t>
            </w: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eastAsia="Source Han Sans CN Regular" w:hAnsi="Times New Roman" w:cs="Times New Roman"/>
                <w:b/>
                <w:bCs/>
                <w:szCs w:val="28"/>
                <w:shd w:val="clear" w:color="auto" w:fill="FFFFFF"/>
              </w:rPr>
            </w:pPr>
            <w:r w:rsidRPr="00FF6600">
              <w:rPr>
                <w:rFonts w:ascii="Times New Roman" w:hAnsi="Times New Roman" w:cs="Times New Roman"/>
                <w:b/>
                <w:szCs w:val="28"/>
              </w:rPr>
              <w:t xml:space="preserve">Неотложная бесплатная психологическая помощь    </w:t>
            </w:r>
            <w:hyperlink r:id="rId47" w:history="1">
              <w:r w:rsidR="000734EA" w:rsidRPr="00FF6600">
                <w:rPr>
                  <w:rFonts w:ascii="Times New Roman" w:eastAsia="Source Han Sans CN Regular" w:hAnsi="Times New Roman" w:cs="Times New Roman"/>
                  <w:b/>
                  <w:bCs/>
                  <w:szCs w:val="28"/>
                  <w:shd w:val="clear" w:color="auto" w:fill="FFFFFF"/>
                </w:rPr>
                <w:t>8-800-2000-122</w:t>
              </w:r>
            </w:hyperlink>
          </w:p>
          <w:p w:rsidR="001B0DFB" w:rsidRPr="00FF6600" w:rsidRDefault="001B0DFB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7231A" w:rsidRPr="00FF6600" w:rsidTr="001F061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084DF2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Cs w:val="28"/>
              </w:rPr>
              <w:t>Клубы</w:t>
            </w:r>
          </w:p>
          <w:p w:rsidR="0077231A" w:rsidRPr="00FF6600" w:rsidRDefault="0077231A" w:rsidP="001F061F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«Устойчивая семья»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747D8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Cs w:val="28"/>
              </w:rPr>
              <w:t>ОГБУЗ «Областной наркологический диспансер</w:t>
            </w:r>
            <w:r w:rsidRPr="00FF6600">
              <w:rPr>
                <w:rFonts w:ascii="Times New Roman" w:hAnsi="Times New Roman" w:cs="Times New Roman"/>
                <w:szCs w:val="28"/>
              </w:rPr>
              <w:t>»</w:t>
            </w:r>
          </w:p>
          <w:p w:rsidR="0077231A" w:rsidRPr="00FF6600" w:rsidRDefault="00C36658" w:rsidP="00747D88">
            <w:pPr>
              <w:pStyle w:val="Standard"/>
              <w:jc w:val="left"/>
              <w:rPr>
                <w:rStyle w:val="a4"/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fldChar w:fldCharType="begin"/>
            </w:r>
            <w:r w:rsidRPr="00FF6600">
              <w:rPr>
                <w:rFonts w:ascii="Times New Roman" w:hAnsi="Times New Roman" w:cs="Times New Roman"/>
                <w:szCs w:val="28"/>
              </w:rPr>
              <w:instrText xml:space="preserve"> HYPERLINK "https://narkodisp-bel.belzdrav.ru/" </w:instrText>
            </w:r>
            <w:r w:rsidRPr="00FF6600">
              <w:rPr>
                <w:rFonts w:ascii="Times New Roman" w:hAnsi="Times New Roman" w:cs="Times New Roman"/>
                <w:szCs w:val="28"/>
              </w:rPr>
              <w:fldChar w:fldCharType="separate"/>
            </w:r>
            <w:r w:rsidR="0077231A" w:rsidRPr="00FF6600">
              <w:rPr>
                <w:rStyle w:val="a4"/>
                <w:rFonts w:ascii="Times New Roman" w:hAnsi="Times New Roman" w:cs="Times New Roman"/>
                <w:color w:val="auto"/>
                <w:szCs w:val="28"/>
                <w:u w:val="none"/>
              </w:rPr>
              <w:t xml:space="preserve">сайт: </w:t>
            </w:r>
            <w:r w:rsidR="0077231A" w:rsidRPr="00FF6600">
              <w:rPr>
                <w:rStyle w:val="a4"/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>https://narkodisp-bel.belzdrav.ru/</w:t>
            </w:r>
          </w:p>
          <w:p w:rsidR="009E25CC" w:rsidRPr="00FF6600" w:rsidRDefault="00C36658" w:rsidP="00747D88">
            <w:pPr>
              <w:pStyle w:val="Standard"/>
              <w:jc w:val="left"/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fldChar w:fldCharType="end"/>
            </w:r>
            <w:r w:rsidR="0077231A"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>адрес: г. Белгород, ул.</w:t>
            </w:r>
            <w:r w:rsidR="00F72B15"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 xml:space="preserve"> </w:t>
            </w:r>
            <w:proofErr w:type="spellStart"/>
            <w:r w:rsidR="0077231A"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>Волчанская</w:t>
            </w:r>
            <w:proofErr w:type="spellEnd"/>
            <w:r w:rsidR="0077231A"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 xml:space="preserve">, </w:t>
            </w:r>
            <w:r w:rsidR="009E25CC"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 xml:space="preserve">д. </w:t>
            </w:r>
            <w:r w:rsidR="00F72B15"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 xml:space="preserve">159   </w:t>
            </w:r>
          </w:p>
          <w:p w:rsidR="0077231A" w:rsidRPr="00FF6600" w:rsidRDefault="0077231A" w:rsidP="00747D8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>тел.: +7 (4722) 24-75-75</w:t>
            </w:r>
          </w:p>
          <w:p w:rsidR="0077231A" w:rsidRPr="00FF6600" w:rsidRDefault="0077231A" w:rsidP="00747D88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</w:pPr>
          </w:p>
          <w:p w:rsidR="0077231A" w:rsidRPr="00FF6600" w:rsidRDefault="0077231A" w:rsidP="00747D88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/>
              </w:rPr>
              <w:t>ОГБУ «Белгородский областной ресурсно-консультационный центр по работе с семьей и детьми</w:t>
            </w:r>
            <w:r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>»</w:t>
            </w:r>
          </w:p>
          <w:p w:rsidR="0077231A" w:rsidRPr="00FF6600" w:rsidRDefault="00C36658" w:rsidP="00747D88">
            <w:pPr>
              <w:pStyle w:val="Standard"/>
              <w:widowControl/>
              <w:jc w:val="left"/>
              <w:rPr>
                <w:rStyle w:val="a4"/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fldChar w:fldCharType="begin"/>
            </w:r>
            <w:r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instrText xml:space="preserve"> HYPERLINK "https://resursconsult.ru/" </w:instrText>
            </w:r>
            <w:r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fldChar w:fldCharType="separate"/>
            </w:r>
            <w:r w:rsidR="0077231A" w:rsidRPr="00FF6600">
              <w:rPr>
                <w:rStyle w:val="a4"/>
                <w:rFonts w:ascii="Times New Roman" w:eastAsia="Calibri" w:hAnsi="Times New Roman" w:cs="Times New Roman"/>
                <w:color w:val="auto"/>
                <w:kern w:val="0"/>
                <w:szCs w:val="28"/>
                <w:u w:val="none"/>
                <w:lang w:eastAsia="en-US"/>
              </w:rPr>
              <w:t xml:space="preserve">сайт: </w:t>
            </w:r>
            <w:r w:rsidR="0077231A" w:rsidRPr="00FF6600">
              <w:rPr>
                <w:rStyle w:val="a4"/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>https://resursconsult.ru/</w:t>
            </w:r>
          </w:p>
          <w:p w:rsidR="009E25CC" w:rsidRPr="00FF6600" w:rsidRDefault="00C36658" w:rsidP="00747D88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</w:pPr>
            <w:r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fldChar w:fldCharType="end"/>
            </w:r>
            <w:r w:rsidR="0077231A"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 xml:space="preserve">адрес: г. Белгород, пр. Славы, д. 24      </w:t>
            </w:r>
          </w:p>
          <w:p w:rsidR="0077231A" w:rsidRPr="00FF6600" w:rsidRDefault="0077231A" w:rsidP="00747D88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>тел.: +7 (4722) 33-90-23; 33-91-16</w:t>
            </w:r>
          </w:p>
        </w:tc>
      </w:tr>
      <w:tr w:rsidR="0077231A" w:rsidRPr="00FF6600" w:rsidTr="001F061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Ранняя помощь</w:t>
            </w:r>
          </w:p>
          <w:p w:rsidR="0077231A" w:rsidRPr="00FF6600" w:rsidRDefault="0077231A" w:rsidP="001F0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1F0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1F0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40F" w:rsidRPr="00FF6600" w:rsidRDefault="0006540F" w:rsidP="0006540F">
            <w:pPr>
              <w:widowControl/>
              <w:suppressAutoHyphens w:val="0"/>
              <w:autoSpaceDN/>
              <w:textAlignment w:val="auto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FF660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Ассоциация</w:t>
            </w:r>
            <w:r w:rsidRPr="00FF6600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 xml:space="preserve"> профессионального сообщества и родительских организаций по развитию ранней помощи</w:t>
            </w:r>
          </w:p>
          <w:p w:rsidR="0006540F" w:rsidRPr="00FF6600" w:rsidRDefault="0006540F" w:rsidP="0006540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  <w:r w:rsidRPr="00FF660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hyperlink r:id="rId48" w:history="1">
              <w:r w:rsidR="004C1D01" w:rsidRPr="00FF6600">
                <w:rPr>
                  <w:rStyle w:val="a4"/>
                  <w:rFonts w:ascii="Times New Roman" w:eastAsia="+mn-ea" w:hAnsi="Times New Roman" w:cs="Times New Roman"/>
                  <w:kern w:val="24"/>
                  <w:sz w:val="28"/>
                  <w:szCs w:val="28"/>
                  <w:lang w:val="en-US"/>
                </w:rPr>
                <w:t>https</w:t>
              </w:r>
              <w:r w:rsidR="004C1D01" w:rsidRPr="00FF6600">
                <w:rPr>
                  <w:rStyle w:val="a4"/>
                  <w:rFonts w:ascii="Times New Roman" w:eastAsia="+mn-ea" w:hAnsi="Times New Roman" w:cs="Times New Roman"/>
                  <w:kern w:val="24"/>
                  <w:sz w:val="28"/>
                  <w:szCs w:val="28"/>
                </w:rPr>
                <w:t>://</w:t>
              </w:r>
              <w:proofErr w:type="spellStart"/>
              <w:r w:rsidR="004C1D01" w:rsidRPr="00FF6600">
                <w:rPr>
                  <w:rStyle w:val="a4"/>
                  <w:rFonts w:ascii="Times New Roman" w:eastAsia="+mn-ea" w:hAnsi="Times New Roman" w:cs="Times New Roman"/>
                  <w:kern w:val="24"/>
                  <w:sz w:val="28"/>
                  <w:szCs w:val="28"/>
                  <w:lang w:val="en-US"/>
                </w:rPr>
                <w:t>arprussia</w:t>
              </w:r>
              <w:proofErr w:type="spellEnd"/>
              <w:r w:rsidR="004C1D01" w:rsidRPr="00FF6600">
                <w:rPr>
                  <w:rStyle w:val="a4"/>
                  <w:rFonts w:ascii="Times New Roman" w:eastAsia="+mn-ea" w:hAnsi="Times New Roman" w:cs="Times New Roman"/>
                  <w:kern w:val="24"/>
                  <w:sz w:val="28"/>
                  <w:szCs w:val="28"/>
                </w:rPr>
                <w:t>.</w:t>
              </w:r>
              <w:proofErr w:type="spellStart"/>
              <w:r w:rsidR="004C1D01" w:rsidRPr="00FF6600">
                <w:rPr>
                  <w:rStyle w:val="a4"/>
                  <w:rFonts w:ascii="Times New Roman" w:eastAsia="+mn-ea" w:hAnsi="Times New Roman" w:cs="Times New Roman"/>
                  <w:kern w:val="2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C1D01" w:rsidRPr="00FF660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u w:val="single"/>
              </w:rPr>
              <w:t xml:space="preserve"> </w:t>
            </w:r>
          </w:p>
          <w:p w:rsidR="0006540F" w:rsidRPr="00FF6600" w:rsidRDefault="0006540F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Центр ранней помощи на базе ОГКУЗ  «Белгородский областной специализированный дом ребенка для детей с органическим поражением ЦНС с нарушением психики»</w:t>
            </w:r>
          </w:p>
          <w:p w:rsidR="0077231A" w:rsidRPr="00FF6600" w:rsidRDefault="002C269F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77231A" w:rsidRPr="00FF66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сайт: </w:t>
              </w:r>
              <w:r w:rsidR="0077231A"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proofErr w:type="spellStart"/>
              <w:r w:rsidR="0077231A"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domrebenka</w:t>
              </w:r>
              <w:proofErr w:type="spellEnd"/>
              <w:r w:rsidR="0077231A"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7231A"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bel</w:t>
              </w:r>
              <w:r w:rsidR="0077231A"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zdrav</w:t>
              </w:r>
              <w:proofErr w:type="spellEnd"/>
              <w:r w:rsidR="0077231A"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7231A"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9E25CC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</w:t>
            </w:r>
            <w:proofErr w:type="gramStart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Архиерейская</w:t>
            </w:r>
            <w:proofErr w:type="gramEnd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25CC"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6   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тел.: +7 (4722) 54-90-03</w:t>
            </w:r>
          </w:p>
          <w:p w:rsidR="00F72B15" w:rsidRPr="00FF6600" w:rsidRDefault="00F72B15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9607CB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DD06D0"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ранней помощи на базе </w:t>
            </w:r>
            <w:r w:rsidR="00DD06D0" w:rsidRPr="00FF6600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МБДОУ «Детский сад №3 «</w:t>
            </w:r>
            <w:proofErr w:type="spellStart"/>
            <w:r w:rsidR="00DD06D0" w:rsidRPr="00FF6600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Ивушка</w:t>
            </w:r>
            <w:proofErr w:type="spellEnd"/>
            <w:r w:rsidR="00DD06D0" w:rsidRPr="00FF6600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DD06D0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  <w:r w:rsidR="001107B7"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0" w:history="1">
              <w:r w:rsidR="001107B7"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https://ds-ivushka-proxorovka-r31.gosweb.gosuslugi.ru</w:t>
              </w:r>
            </w:hyperlink>
          </w:p>
          <w:p w:rsidR="009E25CC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DD06D0" w:rsidRPr="00FF6600">
              <w:rPr>
                <w:rFonts w:ascii="Times New Roman" w:eastAsia="Source Han Sans CN Regular" w:hAnsi="Times New Roman" w:cs="Times New Roman"/>
                <w:sz w:val="28"/>
                <w:szCs w:val="28"/>
              </w:rPr>
              <w:t xml:space="preserve"> </w:t>
            </w:r>
            <w:hyperlink r:id="rId51" w:anchor="shema-proezda" w:history="1">
              <w:r w:rsidR="00DD06D0" w:rsidRPr="00FF6600">
                <w:rPr>
                  <w:rFonts w:ascii="Times New Roman" w:eastAsia="Source Han Sans CN Regular" w:hAnsi="Times New Roman" w:cs="Times New Roman"/>
                  <w:sz w:val="28"/>
                  <w:szCs w:val="28"/>
                  <w:shd w:val="clear" w:color="auto" w:fill="FAFCFF"/>
                </w:rPr>
                <w:t xml:space="preserve">п. Прохоровка, ул. Чкалова, </w:t>
              </w:r>
              <w:r w:rsidR="009E25CC" w:rsidRPr="00FF6600">
                <w:rPr>
                  <w:rFonts w:ascii="Times New Roman" w:eastAsia="Source Han Sans CN Regular" w:hAnsi="Times New Roman" w:cs="Times New Roman"/>
                  <w:sz w:val="28"/>
                  <w:szCs w:val="28"/>
                  <w:shd w:val="clear" w:color="auto" w:fill="FAFCFF"/>
                </w:rPr>
                <w:t xml:space="preserve">д. </w:t>
              </w:r>
              <w:r w:rsidR="00DD06D0" w:rsidRPr="00FF6600">
                <w:rPr>
                  <w:rFonts w:ascii="Times New Roman" w:eastAsia="Source Han Sans CN Regular" w:hAnsi="Times New Roman" w:cs="Times New Roman"/>
                  <w:sz w:val="28"/>
                  <w:szCs w:val="28"/>
                  <w:shd w:val="clear" w:color="auto" w:fill="FAFCFF"/>
                </w:rPr>
                <w:t>27</w:t>
              </w:r>
            </w:hyperlink>
            <w:r w:rsidR="002E1A78"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7231A" w:rsidRPr="00FF6600" w:rsidRDefault="002E1A78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тел.: </w:t>
            </w:r>
            <w:r w:rsidRPr="00FF660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+</w:t>
            </w:r>
            <w:r w:rsidRPr="00FF660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7 </w:t>
            </w:r>
            <w:r w:rsidR="001B0DFB" w:rsidRPr="00FF660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(47242) 2-25-5</w:t>
            </w:r>
            <w:r w:rsidRPr="00FF660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  <w:p w:rsidR="009E25CC" w:rsidRPr="00FF6600" w:rsidRDefault="009E25CC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31A" w:rsidRPr="00FF6600" w:rsidTr="001F061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Медиация</w:t>
            </w: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Центр медиаций и цифровых технологий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="00567DF7" w:rsidRPr="00FF660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67DF7" w:rsidRPr="00FF660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"https://uf.bsu.edu.ru.php/str/departament/mediation" </w:instrText>
            </w:r>
            <w:r w:rsidR="00567DF7" w:rsidRPr="00FF66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uf</w:t>
            </w:r>
            <w:proofErr w:type="spellEnd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bsu</w:t>
            </w:r>
            <w:proofErr w:type="spellEnd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proofErr w:type="spellEnd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str</w:t>
            </w:r>
            <w:proofErr w:type="spellEnd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departament</w:t>
            </w:r>
            <w:proofErr w:type="spellEnd"/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r w:rsidRPr="00FF66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mediation</w:t>
            </w:r>
          </w:p>
          <w:p w:rsidR="009E25CC" w:rsidRPr="00FF6600" w:rsidRDefault="00567DF7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proofErr w:type="gramStart"/>
            <w:r w:rsidR="0077231A" w:rsidRPr="00FF6600">
              <w:rPr>
                <w:rFonts w:ascii="Times New Roman" w:hAnsi="Times New Roman" w:cs="Times New Roman"/>
                <w:sz w:val="28"/>
                <w:szCs w:val="28"/>
              </w:rPr>
              <w:t>адрес: г. Белгород, ул. Победы,</w:t>
            </w:r>
            <w:r w:rsidR="009E25CC"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77231A"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85, корп</w:t>
            </w:r>
            <w:r w:rsidR="00131E0B" w:rsidRPr="00FF6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25CC"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14, ауд. 5 – 1</w:t>
            </w:r>
            <w:proofErr w:type="gramEnd"/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тел.: +7 (4722) 30-14-75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747D88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/>
              </w:rPr>
              <w:t>ОГБУ «Белгородский областной ресурсно-консультационный центр по работе с семьей и детьми</w:t>
            </w:r>
            <w:r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>»</w:t>
            </w:r>
          </w:p>
          <w:p w:rsidR="0077231A" w:rsidRPr="00FF6600" w:rsidRDefault="0077231A" w:rsidP="00747D88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 xml:space="preserve">сайт: </w:t>
            </w:r>
            <w:hyperlink r:id="rId52" w:history="1">
              <w:r w:rsidRPr="00FF6600">
                <w:rPr>
                  <w:rStyle w:val="a4"/>
                  <w:rFonts w:ascii="Times New Roman" w:eastAsia="Calibri" w:hAnsi="Times New Roman" w:cs="Times New Roman"/>
                  <w:kern w:val="0"/>
                  <w:szCs w:val="28"/>
                  <w:lang w:eastAsia="en-US"/>
                </w:rPr>
                <w:t>https://resursconsult.ru/</w:t>
              </w:r>
            </w:hyperlink>
            <w:r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 xml:space="preserve">  </w:t>
            </w:r>
          </w:p>
          <w:p w:rsidR="009E25CC" w:rsidRPr="00FF6600" w:rsidRDefault="0077231A" w:rsidP="00747D88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</w:pPr>
            <w:r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 xml:space="preserve">адрес: г. Белгород, пр. Славы, д. 24 </w:t>
            </w:r>
          </w:p>
          <w:p w:rsidR="0077231A" w:rsidRPr="00FF6600" w:rsidRDefault="0077231A" w:rsidP="00747D88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</w:pPr>
            <w:r w:rsidRPr="00FF6600">
              <w:rPr>
                <w:rFonts w:ascii="Times New Roman" w:eastAsia="Calibri" w:hAnsi="Times New Roman" w:cs="Times New Roman"/>
                <w:kern w:val="0"/>
                <w:szCs w:val="28"/>
                <w:lang w:eastAsia="en-US"/>
              </w:rPr>
              <w:t>тел: +7 (4722) 33-90-23; 33-91-16</w:t>
            </w:r>
          </w:p>
          <w:p w:rsidR="00996FF7" w:rsidRPr="00FF6600" w:rsidRDefault="00996FF7" w:rsidP="00747D88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E25CC" w:rsidRPr="00FF6600" w:rsidRDefault="009E25CC" w:rsidP="00747D88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E25CC" w:rsidRPr="00FF6600" w:rsidRDefault="009E25CC" w:rsidP="00747D88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7231A" w:rsidRPr="00FF6600" w:rsidTr="001F061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gramEnd"/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УПЧ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правам ребенка в Белгородской области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53" w:history="1">
              <w:r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proofErr w:type="spellStart"/>
              <w:r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deti</w:t>
              </w:r>
              <w:proofErr w:type="spellEnd"/>
              <w:r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belregion</w:t>
              </w:r>
              <w:proofErr w:type="spellEnd"/>
              <w:r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31.ru</w:t>
              </w:r>
            </w:hyperlink>
          </w:p>
          <w:p w:rsidR="009E25CC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проспект Славы, </w:t>
            </w:r>
            <w:r w:rsidR="009E25CC"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24  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тел.: +7 (4722) 27-30-19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правам человека в Белгородской области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54" w:history="1">
              <w:r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proofErr w:type="spellStart"/>
              <w:r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ombudsmanbel</w:t>
              </w:r>
              <w:proofErr w:type="spellEnd"/>
              <w:r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9E25CC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адрес: г. Белгород, ул</w:t>
            </w:r>
            <w:r w:rsidR="009E25CC" w:rsidRPr="00FF6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Попова, </w:t>
            </w:r>
            <w:r w:rsidR="009E25CC"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24            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тел.: +7 (4722) 32-45-80</w:t>
            </w:r>
          </w:p>
          <w:p w:rsidR="00131E0B" w:rsidRPr="00FF6600" w:rsidRDefault="00131E0B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31A" w:rsidRPr="00FF6600" w:rsidTr="001F061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Экстренная помощь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112,   122</w:t>
            </w:r>
          </w:p>
        </w:tc>
      </w:tr>
      <w:tr w:rsidR="0077231A" w:rsidRPr="00FF6600" w:rsidTr="001F061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Социальные гостиницы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996FF7" w:rsidP="00747D88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ГБУССЗН «</w:t>
            </w:r>
            <w:proofErr w:type="spellStart"/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>Ровеньский</w:t>
            </w:r>
            <w:proofErr w:type="spellEnd"/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 xml:space="preserve"> центр социальной помощи семье </w:t>
            </w:r>
            <w:r w:rsidR="0077231A" w:rsidRPr="00FF6600">
              <w:rPr>
                <w:rFonts w:ascii="Times New Roman" w:hAnsi="Times New Roman" w:cs="Times New Roman"/>
                <w:b/>
                <w:bCs/>
                <w:szCs w:val="28"/>
              </w:rPr>
              <w:t>и детям «Семья»</w:t>
            </w:r>
          </w:p>
          <w:p w:rsidR="009E25CC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lastRenderedPageBreak/>
              <w:t xml:space="preserve">сайт: </w:t>
            </w:r>
            <w:hyperlink r:id="rId55" w:history="1">
              <w:r w:rsidRPr="00FF6600">
                <w:rPr>
                  <w:rStyle w:val="a4"/>
                  <w:rFonts w:ascii="Times New Roman" w:hAnsi="Times New Roman" w:cs="Times New Roman"/>
                  <w:szCs w:val="28"/>
                </w:rPr>
                <w:t>http://rovdetdom.ru/</w:t>
              </w:r>
              <w:r w:rsidR="00C8713C" w:rsidRPr="00FF6600">
                <w:rPr>
                  <w:rStyle w:val="a4"/>
                  <w:rFonts w:ascii="Times New Roman" w:hAnsi="Times New Roman" w:cs="Times New Roman"/>
                  <w:szCs w:val="28"/>
                </w:rPr>
                <w:t xml:space="preserve">     </w:t>
              </w:r>
            </w:hyperlink>
            <w:r w:rsidR="00C8713C" w:rsidRPr="00FF660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7231A" w:rsidRPr="00FF6600" w:rsidRDefault="00C8713C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эл. почта:</w:t>
            </w:r>
            <w:r w:rsidR="0077231A" w:rsidRPr="00FF6600">
              <w:rPr>
                <w:rFonts w:ascii="Times New Roman" w:hAnsi="Times New Roman" w:cs="Times New Roman"/>
                <w:szCs w:val="28"/>
              </w:rPr>
              <w:t> </w:t>
            </w:r>
            <w:hyperlink r:id="rId56" w:history="1">
              <w:r w:rsidR="0077231A" w:rsidRPr="00FF6600">
                <w:rPr>
                  <w:rStyle w:val="a4"/>
                  <w:rFonts w:ascii="Times New Roman" w:hAnsi="Times New Roman" w:cs="Times New Roman"/>
                  <w:color w:val="auto"/>
                  <w:szCs w:val="28"/>
                </w:rPr>
                <w:t>rovdetdom@mail.ru</w:t>
              </w:r>
            </w:hyperlink>
          </w:p>
          <w:p w:rsidR="00D17618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proofErr w:type="gramStart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область, </w:t>
            </w:r>
            <w:proofErr w:type="spellStart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Ровеньской</w:t>
            </w:r>
            <w:proofErr w:type="spellEnd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 </w:t>
            </w:r>
            <w:r w:rsidR="00D17618" w:rsidRPr="00FF6600">
              <w:rPr>
                <w:rFonts w:ascii="Times New Roman" w:hAnsi="Times New Roman" w:cs="Times New Roman"/>
                <w:sz w:val="28"/>
                <w:szCs w:val="28"/>
              </w:rPr>
              <w:t>Ровеньки, ул. Ленина</w:t>
            </w:r>
            <w:r w:rsidR="009E25CC" w:rsidRPr="00FF6600">
              <w:rPr>
                <w:rFonts w:ascii="Times New Roman" w:hAnsi="Times New Roman" w:cs="Times New Roman"/>
                <w:sz w:val="28"/>
                <w:szCs w:val="28"/>
              </w:rPr>
              <w:t>, д. 72 а</w:t>
            </w:r>
            <w:proofErr w:type="gramEnd"/>
          </w:p>
          <w:p w:rsidR="0077231A" w:rsidRPr="00FF6600" w:rsidRDefault="00D17618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7231A" w:rsidRPr="00FF6600">
              <w:rPr>
                <w:rFonts w:ascii="Times New Roman" w:hAnsi="Times New Roman" w:cs="Times New Roman"/>
                <w:sz w:val="28"/>
                <w:szCs w:val="28"/>
              </w:rPr>
              <w:t>ел.: +7 (47238) 5-57-39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51491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БФ П</w:t>
            </w:r>
            <w:r w:rsidR="009B1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оддержки женщин и детей</w:t>
            </w:r>
            <w:r w:rsidR="0077231A" w:rsidRPr="00FF6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«Дом мамы»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57" w:history="1">
              <w:r w:rsidRPr="00FF6600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https://доммамы.рф/</w:t>
              </w:r>
            </w:hyperlink>
          </w:p>
          <w:p w:rsidR="00191749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>адрес: г. Белгород, ул.</w:t>
            </w:r>
            <w:r w:rsidR="00996FF7"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>5 Августа,</w:t>
            </w:r>
            <w:r w:rsidR="00996FF7"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749"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>31Б</w:t>
            </w:r>
            <w:r w:rsidR="00996FF7"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996FF7"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>кор</w:t>
            </w:r>
            <w:proofErr w:type="spellEnd"/>
            <w:r w:rsidR="00996FF7"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>. 1</w:t>
            </w:r>
            <w:r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>тел.:</w:t>
            </w: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>8-995-985-36-61</w:t>
            </w:r>
          </w:p>
          <w:p w:rsidR="00191749" w:rsidRPr="00FF6600" w:rsidRDefault="00191749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747D88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МБУССЗН «Комплексный центр социального обслуживания населения </w:t>
            </w:r>
            <w:proofErr w:type="spellStart"/>
            <w:r w:rsidRPr="00FF660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Ракитянского</w:t>
            </w:r>
            <w:proofErr w:type="spellEnd"/>
            <w:r w:rsidRPr="00FF660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района»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Социальная</w:t>
            </w:r>
            <w:r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F660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гостиница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сайт: </w:t>
            </w:r>
            <w:hyperlink r:id="rId58" w:history="1">
              <w:r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https://rakitnoeadm.gosuslugi.ru/spravochnik/tsentry-sotsialnogo-obsluzhivaniya/centr/</w:t>
              </w:r>
            </w:hyperlink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эл. почта: </w:t>
            </w:r>
            <w:hyperlink r:id="rId59" w:history="1">
              <w:r w:rsidRPr="00FF66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kcentr2011@mail.ru</w:t>
              </w:r>
            </w:hyperlink>
          </w:p>
          <w:p w:rsidR="00131E0B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адрес: Белгородская область, </w:t>
            </w:r>
            <w:proofErr w:type="spellStart"/>
            <w:r w:rsidRPr="00FF660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Ракитянский</w:t>
            </w:r>
            <w:proofErr w:type="spellEnd"/>
            <w:r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район, село Илек-Кошары,</w:t>
            </w:r>
            <w:r w:rsidR="00191749"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ул. Советская</w:t>
            </w:r>
            <w:r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191749"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  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тел.: +7 (4724) 55 59 23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E0B" w:rsidRPr="00FF6600" w:rsidRDefault="0077231A" w:rsidP="00747D88">
            <w:pPr>
              <w:pStyle w:val="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ОСГБУ СРЦДН </w:t>
            </w:r>
            <w:proofErr w:type="spellStart"/>
            <w:r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>Ивнянск</w:t>
            </w:r>
            <w:r w:rsidR="00131E0B"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proofErr w:type="spellEnd"/>
            <w:r w:rsidR="00131E0B"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Белгородской области</w:t>
            </w:r>
          </w:p>
          <w:p w:rsidR="0077231A" w:rsidRPr="00FF6600" w:rsidRDefault="0077231A" w:rsidP="00747D88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гостиница</w:t>
            </w:r>
          </w:p>
          <w:p w:rsidR="00191749" w:rsidRPr="00FF6600" w:rsidRDefault="002C269F" w:rsidP="00747D8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0" w:history="1">
              <w:r w:rsidR="0077231A" w:rsidRPr="00FF66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сайт: </w:t>
              </w:r>
              <w:r w:rsidR="0077231A"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https://srcivnya.ru/  </w:t>
              </w:r>
            </w:hyperlink>
            <w:r w:rsidR="0077231A"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7231A" w:rsidRPr="00FF6600" w:rsidRDefault="0077231A" w:rsidP="0074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эл. почта: </w:t>
            </w:r>
            <w:r w:rsidRPr="00FF6600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srcivnya@yandex.ru</w:t>
            </w:r>
          </w:p>
          <w:p w:rsidR="00191749" w:rsidRPr="00FF6600" w:rsidRDefault="0077231A" w:rsidP="00747D8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адрес: Белгородская обл., п. Ивня, Гагаринский пер., </w:t>
            </w:r>
            <w:r w:rsidR="00191749"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36   </w:t>
            </w:r>
          </w:p>
          <w:p w:rsidR="0077231A" w:rsidRPr="00FF6600" w:rsidRDefault="0077231A" w:rsidP="0074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тел.: +7 (47243) 5-50-00,</w:t>
            </w:r>
          </w:p>
          <w:p w:rsidR="0077231A" w:rsidRPr="00FF6600" w:rsidRDefault="0077231A" w:rsidP="00747D88">
            <w:pPr>
              <w:pStyle w:val="Firstlineinden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747D88">
            <w:pPr>
              <w:pStyle w:val="Textbody"/>
              <w:rPr>
                <w:rFonts w:ascii="Times New Roman" w:hAnsi="Times New Roman" w:cs="Times New Roman"/>
                <w:b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Cs w:val="28"/>
              </w:rPr>
              <w:t xml:space="preserve">Отделение Социальная гостиница МБУ </w:t>
            </w:r>
            <w:proofErr w:type="spellStart"/>
            <w:r w:rsidRPr="00FF6600">
              <w:rPr>
                <w:rFonts w:ascii="Times New Roman" w:hAnsi="Times New Roman" w:cs="Times New Roman"/>
                <w:b/>
                <w:szCs w:val="28"/>
              </w:rPr>
              <w:t>ЦСПСиД</w:t>
            </w:r>
            <w:proofErr w:type="spellEnd"/>
            <w:r w:rsidRPr="00FF6600">
              <w:rPr>
                <w:rFonts w:ascii="Times New Roman" w:hAnsi="Times New Roman" w:cs="Times New Roman"/>
                <w:b/>
                <w:szCs w:val="28"/>
              </w:rPr>
              <w:t xml:space="preserve"> «Семья» </w:t>
            </w:r>
            <w:proofErr w:type="spellStart"/>
            <w:r w:rsidRPr="00FF6600">
              <w:rPr>
                <w:rFonts w:ascii="Times New Roman" w:hAnsi="Times New Roman" w:cs="Times New Roman"/>
                <w:b/>
                <w:szCs w:val="28"/>
              </w:rPr>
              <w:t>Корочанского</w:t>
            </w:r>
            <w:proofErr w:type="spellEnd"/>
            <w:r w:rsidRPr="00FF6600">
              <w:rPr>
                <w:rFonts w:ascii="Times New Roman" w:hAnsi="Times New Roman" w:cs="Times New Roman"/>
                <w:b/>
                <w:szCs w:val="28"/>
              </w:rPr>
              <w:t xml:space="preserve"> района</w:t>
            </w:r>
          </w:p>
          <w:p w:rsidR="00191749" w:rsidRPr="00FF6600" w:rsidRDefault="002C269F" w:rsidP="00747D88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hyperlink r:id="rId61" w:history="1">
              <w:r w:rsidR="0077231A" w:rsidRPr="00FF6600">
                <w:rPr>
                  <w:rStyle w:val="a4"/>
                  <w:rFonts w:ascii="Times New Roman" w:hAnsi="Times New Roman" w:cs="Times New Roman"/>
                  <w:color w:val="auto"/>
                  <w:szCs w:val="28"/>
                  <w:u w:val="none"/>
                </w:rPr>
                <w:t xml:space="preserve">сайт: </w:t>
              </w:r>
              <w:r w:rsidR="0077231A" w:rsidRPr="00FF6600">
                <w:rPr>
                  <w:rStyle w:val="a4"/>
                  <w:rFonts w:ascii="Times New Roman" w:hAnsi="Times New Roman" w:cs="Times New Roman"/>
                  <w:szCs w:val="28"/>
                </w:rPr>
                <w:t>http://centr-korocha.ru/</w:t>
              </w:r>
            </w:hyperlink>
            <w:r w:rsidR="0077231A" w:rsidRPr="00FF660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7231A" w:rsidRPr="00FF6600" w:rsidRDefault="0077231A" w:rsidP="00747D88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r w:rsidRPr="00FF6600">
              <w:rPr>
                <w:rFonts w:ascii="Times New Roman" w:hAnsi="Times New Roman" w:cs="Times New Roman"/>
                <w:szCs w:val="28"/>
                <w:u w:val="single"/>
              </w:rPr>
              <w:t>mbu00@ko.belregion.ru</w:t>
            </w:r>
          </w:p>
          <w:p w:rsidR="00131E0B" w:rsidRPr="00FF6600" w:rsidRDefault="0077231A" w:rsidP="00747D88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lastRenderedPageBreak/>
              <w:t xml:space="preserve">адрес: </w:t>
            </w:r>
            <w:proofErr w:type="gramStart"/>
            <w:r w:rsidRPr="00FF6600">
              <w:rPr>
                <w:rFonts w:ascii="Times New Roman" w:hAnsi="Times New Roman" w:cs="Times New Roman"/>
                <w:szCs w:val="28"/>
              </w:rPr>
              <w:t xml:space="preserve">Белгородская область, </w:t>
            </w:r>
            <w:proofErr w:type="spellStart"/>
            <w:r w:rsidRPr="00FF6600">
              <w:rPr>
                <w:rFonts w:ascii="Times New Roman" w:hAnsi="Times New Roman" w:cs="Times New Roman"/>
                <w:szCs w:val="28"/>
              </w:rPr>
              <w:t>Корочанский</w:t>
            </w:r>
            <w:proofErr w:type="spellEnd"/>
            <w:r w:rsidRPr="00FF6600">
              <w:rPr>
                <w:rFonts w:ascii="Times New Roman" w:hAnsi="Times New Roman" w:cs="Times New Roman"/>
                <w:szCs w:val="28"/>
              </w:rPr>
              <w:t xml:space="preserve"> райо</w:t>
            </w:r>
            <w:r w:rsidR="00131E0B" w:rsidRPr="00FF6600">
              <w:rPr>
                <w:rFonts w:ascii="Times New Roman" w:hAnsi="Times New Roman" w:cs="Times New Roman"/>
                <w:szCs w:val="28"/>
              </w:rPr>
              <w:t>н, с.</w:t>
            </w:r>
            <w:r w:rsidR="00191749" w:rsidRPr="00FF660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31E0B" w:rsidRPr="00FF6600">
              <w:rPr>
                <w:rFonts w:ascii="Times New Roman" w:hAnsi="Times New Roman" w:cs="Times New Roman"/>
                <w:szCs w:val="28"/>
              </w:rPr>
              <w:t xml:space="preserve">Белый Колодец, ул. Выгон, </w:t>
            </w:r>
            <w:r w:rsidR="00191749" w:rsidRPr="00FF6600">
              <w:rPr>
                <w:rFonts w:ascii="Times New Roman" w:hAnsi="Times New Roman" w:cs="Times New Roman"/>
                <w:szCs w:val="28"/>
              </w:rPr>
              <w:t xml:space="preserve">д. </w:t>
            </w:r>
            <w:r w:rsidR="00131E0B" w:rsidRPr="00FF6600">
              <w:rPr>
                <w:rFonts w:ascii="Times New Roman" w:hAnsi="Times New Roman" w:cs="Times New Roman"/>
                <w:szCs w:val="28"/>
              </w:rPr>
              <w:t>5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</w:p>
          <w:p w:rsidR="0077231A" w:rsidRPr="00FF6600" w:rsidRDefault="0077231A" w:rsidP="00747D88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тел.: +7 (47231) 3-76-47, 3-76-41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FF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МБУ</w:t>
            </w:r>
            <w:r w:rsidRPr="00FF6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«Комплексный центр социального обслуживания населения Прохоровского района».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Социальная гостиница.  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2" w:history="1">
              <w:r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http://kcproh.ru/gostinica/ </w:t>
              </w:r>
            </w:hyperlink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1E0B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proofErr w:type="gramStart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Прохоровский</w:t>
            </w:r>
            <w:proofErr w:type="spellEnd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р-н, с. </w:t>
            </w:r>
            <w:proofErr w:type="spellStart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Радьковка</w:t>
            </w:r>
            <w:proofErr w:type="spellEnd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, ул. Школьная,</w:t>
            </w:r>
            <w:r w:rsidR="00191749"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тел.: +7 (47242) 49-4-67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Епархиальный кризисный центр матери и ребенка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3" w:history="1">
              <w:r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8F8F8"/>
                </w:rPr>
                <w:t>beleparh.ru </w:t>
              </w:r>
            </w:hyperlink>
          </w:p>
          <w:p w:rsidR="00131E0B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Красных партизан, </w:t>
            </w:r>
            <w:r w:rsidR="00191749"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4А 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тел.: +7 </w:t>
            </w:r>
            <w:hyperlink r:id="rId64" w:history="1">
              <w:r w:rsidRPr="00FF66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(4722) 33-57-90</w:t>
              </w:r>
            </w:hyperlink>
          </w:p>
          <w:p w:rsidR="00191749" w:rsidRPr="00FF6600" w:rsidRDefault="00191749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31A" w:rsidRPr="00FF6600" w:rsidTr="001F061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31A" w:rsidRPr="00FF6600" w:rsidRDefault="0077231A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учреждения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Cs w:val="28"/>
              </w:rPr>
              <w:t>ЧУ «</w:t>
            </w:r>
            <w:proofErr w:type="spellStart"/>
            <w:r w:rsidRPr="00FF6600">
              <w:rPr>
                <w:rFonts w:ascii="Times New Roman" w:hAnsi="Times New Roman" w:cs="Times New Roman"/>
                <w:b/>
                <w:szCs w:val="28"/>
              </w:rPr>
              <w:t>Разуменский</w:t>
            </w:r>
            <w:proofErr w:type="spellEnd"/>
            <w:r w:rsidRPr="00FF6600">
              <w:rPr>
                <w:rFonts w:ascii="Times New Roman" w:hAnsi="Times New Roman" w:cs="Times New Roman"/>
                <w:b/>
                <w:szCs w:val="28"/>
              </w:rPr>
              <w:t xml:space="preserve"> дом детства»</w:t>
            </w:r>
          </w:p>
          <w:p w:rsidR="0077231A" w:rsidRPr="00FF6600" w:rsidRDefault="0077231A" w:rsidP="0074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5" w:history="1">
              <w:r w:rsidR="009D7501" w:rsidRPr="00FF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https://netsirot.ru/</w:t>
              </w:r>
            </w:hyperlink>
          </w:p>
          <w:p w:rsidR="00D17618" w:rsidRPr="00FF6600" w:rsidRDefault="0077231A" w:rsidP="00747D88">
            <w:pPr>
              <w:rPr>
                <w:rStyle w:val="a4"/>
                <w:rFonts w:ascii="Times New Roman" w:eastAsia="PT Astra Serif" w:hAnsi="Times New Roman" w:cs="Times New Roman"/>
                <w:color w:val="auto"/>
                <w:sz w:val="28"/>
                <w:szCs w:val="28"/>
                <w:u w:val="none"/>
              </w:rPr>
            </w:pPr>
            <w:r w:rsidRPr="00FF660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адрес: </w:t>
            </w:r>
            <w:r w:rsidRPr="00FF6600">
              <w:rPr>
                <w:rStyle w:val="a4"/>
                <w:rFonts w:ascii="Times New Roman" w:eastAsia="PT Astra Serif" w:hAnsi="Times New Roman" w:cs="Times New Roman"/>
                <w:color w:val="auto"/>
                <w:sz w:val="28"/>
                <w:szCs w:val="28"/>
                <w:u w:val="none"/>
              </w:rPr>
              <w:t xml:space="preserve">Белгородский р-н, пос. </w:t>
            </w:r>
            <w:proofErr w:type="gramStart"/>
            <w:r w:rsidRPr="00FF6600">
              <w:rPr>
                <w:rStyle w:val="a4"/>
                <w:rFonts w:ascii="Times New Roman" w:eastAsia="PT Astra Serif" w:hAnsi="Times New Roman" w:cs="Times New Roman"/>
                <w:color w:val="auto"/>
                <w:sz w:val="28"/>
                <w:szCs w:val="28"/>
                <w:u w:val="none"/>
              </w:rPr>
              <w:t>Разумное</w:t>
            </w:r>
            <w:proofErr w:type="gramEnd"/>
            <w:r w:rsidR="00D17618" w:rsidRPr="00FF6600">
              <w:rPr>
                <w:rStyle w:val="a4"/>
                <w:rFonts w:ascii="Times New Roman" w:eastAsia="PT Astra Serif" w:hAnsi="Times New Roman" w:cs="Times New Roman"/>
                <w:color w:val="auto"/>
                <w:sz w:val="28"/>
                <w:szCs w:val="28"/>
                <w:u w:val="none"/>
              </w:rPr>
              <w:t>, ул.78 Гвардейской дивизии</w:t>
            </w:r>
            <w:r w:rsidR="00191749" w:rsidRPr="00FF6600">
              <w:rPr>
                <w:rStyle w:val="a4"/>
                <w:rFonts w:ascii="Times New Roman" w:eastAsia="PT Astra Serif" w:hAnsi="Times New Roman" w:cs="Times New Roman"/>
                <w:color w:val="auto"/>
                <w:sz w:val="28"/>
                <w:szCs w:val="28"/>
                <w:u w:val="none"/>
              </w:rPr>
              <w:t>, д.</w:t>
            </w:r>
            <w:r w:rsidR="00D17618" w:rsidRPr="00FF6600">
              <w:rPr>
                <w:rStyle w:val="a4"/>
                <w:rFonts w:ascii="Times New Roman" w:eastAsia="PT Astra Serif" w:hAnsi="Times New Roman" w:cs="Times New Roman"/>
                <w:color w:val="auto"/>
                <w:sz w:val="28"/>
                <w:szCs w:val="28"/>
                <w:u w:val="none"/>
              </w:rPr>
              <w:t xml:space="preserve"> 14А</w:t>
            </w:r>
          </w:p>
          <w:p w:rsidR="0077231A" w:rsidRPr="00FF6600" w:rsidRDefault="0077231A" w:rsidP="0074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тел.: +7 (4722) 59-39-88</w:t>
            </w: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 xml:space="preserve">ГБУ </w:t>
            </w:r>
            <w:r w:rsidR="000D4F26" w:rsidRPr="00FF6600">
              <w:rPr>
                <w:rFonts w:ascii="Times New Roman" w:hAnsi="Times New Roman" w:cs="Times New Roman"/>
                <w:b/>
                <w:bCs/>
                <w:szCs w:val="28"/>
              </w:rPr>
              <w:t>«</w:t>
            </w:r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 xml:space="preserve">Белгородский центр развития и социализации ребёнка </w:t>
            </w:r>
            <w:r w:rsidR="000D4F26" w:rsidRPr="00FF6600">
              <w:rPr>
                <w:rFonts w:ascii="Times New Roman" w:hAnsi="Times New Roman" w:cs="Times New Roman"/>
                <w:b/>
                <w:bCs/>
                <w:szCs w:val="28"/>
              </w:rPr>
              <w:t>«</w:t>
            </w:r>
            <w:r w:rsidRPr="00FF6600">
              <w:rPr>
                <w:rFonts w:ascii="Times New Roman" w:hAnsi="Times New Roman" w:cs="Times New Roman"/>
                <w:b/>
                <w:bCs/>
                <w:szCs w:val="28"/>
              </w:rPr>
              <w:t>Южный</w:t>
            </w:r>
            <w:r w:rsidR="000D4F26" w:rsidRPr="00FF6600">
              <w:rPr>
                <w:rFonts w:ascii="Times New Roman" w:hAnsi="Times New Roman" w:cs="Times New Roman"/>
                <w:b/>
                <w:bCs/>
                <w:szCs w:val="28"/>
              </w:rPr>
              <w:t>»</w:t>
            </w: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FF6600">
              <w:rPr>
                <w:rFonts w:ascii="Times New Roman" w:hAnsi="Times New Roman" w:cs="Times New Roman"/>
                <w:bCs/>
                <w:szCs w:val="28"/>
              </w:rPr>
              <w:t xml:space="preserve">сайт: </w:t>
            </w:r>
            <w:hyperlink r:id="rId66" w:history="1">
              <w:r w:rsidRPr="00FF6600">
                <w:rPr>
                  <w:rStyle w:val="a4"/>
                  <w:rFonts w:ascii="Times New Roman" w:hAnsi="Times New Roman" w:cs="Times New Roman"/>
                  <w:bCs/>
                  <w:szCs w:val="28"/>
                </w:rPr>
                <w:t>http://detdomug.ru/</w:t>
              </w:r>
            </w:hyperlink>
          </w:p>
          <w:p w:rsidR="006B40B8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адрес: г. Белгород, бул. Юности, </w:t>
            </w:r>
            <w:r w:rsidR="006B40B8" w:rsidRPr="00FF6600">
              <w:rPr>
                <w:rFonts w:ascii="Times New Roman" w:hAnsi="Times New Roman" w:cs="Times New Roman"/>
                <w:szCs w:val="28"/>
              </w:rPr>
              <w:t>д.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16 </w:t>
            </w: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тел.: +7 (4722) -53-03-60</w:t>
            </w:r>
          </w:p>
          <w:p w:rsidR="002A52FF" w:rsidRPr="00FF6600" w:rsidRDefault="002A52FF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7231A" w:rsidRPr="00FF6600" w:rsidRDefault="00D436CC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Cs w:val="28"/>
              </w:rPr>
              <w:t>ГБУ «</w:t>
            </w:r>
            <w:proofErr w:type="spellStart"/>
            <w:r w:rsidRPr="00FF6600">
              <w:rPr>
                <w:rFonts w:ascii="Times New Roman" w:hAnsi="Times New Roman" w:cs="Times New Roman"/>
                <w:b/>
                <w:szCs w:val="28"/>
              </w:rPr>
              <w:t>Старооскольский</w:t>
            </w:r>
            <w:proofErr w:type="spellEnd"/>
            <w:r w:rsidRPr="00FF6600">
              <w:rPr>
                <w:rFonts w:ascii="Times New Roman" w:hAnsi="Times New Roman" w:cs="Times New Roman"/>
                <w:b/>
                <w:szCs w:val="28"/>
              </w:rPr>
              <w:t xml:space="preserve"> центр  «Старт»</w:t>
            </w:r>
          </w:p>
          <w:p w:rsidR="00D17618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7" w:history="1">
              <w:r w:rsidRPr="00FF6600">
                <w:rPr>
                  <w:rStyle w:val="a4"/>
                  <w:rFonts w:ascii="Times New Roman" w:hAnsi="Times New Roman" w:cs="Times New Roman"/>
                  <w:szCs w:val="28"/>
                </w:rPr>
                <w:t>http://st-centr-start.ru/adm/edit-page/minsoc31.ru</w:t>
              </w:r>
            </w:hyperlink>
            <w:r w:rsidRPr="00FF660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17618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адрес: Белгородская область, г. Старый Оскол,</w:t>
            </w:r>
            <w:r w:rsidR="00D17618" w:rsidRPr="00FF660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B40B8" w:rsidRPr="00FF6600">
              <w:rPr>
                <w:rFonts w:ascii="Times New Roman" w:hAnsi="Times New Roman" w:cs="Times New Roman"/>
                <w:szCs w:val="28"/>
              </w:rPr>
              <w:t xml:space="preserve">ул. </w:t>
            </w:r>
            <w:r w:rsidRPr="00FF6600">
              <w:rPr>
                <w:rFonts w:ascii="Times New Roman" w:hAnsi="Times New Roman" w:cs="Times New Roman"/>
                <w:szCs w:val="28"/>
              </w:rPr>
              <w:t>Рубежная улица,</w:t>
            </w:r>
            <w:r w:rsidR="006B40B8" w:rsidRPr="00FF6600">
              <w:rPr>
                <w:rFonts w:ascii="Times New Roman" w:hAnsi="Times New Roman" w:cs="Times New Roman"/>
                <w:szCs w:val="28"/>
              </w:rPr>
              <w:t xml:space="preserve"> д.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 30 </w:t>
            </w: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тел: +7 (4725) 27-62-25</w:t>
            </w: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Cs w:val="28"/>
              </w:rPr>
              <w:t>Госуда</w:t>
            </w:r>
            <w:r w:rsidR="002A52FF" w:rsidRPr="00FF6600">
              <w:rPr>
                <w:rFonts w:ascii="Times New Roman" w:hAnsi="Times New Roman" w:cs="Times New Roman"/>
                <w:b/>
                <w:szCs w:val="28"/>
              </w:rPr>
              <w:t>рственное бюджетное учреждение «</w:t>
            </w:r>
            <w:proofErr w:type="spellStart"/>
            <w:r w:rsidRPr="00FF6600">
              <w:rPr>
                <w:rFonts w:ascii="Times New Roman" w:hAnsi="Times New Roman" w:cs="Times New Roman"/>
                <w:b/>
                <w:szCs w:val="28"/>
              </w:rPr>
              <w:t>Прохоровский</w:t>
            </w:r>
            <w:proofErr w:type="spellEnd"/>
            <w:r w:rsidRPr="00FF6600">
              <w:rPr>
                <w:rFonts w:ascii="Times New Roman" w:hAnsi="Times New Roman" w:cs="Times New Roman"/>
                <w:b/>
                <w:szCs w:val="28"/>
              </w:rPr>
              <w:t xml:space="preserve"> центр </w:t>
            </w:r>
            <w:r w:rsidR="002A52FF" w:rsidRPr="00FF6600">
              <w:rPr>
                <w:rFonts w:ascii="Times New Roman" w:hAnsi="Times New Roman" w:cs="Times New Roman"/>
                <w:b/>
                <w:szCs w:val="28"/>
              </w:rPr>
              <w:t>развития и социализации ребёнка»</w:t>
            </w:r>
          </w:p>
          <w:p w:rsidR="0077231A" w:rsidRPr="00FF6600" w:rsidRDefault="009D7501" w:rsidP="00747D88">
            <w:pPr>
              <w:pStyle w:val="TableContents"/>
              <w:jc w:val="left"/>
              <w:rPr>
                <w:rStyle w:val="a4"/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fldChar w:fldCharType="begin"/>
            </w:r>
            <w:r w:rsidRPr="00FF6600">
              <w:rPr>
                <w:rFonts w:ascii="Times New Roman" w:hAnsi="Times New Roman" w:cs="Times New Roman"/>
                <w:szCs w:val="28"/>
              </w:rPr>
              <w:instrText xml:space="preserve"> HYPERLINK "http://www.prohdetdom.bel31.ru/" </w:instrText>
            </w:r>
            <w:r w:rsidRPr="00FF6600">
              <w:rPr>
                <w:rFonts w:ascii="Times New Roman" w:hAnsi="Times New Roman" w:cs="Times New Roman"/>
                <w:szCs w:val="28"/>
              </w:rPr>
              <w:fldChar w:fldCharType="separate"/>
            </w:r>
            <w:r w:rsidRPr="00FF6600">
              <w:rPr>
                <w:rStyle w:val="a4"/>
                <w:rFonts w:ascii="Times New Roman" w:hAnsi="Times New Roman" w:cs="Times New Roman"/>
                <w:color w:val="auto"/>
                <w:szCs w:val="28"/>
                <w:u w:val="none"/>
              </w:rPr>
              <w:t>сайт</w:t>
            </w:r>
            <w:r w:rsidR="0077231A" w:rsidRPr="00FF6600">
              <w:rPr>
                <w:rStyle w:val="a4"/>
                <w:rFonts w:ascii="Times New Roman" w:hAnsi="Times New Roman" w:cs="Times New Roman"/>
                <w:color w:val="auto"/>
                <w:szCs w:val="28"/>
                <w:u w:val="none"/>
              </w:rPr>
              <w:t>:</w:t>
            </w:r>
            <w:r w:rsidR="0077231A" w:rsidRPr="00FF6600">
              <w:rPr>
                <w:rStyle w:val="a4"/>
                <w:rFonts w:ascii="Times New Roman" w:hAnsi="Times New Roman" w:cs="Times New Roman"/>
                <w:szCs w:val="28"/>
              </w:rPr>
              <w:t xml:space="preserve"> http://www.prohdetdom.bel31.ru/</w:t>
            </w:r>
          </w:p>
          <w:p w:rsidR="0077231A" w:rsidRPr="00FF6600" w:rsidRDefault="009D7501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fldChar w:fldCharType="end"/>
            </w:r>
            <w:r w:rsidR="0077231A" w:rsidRPr="00FF6600"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r w:rsidR="0077231A" w:rsidRPr="00FF6600">
              <w:rPr>
                <w:rFonts w:ascii="Times New Roman" w:hAnsi="Times New Roman" w:cs="Times New Roman"/>
                <w:szCs w:val="28"/>
                <w:u w:val="single"/>
              </w:rPr>
              <w:t>ds-05@usznbel.ru</w:t>
            </w:r>
          </w:p>
          <w:p w:rsidR="00D17618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 xml:space="preserve">адрес: Белгородская область,  </w:t>
            </w:r>
            <w:r w:rsidR="006B40B8" w:rsidRPr="00FF6600">
              <w:rPr>
                <w:rFonts w:ascii="Times New Roman" w:hAnsi="Times New Roman" w:cs="Times New Roman"/>
                <w:szCs w:val="28"/>
              </w:rPr>
              <w:t>п. Прохоровка, ул. Парковая, д.</w:t>
            </w:r>
            <w:r w:rsidRPr="00FF6600">
              <w:rPr>
                <w:rFonts w:ascii="Times New Roman" w:hAnsi="Times New Roman" w:cs="Times New Roman"/>
                <w:szCs w:val="28"/>
              </w:rPr>
              <w:t xml:space="preserve"> 49 </w:t>
            </w: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тел.: +7 (47242) 2-16-93, 2-33-91</w:t>
            </w:r>
          </w:p>
          <w:p w:rsidR="0077231A" w:rsidRPr="00FF6600" w:rsidRDefault="0077231A" w:rsidP="00747D8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7231A" w:rsidRPr="00FF6600" w:rsidRDefault="0077231A" w:rsidP="00747D88">
            <w:pPr>
              <w:pStyle w:val="a3"/>
              <w:shd w:val="clear" w:color="auto" w:fill="FFFFFF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FF6600">
              <w:rPr>
                <w:b/>
                <w:sz w:val="28"/>
                <w:szCs w:val="28"/>
              </w:rPr>
              <w:t>Областной социально-реабилитационный центр для несовершеннолетних.</w:t>
            </w:r>
          </w:p>
          <w:p w:rsidR="00567DF7" w:rsidRPr="00FF6600" w:rsidRDefault="007B0F74" w:rsidP="00747D88">
            <w:pPr>
              <w:pStyle w:val="a3"/>
              <w:shd w:val="clear" w:color="auto" w:fill="FFFFFF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 w:rsidRPr="00FF6600">
              <w:rPr>
                <w:sz w:val="28"/>
                <w:szCs w:val="28"/>
              </w:rPr>
              <w:fldChar w:fldCharType="begin"/>
            </w:r>
            <w:r w:rsidRPr="00FF6600">
              <w:rPr>
                <w:sz w:val="28"/>
                <w:szCs w:val="28"/>
              </w:rPr>
              <w:instrText xml:space="preserve"> HYPERLINK "https://osrcbelgorod.ru/" </w:instrText>
            </w:r>
            <w:r w:rsidRPr="00FF6600">
              <w:rPr>
                <w:sz w:val="28"/>
                <w:szCs w:val="28"/>
              </w:rPr>
              <w:fldChar w:fldCharType="separate"/>
            </w:r>
            <w:r w:rsidR="0077231A" w:rsidRPr="00FF6600">
              <w:rPr>
                <w:rStyle w:val="a4"/>
                <w:color w:val="auto"/>
                <w:sz w:val="28"/>
                <w:szCs w:val="28"/>
                <w:u w:val="none"/>
              </w:rPr>
              <w:t xml:space="preserve">сайт: </w:t>
            </w:r>
            <w:r w:rsidR="0077231A" w:rsidRPr="00FF6600">
              <w:rPr>
                <w:rStyle w:val="a4"/>
                <w:sz w:val="28"/>
                <w:szCs w:val="28"/>
              </w:rPr>
              <w:t>https://osrcbelgorod.ru/</w:t>
            </w:r>
          </w:p>
          <w:p w:rsidR="0077231A" w:rsidRPr="00FF6600" w:rsidRDefault="007B0F74" w:rsidP="00747D88">
            <w:pPr>
              <w:pStyle w:val="a3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FF6600">
              <w:rPr>
                <w:sz w:val="28"/>
                <w:szCs w:val="28"/>
              </w:rPr>
              <w:fldChar w:fldCharType="end"/>
            </w:r>
            <w:proofErr w:type="spellStart"/>
            <w:r w:rsidR="0077231A" w:rsidRPr="00FF6600">
              <w:rPr>
                <w:sz w:val="28"/>
                <w:szCs w:val="28"/>
              </w:rPr>
              <w:t>эл</w:t>
            </w:r>
            <w:proofErr w:type="gramStart"/>
            <w:r w:rsidR="0077231A" w:rsidRPr="00FF6600">
              <w:rPr>
                <w:sz w:val="28"/>
                <w:szCs w:val="28"/>
              </w:rPr>
              <w:t>.п</w:t>
            </w:r>
            <w:proofErr w:type="gramEnd"/>
            <w:r w:rsidR="0077231A" w:rsidRPr="00FF6600">
              <w:rPr>
                <w:sz w:val="28"/>
                <w:szCs w:val="28"/>
              </w:rPr>
              <w:t>очта</w:t>
            </w:r>
            <w:proofErr w:type="spellEnd"/>
            <w:r w:rsidR="0077231A" w:rsidRPr="00FF6600">
              <w:rPr>
                <w:sz w:val="28"/>
                <w:szCs w:val="28"/>
              </w:rPr>
              <w:t xml:space="preserve">: </w:t>
            </w:r>
            <w:r w:rsidR="0077231A" w:rsidRPr="00FF6600">
              <w:rPr>
                <w:sz w:val="28"/>
                <w:szCs w:val="28"/>
                <w:u w:val="single"/>
              </w:rPr>
              <w:t>osrcdn@mst.belregion.ru</w:t>
            </w:r>
          </w:p>
          <w:p w:rsidR="00D17618" w:rsidRPr="00FF6600" w:rsidRDefault="0077231A" w:rsidP="00747D88">
            <w:pPr>
              <w:pStyle w:val="a3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FF6600">
              <w:rPr>
                <w:sz w:val="28"/>
                <w:szCs w:val="28"/>
              </w:rPr>
              <w:t xml:space="preserve">адрес: г. Белгород, ул. Макаренко, д.18 </w:t>
            </w:r>
          </w:p>
          <w:p w:rsidR="00D17618" w:rsidRPr="00FF6600" w:rsidRDefault="0077231A" w:rsidP="006B40B8">
            <w:pPr>
              <w:pStyle w:val="a3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FF6600">
              <w:rPr>
                <w:sz w:val="28"/>
                <w:szCs w:val="28"/>
              </w:rPr>
              <w:t>тел.: +7 (4722) 21-53-20</w:t>
            </w:r>
          </w:p>
          <w:p w:rsidR="006B40B8" w:rsidRPr="00FF6600" w:rsidRDefault="006B40B8" w:rsidP="006B40B8">
            <w:pPr>
              <w:pStyle w:val="a3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Центр подготовки и </w:t>
            </w:r>
            <w:proofErr w:type="spellStart"/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постинтернатного</w:t>
            </w:r>
            <w:proofErr w:type="spellEnd"/>
            <w:r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сопровождения выпускников «Расправь крылья»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8" w:tgtFrame="_blank" w:history="1">
              <w:r w:rsidR="007B0F74" w:rsidRPr="00FF6600">
                <w:rPr>
                  <w:rFonts w:ascii="Times New Roman" w:eastAsia="Source Han Sans CN Regular" w:hAnsi="Times New Roman" w:cs="Times New Roman"/>
                  <w:color w:val="0000FF"/>
                  <w:sz w:val="28"/>
                  <w:szCs w:val="28"/>
                  <w:u w:val="single"/>
                </w:rPr>
                <w:t>http://rkcentr31.ru</w:t>
              </w:r>
            </w:hyperlink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F660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centr</w:t>
            </w:r>
            <w:proofErr w:type="spellEnd"/>
            <w:r w:rsidRPr="00FF6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proofErr w:type="spellStart"/>
            <w:r w:rsidRPr="00FF660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rk</w:t>
            </w:r>
            <w:proofErr w:type="spellEnd"/>
            <w:r w:rsidRPr="00FF6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@</w:t>
            </w:r>
            <w:proofErr w:type="spellStart"/>
            <w:r w:rsidRPr="00FF660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mst</w:t>
            </w:r>
            <w:proofErr w:type="spellEnd"/>
            <w:r w:rsidRPr="00FF6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F660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belregion</w:t>
            </w:r>
            <w:proofErr w:type="spellEnd"/>
            <w:r w:rsidRPr="00FF6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F660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D17618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адрес: п. Северный, ул. </w:t>
            </w:r>
            <w:proofErr w:type="gramStart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40B8"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  <w:p w:rsidR="0077231A" w:rsidRPr="00FF6600" w:rsidRDefault="0077231A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t>тел.: +7 (472) 23-10-36</w:t>
            </w:r>
          </w:p>
          <w:p w:rsidR="00D17618" w:rsidRPr="00FF6600" w:rsidRDefault="00D17618" w:rsidP="00747D8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807" w:rsidRPr="00FF6600" w:rsidTr="001F061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807" w:rsidRPr="00FF6600" w:rsidRDefault="00116807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6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807" w:rsidRPr="00FF6600" w:rsidRDefault="009B1AE2" w:rsidP="001F061F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="00116807"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делам </w:t>
            </w:r>
            <w:proofErr w:type="spellStart"/>
            <w:proofErr w:type="gramStart"/>
            <w:r w:rsidR="00116807"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>несовершен-нолетних</w:t>
            </w:r>
            <w:proofErr w:type="spellEnd"/>
            <w:proofErr w:type="gramEnd"/>
            <w:r w:rsidR="00116807" w:rsidRPr="00FF6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защите их прав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807" w:rsidRPr="00FF6600" w:rsidRDefault="00116807" w:rsidP="006B40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F660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Комиссия по делам несовершеннолетних и защите их прав при главе администрации Прохоровского района</w:t>
            </w:r>
          </w:p>
          <w:p w:rsidR="00116807" w:rsidRPr="00FF6600" w:rsidRDefault="00116807" w:rsidP="006B40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FF6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эл</w:t>
            </w:r>
            <w:proofErr w:type="gramStart"/>
            <w:r w:rsidRPr="00FF6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.п</w:t>
            </w:r>
            <w:proofErr w:type="gramEnd"/>
            <w:r w:rsidRPr="00FF6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очта</w:t>
            </w:r>
            <w:proofErr w:type="spellEnd"/>
            <w:r w:rsidRPr="00FF6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:</w:t>
            </w:r>
            <w:r w:rsidR="006B40B8" w:rsidRPr="00FF6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FF6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proh.kdn@yandex.ru</w:t>
            </w:r>
          </w:p>
          <w:p w:rsidR="00116807" w:rsidRPr="00FF6600" w:rsidRDefault="006B40B8" w:rsidP="006B40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F6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адрес: Белгородская область, п. Прохоровка, </w:t>
            </w:r>
            <w:r w:rsidR="00116807" w:rsidRPr="00FF6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ул. Советская, д. 89</w:t>
            </w:r>
          </w:p>
          <w:p w:rsidR="00116807" w:rsidRPr="00116807" w:rsidRDefault="00116807" w:rsidP="006B40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FF66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тел.: </w:t>
            </w:r>
            <w:r w:rsidRPr="00116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+7 (47242) 2-11-08</w:t>
            </w:r>
          </w:p>
          <w:p w:rsidR="00116807" w:rsidRPr="00FF6600" w:rsidRDefault="00116807" w:rsidP="00747D88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191749" w:rsidRPr="00FF6600" w:rsidRDefault="00191749" w:rsidP="00747D88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FF6600">
              <w:rPr>
                <w:rFonts w:ascii="Times New Roman" w:hAnsi="Times New Roman" w:cs="Times New Roman"/>
                <w:b/>
                <w:szCs w:val="28"/>
              </w:rPr>
              <w:t>Комиссия по делам несовершеннолетних и защите их прав Белгородской области</w:t>
            </w:r>
          </w:p>
          <w:p w:rsidR="00D436CC" w:rsidRPr="00FF6600" w:rsidRDefault="00D436CC" w:rsidP="00FF6600">
            <w:pPr>
              <w:pStyle w:val="TableContents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F6600">
              <w:rPr>
                <w:rFonts w:ascii="Times New Roman" w:hAnsi="Times New Roman" w:cs="Times New Roman"/>
                <w:szCs w:val="28"/>
              </w:rPr>
              <w:lastRenderedPageBreak/>
              <w:t>эл</w:t>
            </w:r>
            <w:proofErr w:type="gramStart"/>
            <w:r w:rsidRPr="00FF6600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FF6600">
              <w:rPr>
                <w:rFonts w:ascii="Times New Roman" w:hAnsi="Times New Roman" w:cs="Times New Roman"/>
                <w:szCs w:val="28"/>
              </w:rPr>
              <w:t>очта</w:t>
            </w:r>
            <w:proofErr w:type="spellEnd"/>
            <w:r w:rsidRPr="00FF6600">
              <w:rPr>
                <w:rFonts w:ascii="Times New Roman" w:hAnsi="Times New Roman" w:cs="Times New Roman"/>
                <w:szCs w:val="28"/>
              </w:rPr>
              <w:t xml:space="preserve">: </w:t>
            </w:r>
            <w:proofErr w:type="spellStart"/>
            <w:r w:rsidRPr="00FF6600">
              <w:rPr>
                <w:rFonts w:ascii="Times New Roman" w:hAnsi="Times New Roman" w:cs="Times New Roman"/>
                <w:szCs w:val="28"/>
                <w:lang w:val="en-US"/>
              </w:rPr>
              <w:t>sokolova</w:t>
            </w:r>
            <w:proofErr w:type="spellEnd"/>
            <w:r w:rsidRPr="00FF6600">
              <w:rPr>
                <w:rFonts w:ascii="Times New Roman" w:hAnsi="Times New Roman" w:cs="Times New Roman"/>
                <w:szCs w:val="28"/>
              </w:rPr>
              <w:t>_</w:t>
            </w:r>
            <w:proofErr w:type="spellStart"/>
            <w:r w:rsidRPr="00FF6600">
              <w:rPr>
                <w:rFonts w:ascii="Times New Roman" w:hAnsi="Times New Roman" w:cs="Times New Roman"/>
                <w:szCs w:val="28"/>
                <w:lang w:val="en-US"/>
              </w:rPr>
              <w:t>yus</w:t>
            </w:r>
            <w:proofErr w:type="spellEnd"/>
            <w:r w:rsidRPr="00FF6600">
              <w:rPr>
                <w:rFonts w:ascii="Times New Roman" w:hAnsi="Times New Roman" w:cs="Times New Roman"/>
                <w:szCs w:val="28"/>
              </w:rPr>
              <w:t>@</w:t>
            </w:r>
            <w:proofErr w:type="spellStart"/>
            <w:r w:rsidRPr="00FF6600">
              <w:rPr>
                <w:rFonts w:ascii="Times New Roman" w:hAnsi="Times New Roman" w:cs="Times New Roman"/>
                <w:szCs w:val="28"/>
                <w:lang w:val="en-US"/>
              </w:rPr>
              <w:t>belregion</w:t>
            </w:r>
            <w:proofErr w:type="spellEnd"/>
            <w:r w:rsidRPr="00FF6600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FF6600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  <w:p w:rsidR="00D436CC" w:rsidRPr="00FF6600" w:rsidRDefault="00D436CC" w:rsidP="00FF6600">
            <w:pPr>
              <w:pStyle w:val="TableContents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адрес: г. Белгород, ул</w:t>
            </w:r>
            <w:r w:rsidR="00FF6600" w:rsidRPr="00FF6600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gramStart"/>
            <w:r w:rsidR="00FF6600" w:rsidRPr="00FF6600">
              <w:rPr>
                <w:rFonts w:ascii="Times New Roman" w:hAnsi="Times New Roman" w:cs="Times New Roman"/>
                <w:szCs w:val="28"/>
              </w:rPr>
              <w:t>Соборная</w:t>
            </w:r>
            <w:proofErr w:type="gramEnd"/>
            <w:r w:rsidR="00FF6600" w:rsidRPr="00FF6600">
              <w:rPr>
                <w:rFonts w:ascii="Times New Roman" w:hAnsi="Times New Roman" w:cs="Times New Roman"/>
                <w:szCs w:val="28"/>
              </w:rPr>
              <w:t>, д. 4</w:t>
            </w:r>
          </w:p>
          <w:p w:rsidR="00191749" w:rsidRDefault="00D436CC" w:rsidP="00FF6600">
            <w:pPr>
              <w:pStyle w:val="TableContents"/>
              <w:jc w:val="both"/>
              <w:rPr>
                <w:rFonts w:ascii="Times New Roman" w:hAnsi="Times New Roman" w:cs="Times New Roman"/>
                <w:szCs w:val="28"/>
              </w:rPr>
            </w:pPr>
            <w:r w:rsidRPr="00FF6600">
              <w:rPr>
                <w:rFonts w:ascii="Times New Roman" w:hAnsi="Times New Roman" w:cs="Times New Roman"/>
                <w:szCs w:val="28"/>
              </w:rPr>
              <w:t>тел.: +7 (4722) 32-81-33</w:t>
            </w:r>
          </w:p>
          <w:p w:rsidR="00FF6600" w:rsidRPr="00FF6600" w:rsidRDefault="00FF6600" w:rsidP="00FF6600">
            <w:pPr>
              <w:pStyle w:val="TableContents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E2269E" w:rsidRPr="00FF6600" w:rsidRDefault="00E2269E">
      <w:pPr>
        <w:rPr>
          <w:rFonts w:ascii="Times New Roman" w:hAnsi="Times New Roman" w:cs="Times New Roman"/>
          <w:sz w:val="28"/>
          <w:szCs w:val="28"/>
        </w:rPr>
      </w:pPr>
    </w:p>
    <w:sectPr w:rsidR="00E2269E" w:rsidRPr="00FF6600" w:rsidSect="00772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ource Han Sans CN Regular">
    <w:altName w:val="Times New Roman"/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Tinos">
    <w:altName w:val="Times New Roman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84"/>
    <w:rsid w:val="000118BD"/>
    <w:rsid w:val="00013CF8"/>
    <w:rsid w:val="00017D90"/>
    <w:rsid w:val="0006540F"/>
    <w:rsid w:val="000720A2"/>
    <w:rsid w:val="000734EA"/>
    <w:rsid w:val="00084DF2"/>
    <w:rsid w:val="000D3F28"/>
    <w:rsid w:val="000D4F26"/>
    <w:rsid w:val="00102850"/>
    <w:rsid w:val="001107B7"/>
    <w:rsid w:val="00116807"/>
    <w:rsid w:val="00117C99"/>
    <w:rsid w:val="00131E0B"/>
    <w:rsid w:val="0014606B"/>
    <w:rsid w:val="00191749"/>
    <w:rsid w:val="001B0DFB"/>
    <w:rsid w:val="001C1DEF"/>
    <w:rsid w:val="001D5448"/>
    <w:rsid w:val="001F061F"/>
    <w:rsid w:val="00272A00"/>
    <w:rsid w:val="00291E85"/>
    <w:rsid w:val="002A52FF"/>
    <w:rsid w:val="002B1353"/>
    <w:rsid w:val="002C269F"/>
    <w:rsid w:val="002D0E31"/>
    <w:rsid w:val="002E1A78"/>
    <w:rsid w:val="00346693"/>
    <w:rsid w:val="00392B9F"/>
    <w:rsid w:val="003C0B02"/>
    <w:rsid w:val="003C5B5D"/>
    <w:rsid w:val="003E282F"/>
    <w:rsid w:val="003F41A2"/>
    <w:rsid w:val="00453284"/>
    <w:rsid w:val="004A4DCD"/>
    <w:rsid w:val="004C1D01"/>
    <w:rsid w:val="00506C55"/>
    <w:rsid w:val="00552CC9"/>
    <w:rsid w:val="00567116"/>
    <w:rsid w:val="00567DF7"/>
    <w:rsid w:val="005F103B"/>
    <w:rsid w:val="005F38AB"/>
    <w:rsid w:val="005F4261"/>
    <w:rsid w:val="00602A48"/>
    <w:rsid w:val="00632CCD"/>
    <w:rsid w:val="00673E39"/>
    <w:rsid w:val="006961C7"/>
    <w:rsid w:val="006B40B8"/>
    <w:rsid w:val="006E0040"/>
    <w:rsid w:val="0074227E"/>
    <w:rsid w:val="00747D88"/>
    <w:rsid w:val="00751491"/>
    <w:rsid w:val="0077231A"/>
    <w:rsid w:val="00773C36"/>
    <w:rsid w:val="007B0F74"/>
    <w:rsid w:val="008466C6"/>
    <w:rsid w:val="00856D3D"/>
    <w:rsid w:val="0089776B"/>
    <w:rsid w:val="008B4DC0"/>
    <w:rsid w:val="008B70B0"/>
    <w:rsid w:val="008D13AE"/>
    <w:rsid w:val="008F4913"/>
    <w:rsid w:val="0091320D"/>
    <w:rsid w:val="00915E75"/>
    <w:rsid w:val="00933485"/>
    <w:rsid w:val="009607CB"/>
    <w:rsid w:val="00996FF7"/>
    <w:rsid w:val="009B1AE2"/>
    <w:rsid w:val="009D7501"/>
    <w:rsid w:val="009E25CC"/>
    <w:rsid w:val="00A21F46"/>
    <w:rsid w:val="00A32A24"/>
    <w:rsid w:val="00AB392C"/>
    <w:rsid w:val="00B36D7D"/>
    <w:rsid w:val="00B527C6"/>
    <w:rsid w:val="00BB08BB"/>
    <w:rsid w:val="00C2640B"/>
    <w:rsid w:val="00C36658"/>
    <w:rsid w:val="00C62903"/>
    <w:rsid w:val="00C8713C"/>
    <w:rsid w:val="00CD1F0A"/>
    <w:rsid w:val="00D17618"/>
    <w:rsid w:val="00D436CC"/>
    <w:rsid w:val="00D579FF"/>
    <w:rsid w:val="00D605A8"/>
    <w:rsid w:val="00D77984"/>
    <w:rsid w:val="00DB5E0F"/>
    <w:rsid w:val="00DC3B4A"/>
    <w:rsid w:val="00DD06D0"/>
    <w:rsid w:val="00DE5CA4"/>
    <w:rsid w:val="00E2269E"/>
    <w:rsid w:val="00E30F3E"/>
    <w:rsid w:val="00E5779E"/>
    <w:rsid w:val="00E73913"/>
    <w:rsid w:val="00E96B75"/>
    <w:rsid w:val="00EB4100"/>
    <w:rsid w:val="00F02A7E"/>
    <w:rsid w:val="00F248CF"/>
    <w:rsid w:val="00F41C7B"/>
    <w:rsid w:val="00F559DD"/>
    <w:rsid w:val="00F72B15"/>
    <w:rsid w:val="00F87AA0"/>
    <w:rsid w:val="00F92B0E"/>
    <w:rsid w:val="00FA3012"/>
    <w:rsid w:val="00FF2C5F"/>
    <w:rsid w:val="00FF340C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3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Firstlineindent"/>
    <w:link w:val="10"/>
    <w:rsid w:val="0077231A"/>
    <w:pPr>
      <w:jc w:val="center"/>
      <w:outlineLvl w:val="0"/>
    </w:pPr>
    <w:rPr>
      <w:rFonts w:ascii="PT Astra Serif" w:eastAsia="PT Astra Serif" w:hAnsi="PT Astra Serif" w:cs="PT Astra Serif"/>
      <w:b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31A"/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paragraph" w:customStyle="1" w:styleId="Standard">
    <w:name w:val="Standard"/>
    <w:rsid w:val="0077231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77231A"/>
    <w:pPr>
      <w:jc w:val="both"/>
    </w:pPr>
  </w:style>
  <w:style w:type="paragraph" w:customStyle="1" w:styleId="Firstlineindent">
    <w:name w:val="First line indent"/>
    <w:basedOn w:val="Standard"/>
    <w:rsid w:val="0077231A"/>
    <w:pPr>
      <w:ind w:firstLine="709"/>
      <w:jc w:val="both"/>
    </w:pPr>
    <w:rPr>
      <w:sz w:val="21"/>
    </w:rPr>
  </w:style>
  <w:style w:type="paragraph" w:customStyle="1" w:styleId="TableContents">
    <w:name w:val="Table Contents"/>
    <w:basedOn w:val="Standard"/>
    <w:rsid w:val="0077231A"/>
  </w:style>
  <w:style w:type="paragraph" w:styleId="a3">
    <w:name w:val="Normal (Web)"/>
    <w:basedOn w:val="a"/>
    <w:rsid w:val="0077231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Internetlink">
    <w:name w:val="Internet link"/>
    <w:rsid w:val="0077231A"/>
    <w:rPr>
      <w:color w:val="000080"/>
      <w:u w:val="single"/>
    </w:rPr>
  </w:style>
  <w:style w:type="character" w:styleId="a4">
    <w:name w:val="Hyperlink"/>
    <w:basedOn w:val="a0"/>
    <w:rsid w:val="0077231A"/>
    <w:rPr>
      <w:color w:val="0000FF"/>
      <w:u w:val="single"/>
    </w:rPr>
  </w:style>
  <w:style w:type="character" w:styleId="a5">
    <w:name w:val="Strong"/>
    <w:basedOn w:val="a0"/>
    <w:uiPriority w:val="22"/>
    <w:qFormat/>
    <w:rsid w:val="00AB392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C1D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3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Firstlineindent"/>
    <w:link w:val="10"/>
    <w:rsid w:val="0077231A"/>
    <w:pPr>
      <w:jc w:val="center"/>
      <w:outlineLvl w:val="0"/>
    </w:pPr>
    <w:rPr>
      <w:rFonts w:ascii="PT Astra Serif" w:eastAsia="PT Astra Serif" w:hAnsi="PT Astra Serif" w:cs="PT Astra Serif"/>
      <w:b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31A"/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paragraph" w:customStyle="1" w:styleId="Standard">
    <w:name w:val="Standard"/>
    <w:rsid w:val="0077231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77231A"/>
    <w:pPr>
      <w:jc w:val="both"/>
    </w:pPr>
  </w:style>
  <w:style w:type="paragraph" w:customStyle="1" w:styleId="Firstlineindent">
    <w:name w:val="First line indent"/>
    <w:basedOn w:val="Standard"/>
    <w:rsid w:val="0077231A"/>
    <w:pPr>
      <w:ind w:firstLine="709"/>
      <w:jc w:val="both"/>
    </w:pPr>
    <w:rPr>
      <w:sz w:val="21"/>
    </w:rPr>
  </w:style>
  <w:style w:type="paragraph" w:customStyle="1" w:styleId="TableContents">
    <w:name w:val="Table Contents"/>
    <w:basedOn w:val="Standard"/>
    <w:rsid w:val="0077231A"/>
  </w:style>
  <w:style w:type="paragraph" w:styleId="a3">
    <w:name w:val="Normal (Web)"/>
    <w:basedOn w:val="a"/>
    <w:rsid w:val="0077231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Internetlink">
    <w:name w:val="Internet link"/>
    <w:rsid w:val="0077231A"/>
    <w:rPr>
      <w:color w:val="000080"/>
      <w:u w:val="single"/>
    </w:rPr>
  </w:style>
  <w:style w:type="character" w:styleId="a4">
    <w:name w:val="Hyperlink"/>
    <w:basedOn w:val="a0"/>
    <w:rsid w:val="0077231A"/>
    <w:rPr>
      <w:color w:val="0000FF"/>
      <w:u w:val="single"/>
    </w:rPr>
  </w:style>
  <w:style w:type="character" w:styleId="a5">
    <w:name w:val="Strong"/>
    <w:basedOn w:val="a0"/>
    <w:uiPriority w:val="22"/>
    <w:qFormat/>
    <w:rsid w:val="00AB392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C1D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89;&#1072;&#1081;&#1090;:%20https:/dokb-bel.belzdrav.ru/" TargetMode="External"/><Relationship Id="rId18" Type="http://schemas.openxmlformats.org/officeDocument/2006/relationships/hyperlink" Target="https://shkolabolshanskaya-r31.gosweb.gosuslugi.ru/" TargetMode="External"/><Relationship Id="rId26" Type="http://schemas.openxmlformats.org/officeDocument/2006/relationships/hyperlink" Target="http://shkolaplotavskaya-r31.gosweb.gosuslugi.ru/" TargetMode="External"/><Relationship Id="rId39" Type="http://schemas.openxmlformats.org/officeDocument/2006/relationships/hyperlink" Target="https://ds-priznachnoe.ucoz.ru/" TargetMode="External"/><Relationship Id="rId21" Type="http://schemas.openxmlformats.org/officeDocument/2006/relationships/hyperlink" Target="https://shkolazhuravskaya-r31.gosweb.gosuslugi.ru" TargetMode="External"/><Relationship Id="rId34" Type="http://schemas.openxmlformats.org/officeDocument/2006/relationships/hyperlink" Target="&#1089;&#1072;&#1081;&#1090;:%20https:/ds-1romashka-proxorovka-r31.gosweb.gosuslugi.ru%20" TargetMode="External"/><Relationship Id="rId42" Type="http://schemas.openxmlformats.org/officeDocument/2006/relationships/hyperlink" Target="https://mbdou-detskiy-sad-kolokolchik-vs-i7r.orgs.biz/" TargetMode="External"/><Relationship Id="rId47" Type="http://schemas.openxmlformats.org/officeDocument/2006/relationships/hyperlink" Target="tel:88002000122" TargetMode="External"/><Relationship Id="rId50" Type="http://schemas.openxmlformats.org/officeDocument/2006/relationships/hyperlink" Target="https://ds-ivushka-proxorovka-r31.gosweb.gosuslugi.ru" TargetMode="External"/><Relationship Id="rId55" Type="http://schemas.openxmlformats.org/officeDocument/2006/relationships/hyperlink" Target="http://rovdetdom.ru/" TargetMode="External"/><Relationship Id="rId63" Type="http://schemas.openxmlformats.org/officeDocument/2006/relationships/hyperlink" Target="https://www.beleparh.ru/beleparh.ru" TargetMode="External"/><Relationship Id="rId68" Type="http://schemas.openxmlformats.org/officeDocument/2006/relationships/hyperlink" Target="https://vk.com/away.php?to=http%3A%2F%2Frkcentr31.ru&amp;cc_key=" TargetMode="External"/><Relationship Id="rId7" Type="http://schemas.openxmlformats.org/officeDocument/2006/relationships/hyperlink" Target="mfc31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kolabelenixinskaya-r31.gosweb.gosuslugi.ru/" TargetMode="External"/><Relationship Id="rId29" Type="http://schemas.openxmlformats.org/officeDocument/2006/relationships/hyperlink" Target="https://shkolapriznachenskaya-r31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huszn31.ru" TargetMode="External"/><Relationship Id="rId11" Type="http://schemas.openxmlformats.org/officeDocument/2006/relationships/hyperlink" Target="mailto:nardispanser@yandex.ru" TargetMode="External"/><Relationship Id="rId24" Type="http://schemas.openxmlformats.org/officeDocument/2006/relationships/hyperlink" Target="http://shkolaluchkovskaya-r31.gosweb.gosuslugi.ru/" TargetMode="External"/><Relationship Id="rId32" Type="http://schemas.openxmlformats.org/officeDocument/2006/relationships/hyperlink" Target="shkolaxolodnyanskaya-r31.gosweb.gosuslugi.ru" TargetMode="External"/><Relationship Id="rId37" Type="http://schemas.openxmlformats.org/officeDocument/2006/relationships/hyperlink" Target="http://berezka-prohorovka.narod.ru/" TargetMode="External"/><Relationship Id="rId40" Type="http://schemas.openxmlformats.org/officeDocument/2006/relationships/hyperlink" Target="https://ds-skazka-belenixino-r31.gosweb.gosuslugi.ru/" TargetMode="External"/><Relationship Id="rId45" Type="http://schemas.openxmlformats.org/officeDocument/2006/relationships/hyperlink" Target="resursconsult.ru" TargetMode="External"/><Relationship Id="rId53" Type="http://schemas.openxmlformats.org/officeDocument/2006/relationships/hyperlink" Target="https://deti.belregion31.ru" TargetMode="External"/><Relationship Id="rId58" Type="http://schemas.openxmlformats.org/officeDocument/2006/relationships/hyperlink" Target="https://rakitnoeadm.gosuslugi.ru/spravochnik/tsentry-sotsialnogo-obsluzhivaniya/centr/" TargetMode="External"/><Relationship Id="rId66" Type="http://schemas.openxmlformats.org/officeDocument/2006/relationships/hyperlink" Target="http://detdomug.ru/" TargetMode="External"/><Relationship Id="rId5" Type="http://schemas.openxmlformats.org/officeDocument/2006/relationships/hyperlink" Target="https://prohuszn31.ru" TargetMode="External"/><Relationship Id="rId15" Type="http://schemas.openxmlformats.org/officeDocument/2006/relationships/hyperlink" Target="mailto:prohrono@yandex.ru" TargetMode="External"/><Relationship Id="rId23" Type="http://schemas.openxmlformats.org/officeDocument/2006/relationships/hyperlink" Target="http://shkolakrivosheevskaya-r31.gosweb.gosuslugi.ru/" TargetMode="External"/><Relationship Id="rId28" Type="http://schemas.openxmlformats.org/officeDocument/2006/relationships/hyperlink" Target="http://shkolaprelestnenskaya-r31.gosweb.gosuslugi.ru/" TargetMode="External"/><Relationship Id="rId36" Type="http://schemas.openxmlformats.org/officeDocument/2006/relationships/hyperlink" Target="https://ds-ivushka-proxorovka-r31.gosweb.gosuslugi.ru/" TargetMode="External"/><Relationship Id="rId49" Type="http://schemas.openxmlformats.org/officeDocument/2006/relationships/hyperlink" Target="https://domrebenka.belzdrav.ru/" TargetMode="External"/><Relationship Id="rId57" Type="http://schemas.openxmlformats.org/officeDocument/2006/relationships/hyperlink" Target="https://&#1076;&#1086;&#1084;&#1084;&#1072;&#1084;&#1099;.&#1088;&#1092;/" TargetMode="External"/><Relationship Id="rId61" Type="http://schemas.openxmlformats.org/officeDocument/2006/relationships/hyperlink" Target="http://centr-korocha.ru/" TargetMode="External"/><Relationship Id="rId10" Type="http://schemas.openxmlformats.org/officeDocument/2006/relationships/hyperlink" Target="mailto:zdrav@belregion.ru" TargetMode="External"/><Relationship Id="rId19" Type="http://schemas.openxmlformats.org/officeDocument/2006/relationships/hyperlink" Target="http://shkolavyazovskayaproxorovskij-r31.gosweb.gosuslugi.ru/" TargetMode="External"/><Relationship Id="rId31" Type="http://schemas.openxmlformats.org/officeDocument/2006/relationships/hyperlink" Target="http://shkolarzhaveczkaya-r31.gosweb.gosuslugi.ru/" TargetMode="External"/><Relationship Id="rId44" Type="http://schemas.openxmlformats.org/officeDocument/2006/relationships/hyperlink" Target="http://sportproh.ru/" TargetMode="External"/><Relationship Id="rId52" Type="http://schemas.openxmlformats.org/officeDocument/2006/relationships/hyperlink" Target="https://resursconsult.ru/" TargetMode="External"/><Relationship Id="rId60" Type="http://schemas.openxmlformats.org/officeDocument/2006/relationships/hyperlink" Target="https://srcivnya.ru/" TargetMode="External"/><Relationship Id="rId65" Type="http://schemas.openxmlformats.org/officeDocument/2006/relationships/hyperlink" Target="https://netsir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n31.ru/" TargetMode="External"/><Relationship Id="rId14" Type="http://schemas.openxmlformats.org/officeDocument/2006/relationships/hyperlink" Target="https://www.prohrono.ru/" TargetMode="External"/><Relationship Id="rId22" Type="http://schemas.openxmlformats.org/officeDocument/2006/relationships/hyperlink" Target="https://shkolakolomyczevskayaproxorovskij-r31.gosweb.gosuslugi.ru/" TargetMode="External"/><Relationship Id="rId27" Type="http://schemas.openxmlformats.org/officeDocument/2006/relationships/hyperlink" Target="shkolapodoleshenskaya-r31.gosweb.gosuslugi.ru" TargetMode="External"/><Relationship Id="rId30" Type="http://schemas.openxmlformats.org/officeDocument/2006/relationships/hyperlink" Target="https://shkolaproxorovskaya-r31.gosweb.gosuslugi.ru/" TargetMode="External"/><Relationship Id="rId35" Type="http://schemas.openxmlformats.org/officeDocument/2006/relationships/hyperlink" Target="&#1089;&#1072;&#1081;&#1090;:%20https://rodnichok2.prohrono.ru/" TargetMode="External"/><Relationship Id="rId43" Type="http://schemas.openxmlformats.org/officeDocument/2006/relationships/hyperlink" Target="https://prohdshi.ru" TargetMode="External"/><Relationship Id="rId48" Type="http://schemas.openxmlformats.org/officeDocument/2006/relationships/hyperlink" Target="https://arprussia.ru" TargetMode="External"/><Relationship Id="rId56" Type="http://schemas.openxmlformats.org/officeDocument/2006/relationships/hyperlink" Target="mailto:rovdetdom@mail.ru" TargetMode="External"/><Relationship Id="rId64" Type="http://schemas.openxmlformats.org/officeDocument/2006/relationships/hyperlink" Target="tel:+7472233579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sfr.gov.ru/" TargetMode="External"/><Relationship Id="rId51" Type="http://schemas.openxmlformats.org/officeDocument/2006/relationships/hyperlink" Target="https://ds-ivushka-proxorovka-r31.gosweb.gosuslugi.ru/kontakty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elopnd@mail.ru" TargetMode="External"/><Relationship Id="rId17" Type="http://schemas.openxmlformats.org/officeDocument/2006/relationships/hyperlink" Target="https://shkolaberegovskaya-r31.gosweb.gosuslugi.ru/" TargetMode="External"/><Relationship Id="rId25" Type="http://schemas.openxmlformats.org/officeDocument/2006/relationships/hyperlink" Target="https://shkolamalomayachenskaya-r31.gosweb.gosuslugi.ru" TargetMode="External"/><Relationship Id="rId33" Type="http://schemas.openxmlformats.org/officeDocument/2006/relationships/hyperlink" Target="http://shkolashaxovskaya-r31.gosweb.gosuslugi.ru/" TargetMode="External"/><Relationship Id="rId38" Type="http://schemas.openxmlformats.org/officeDocument/2006/relationships/hyperlink" Target="https://club217055504.orgs.biz/" TargetMode="External"/><Relationship Id="rId46" Type="http://schemas.openxmlformats.org/officeDocument/2006/relationships/hyperlink" Target="psy-centre-31.ru" TargetMode="External"/><Relationship Id="rId59" Type="http://schemas.openxmlformats.org/officeDocument/2006/relationships/hyperlink" Target="mailto:kcentr2011@mail.ru" TargetMode="External"/><Relationship Id="rId67" Type="http://schemas.openxmlformats.org/officeDocument/2006/relationships/hyperlink" Target="http://st-centr-start.ru/adm/edit-page/minsoc31.ru" TargetMode="External"/><Relationship Id="rId20" Type="http://schemas.openxmlformats.org/officeDocument/2006/relationships/hyperlink" Target="https://sh-doneckaya-r31.gosweb.gosuslugi.ru" TargetMode="External"/><Relationship Id="rId41" Type="http://schemas.openxmlformats.org/officeDocument/2006/relationships/hyperlink" Target="https://club217230531.orgs.biz/" TargetMode="External"/><Relationship Id="rId54" Type="http://schemas.openxmlformats.org/officeDocument/2006/relationships/hyperlink" Target="https://ombudsmanbel.ru" TargetMode="External"/><Relationship Id="rId62" Type="http://schemas.openxmlformats.org/officeDocument/2006/relationships/hyperlink" Target="http://kcproh.ru/gostinica/%20%2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20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90</cp:revision>
  <dcterms:created xsi:type="dcterms:W3CDTF">2024-11-09T08:56:00Z</dcterms:created>
  <dcterms:modified xsi:type="dcterms:W3CDTF">2025-01-10T06:00:00Z</dcterms:modified>
</cp:coreProperties>
</file>