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39" w:rsidRDefault="00E33A0F" w:rsidP="00036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36E39" w:rsidRPr="00E33A0F" w:rsidRDefault="00036E39" w:rsidP="002F3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0F">
        <w:rPr>
          <w:rFonts w:ascii="Times New Roman" w:hAnsi="Times New Roman" w:cs="Times New Roman"/>
          <w:b/>
          <w:sz w:val="28"/>
          <w:szCs w:val="28"/>
        </w:rPr>
        <w:t>о проведении общественн</w:t>
      </w:r>
      <w:r w:rsidR="00607B22">
        <w:rPr>
          <w:rFonts w:ascii="Times New Roman" w:hAnsi="Times New Roman" w:cs="Times New Roman"/>
          <w:b/>
          <w:sz w:val="28"/>
          <w:szCs w:val="28"/>
        </w:rPr>
        <w:t>ых</w:t>
      </w:r>
      <w:r w:rsidRPr="00E33A0F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607B22">
        <w:rPr>
          <w:rFonts w:ascii="Times New Roman" w:hAnsi="Times New Roman" w:cs="Times New Roman"/>
          <w:b/>
          <w:sz w:val="28"/>
          <w:szCs w:val="28"/>
        </w:rPr>
        <w:t>й</w:t>
      </w:r>
      <w:r w:rsidRPr="00E33A0F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  <w:r w:rsidR="00E33A0F" w:rsidRPr="00E33A0F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района «Прохоровский район» Белгородской области «О</w:t>
      </w:r>
      <w:r w:rsidRPr="00E33A0F">
        <w:rPr>
          <w:rFonts w:ascii="Times New Roman" w:hAnsi="Times New Roman" w:cs="Times New Roman"/>
          <w:b/>
          <w:sz w:val="28"/>
          <w:szCs w:val="28"/>
        </w:rPr>
        <w:t>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Прохоровск</w:t>
      </w:r>
      <w:r w:rsidR="00B24F3F">
        <w:rPr>
          <w:rFonts w:ascii="Times New Roman" w:hAnsi="Times New Roman" w:cs="Times New Roman"/>
          <w:b/>
          <w:sz w:val="28"/>
          <w:szCs w:val="28"/>
        </w:rPr>
        <w:t>ого</w:t>
      </w:r>
      <w:r w:rsidRPr="00E33A0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24F3F">
        <w:rPr>
          <w:rFonts w:ascii="Times New Roman" w:hAnsi="Times New Roman" w:cs="Times New Roman"/>
          <w:b/>
          <w:sz w:val="28"/>
          <w:szCs w:val="28"/>
        </w:rPr>
        <w:t>а</w:t>
      </w:r>
      <w:r w:rsidRPr="00E33A0F">
        <w:rPr>
          <w:rFonts w:ascii="Times New Roman" w:hAnsi="Times New Roman" w:cs="Times New Roman"/>
          <w:b/>
          <w:sz w:val="28"/>
          <w:szCs w:val="28"/>
        </w:rPr>
        <w:t>»</w:t>
      </w:r>
      <w:r w:rsidR="00E33A0F" w:rsidRPr="00E33A0F">
        <w:rPr>
          <w:rFonts w:ascii="Times New Roman" w:hAnsi="Times New Roman" w:cs="Times New Roman"/>
          <w:b/>
          <w:sz w:val="28"/>
          <w:szCs w:val="28"/>
        </w:rPr>
        <w:t>.</w:t>
      </w:r>
    </w:p>
    <w:p w:rsidR="00756376" w:rsidRDefault="00756376" w:rsidP="002F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175" w:rsidRDefault="00756376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B24F3F">
        <w:rPr>
          <w:rFonts w:ascii="Times New Roman" w:hAnsi="Times New Roman" w:cs="Times New Roman"/>
          <w:sz w:val="28"/>
          <w:szCs w:val="28"/>
        </w:rPr>
        <w:t>Прохоровского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A0F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D8506E">
        <w:rPr>
          <w:rFonts w:ascii="Times New Roman" w:hAnsi="Times New Roman" w:cs="Times New Roman"/>
          <w:sz w:val="28"/>
          <w:szCs w:val="28"/>
        </w:rPr>
        <w:t xml:space="preserve"> </w:t>
      </w:r>
      <w:r w:rsidR="00E33A0F">
        <w:rPr>
          <w:rFonts w:ascii="Times New Roman" w:hAnsi="Times New Roman" w:cs="Times New Roman"/>
          <w:sz w:val="28"/>
          <w:szCs w:val="28"/>
        </w:rPr>
        <w:t xml:space="preserve"> уведомляет </w:t>
      </w:r>
      <w:r>
        <w:rPr>
          <w:rFonts w:ascii="Times New Roman" w:hAnsi="Times New Roman" w:cs="Times New Roman"/>
          <w:sz w:val="28"/>
          <w:szCs w:val="28"/>
        </w:rPr>
        <w:t>о  проведени</w:t>
      </w:r>
      <w:r w:rsidR="00E33A0F">
        <w:rPr>
          <w:rFonts w:ascii="Times New Roman" w:hAnsi="Times New Roman" w:cs="Times New Roman"/>
          <w:sz w:val="28"/>
          <w:szCs w:val="28"/>
        </w:rPr>
        <w:t xml:space="preserve">и </w:t>
      </w:r>
      <w:r w:rsidRPr="00E33A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607B2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607B22">
        <w:rPr>
          <w:rFonts w:ascii="Times New Roman" w:hAnsi="Times New Roman" w:cs="Times New Roman"/>
          <w:sz w:val="28"/>
          <w:szCs w:val="28"/>
        </w:rPr>
        <w:t>й</w:t>
      </w:r>
      <w:r w:rsidR="001370AE">
        <w:rPr>
          <w:rFonts w:ascii="Times New Roman" w:hAnsi="Times New Roman" w:cs="Times New Roman"/>
          <w:sz w:val="28"/>
          <w:szCs w:val="28"/>
        </w:rPr>
        <w:t xml:space="preserve"> проекта постановле</w:t>
      </w:r>
      <w:r>
        <w:rPr>
          <w:rFonts w:ascii="Times New Roman" w:hAnsi="Times New Roman" w:cs="Times New Roman"/>
          <w:sz w:val="28"/>
          <w:szCs w:val="28"/>
        </w:rPr>
        <w:t>ния администрации муниципального района «Прохоровский район»</w:t>
      </w:r>
      <w:r w:rsidR="004B5E48">
        <w:rPr>
          <w:rFonts w:ascii="Times New Roman" w:hAnsi="Times New Roman" w:cs="Times New Roman"/>
          <w:sz w:val="28"/>
          <w:szCs w:val="28"/>
        </w:rPr>
        <w:t xml:space="preserve"> </w:t>
      </w:r>
      <w:r w:rsidR="001370AE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="004063A7">
        <w:rPr>
          <w:rFonts w:ascii="Times New Roman" w:hAnsi="Times New Roman" w:cs="Times New Roman"/>
          <w:sz w:val="28"/>
          <w:szCs w:val="28"/>
        </w:rPr>
        <w:t>«Об определении</w:t>
      </w:r>
      <w:r w:rsidR="00857540"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Прохоровского района»</w:t>
      </w:r>
      <w:r w:rsidR="00C05E74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9D1175">
        <w:rPr>
          <w:rFonts w:ascii="Times New Roman" w:hAnsi="Times New Roman" w:cs="Times New Roman"/>
          <w:sz w:val="28"/>
          <w:szCs w:val="28"/>
        </w:rPr>
        <w:t>.</w:t>
      </w:r>
    </w:p>
    <w:p w:rsidR="00C05E74" w:rsidRDefault="009D1175" w:rsidP="007563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</w:t>
      </w:r>
      <w:r w:rsidR="00607B22">
        <w:rPr>
          <w:rFonts w:ascii="Times New Roman" w:hAnsi="Times New Roman" w:cs="Times New Roman"/>
          <w:sz w:val="28"/>
          <w:szCs w:val="28"/>
        </w:rPr>
        <w:t>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607B2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9730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73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51353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73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2024 года по         </w:t>
      </w:r>
      <w:r w:rsidR="0051353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973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2024 года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5669">
        <w:rPr>
          <w:rFonts w:ascii="Times New Roman" w:hAnsi="Times New Roman" w:cs="Times New Roman"/>
          <w:sz w:val="28"/>
          <w:szCs w:val="28"/>
        </w:rPr>
        <w:t>на</w:t>
      </w:r>
      <w:r w:rsidR="00C05E74">
        <w:rPr>
          <w:rFonts w:ascii="Times New Roman" w:hAnsi="Times New Roman" w:cs="Times New Roman"/>
          <w:sz w:val="28"/>
          <w:szCs w:val="28"/>
        </w:rPr>
        <w:t xml:space="preserve"> </w:t>
      </w:r>
      <w:r w:rsidR="00D25669">
        <w:rPr>
          <w:rFonts w:ascii="Times New Roman" w:hAnsi="Times New Roman" w:cs="Times New Roman"/>
          <w:sz w:val="28"/>
          <w:szCs w:val="28"/>
        </w:rPr>
        <w:t xml:space="preserve"> официальном сайте органов местного самоуправления муниципального района «Прохоровский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25669">
        <w:rPr>
          <w:rFonts w:ascii="Times New Roman" w:hAnsi="Times New Roman" w:cs="Times New Roman"/>
          <w:sz w:val="28"/>
          <w:szCs w:val="28"/>
        </w:rPr>
        <w:t>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B443BD" w:rsidRPr="00363BDE">
          <w:rPr>
            <w:rStyle w:val="a9"/>
            <w:rFonts w:ascii="Times New Roman" w:hAnsi="Times New Roman" w:cs="Times New Roman"/>
            <w:sz w:val="28"/>
            <w:szCs w:val="28"/>
          </w:rPr>
          <w:t>https://proxorovka-r31.gosweb.gosuslugi.ru/ofitsialno/dokumenty</w:t>
        </w:r>
      </w:hyperlink>
      <w:r w:rsidR="00C05E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5669" w:rsidRDefault="00D25669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Организатором </w:t>
      </w:r>
      <w:r w:rsidR="0074236D">
        <w:rPr>
          <w:rFonts w:ascii="Times New Roman" w:hAnsi="Times New Roman" w:cs="Times New Roman"/>
          <w:sz w:val="28"/>
          <w:szCs w:val="28"/>
        </w:rPr>
        <w:t>проведения общественн</w:t>
      </w:r>
      <w:r w:rsidR="00607B22">
        <w:rPr>
          <w:rFonts w:ascii="Times New Roman" w:hAnsi="Times New Roman" w:cs="Times New Roman"/>
          <w:sz w:val="28"/>
          <w:szCs w:val="28"/>
        </w:rPr>
        <w:t>ых</w:t>
      </w:r>
      <w:r w:rsidR="0074236D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607B22">
        <w:rPr>
          <w:rFonts w:ascii="Times New Roman" w:hAnsi="Times New Roman" w:cs="Times New Roman"/>
          <w:sz w:val="28"/>
          <w:szCs w:val="28"/>
        </w:rPr>
        <w:t>й</w:t>
      </w:r>
      <w:r w:rsidR="0074236D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r w:rsidR="00B24F3F">
        <w:rPr>
          <w:rFonts w:ascii="Times New Roman" w:hAnsi="Times New Roman" w:cs="Times New Roman"/>
          <w:sz w:val="28"/>
          <w:szCs w:val="28"/>
        </w:rPr>
        <w:t>Прохоровского района</w:t>
      </w:r>
      <w:r w:rsidR="0074236D">
        <w:rPr>
          <w:rFonts w:ascii="Times New Roman" w:hAnsi="Times New Roman" w:cs="Times New Roman"/>
          <w:sz w:val="28"/>
          <w:szCs w:val="28"/>
        </w:rPr>
        <w:t>.</w:t>
      </w:r>
    </w:p>
    <w:p w:rsidR="0074236D" w:rsidRDefault="0074236D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367D">
        <w:rPr>
          <w:rFonts w:ascii="Times New Roman" w:hAnsi="Times New Roman" w:cs="Times New Roman"/>
          <w:sz w:val="28"/>
          <w:szCs w:val="28"/>
        </w:rPr>
        <w:t>Экспозиция проекта, подлежащего рассмотрению на общественн</w:t>
      </w:r>
      <w:r w:rsidR="00607B22">
        <w:rPr>
          <w:rFonts w:ascii="Times New Roman" w:hAnsi="Times New Roman" w:cs="Times New Roman"/>
          <w:sz w:val="28"/>
          <w:szCs w:val="28"/>
        </w:rPr>
        <w:t>ых обсуждениях</w:t>
      </w:r>
      <w:r w:rsidR="0078367D">
        <w:rPr>
          <w:rFonts w:ascii="Times New Roman" w:hAnsi="Times New Roman" w:cs="Times New Roman"/>
          <w:sz w:val="28"/>
          <w:szCs w:val="28"/>
        </w:rPr>
        <w:t>, проводится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Белгородская область, п. Прохоровка, </w:t>
      </w:r>
      <w:r w:rsidR="007836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ул. Советская, 148, 1 этаж, кабинет отдела потребительского рынка управления экономического развития администрации </w:t>
      </w:r>
      <w:r w:rsidR="00B24F3F">
        <w:rPr>
          <w:rFonts w:ascii="Times New Roman" w:hAnsi="Times New Roman" w:cs="Times New Roman"/>
          <w:sz w:val="28"/>
          <w:szCs w:val="28"/>
        </w:rPr>
        <w:t>Прохоровского района</w:t>
      </w:r>
      <w:r w:rsidR="00607B22">
        <w:rPr>
          <w:rFonts w:ascii="Times New Roman" w:hAnsi="Times New Roman" w:cs="Times New Roman"/>
          <w:sz w:val="28"/>
          <w:szCs w:val="28"/>
        </w:rPr>
        <w:t>.</w:t>
      </w:r>
      <w:r w:rsidR="00CE3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67D" w:rsidRDefault="00CE3733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2255">
        <w:rPr>
          <w:rFonts w:ascii="Times New Roman" w:hAnsi="Times New Roman" w:cs="Times New Roman"/>
          <w:sz w:val="28"/>
          <w:szCs w:val="28"/>
        </w:rPr>
        <w:t>Дата открытия экспозиции:</w:t>
      </w:r>
      <w:r w:rsidR="0078367D">
        <w:rPr>
          <w:rFonts w:ascii="Times New Roman" w:hAnsi="Times New Roman" w:cs="Times New Roman"/>
          <w:sz w:val="28"/>
          <w:szCs w:val="28"/>
        </w:rPr>
        <w:t xml:space="preserve"> </w:t>
      </w:r>
      <w:r w:rsidR="00826045">
        <w:rPr>
          <w:rFonts w:ascii="Times New Roman" w:hAnsi="Times New Roman" w:cs="Times New Roman"/>
          <w:sz w:val="28"/>
          <w:szCs w:val="28"/>
        </w:rPr>
        <w:t>2</w:t>
      </w:r>
      <w:r w:rsidR="00BC2255">
        <w:rPr>
          <w:rFonts w:ascii="Times New Roman" w:hAnsi="Times New Roman" w:cs="Times New Roman"/>
          <w:sz w:val="28"/>
          <w:szCs w:val="28"/>
        </w:rPr>
        <w:t>5</w:t>
      </w:r>
      <w:r w:rsidR="00826045">
        <w:rPr>
          <w:rFonts w:ascii="Times New Roman" w:hAnsi="Times New Roman" w:cs="Times New Roman"/>
          <w:sz w:val="28"/>
          <w:szCs w:val="28"/>
        </w:rPr>
        <w:t xml:space="preserve"> октября 2024 года.</w:t>
      </w:r>
    </w:p>
    <w:p w:rsidR="00C25642" w:rsidRDefault="0078367D" w:rsidP="007563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7B22">
        <w:rPr>
          <w:rFonts w:ascii="Times New Roman" w:hAnsi="Times New Roman" w:cs="Times New Roman"/>
          <w:sz w:val="28"/>
          <w:szCs w:val="28"/>
        </w:rPr>
        <w:t>Д</w:t>
      </w:r>
      <w:r w:rsidR="00C25642">
        <w:rPr>
          <w:rFonts w:ascii="Times New Roman" w:hAnsi="Times New Roman" w:cs="Times New Roman"/>
          <w:sz w:val="28"/>
          <w:szCs w:val="28"/>
        </w:rPr>
        <w:t>ни и часы, в которые возможно посещение указанной экспозиции</w:t>
      </w:r>
      <w:r w:rsidR="00C05E74">
        <w:rPr>
          <w:rFonts w:ascii="Times New Roman" w:hAnsi="Times New Roman" w:cs="Times New Roman"/>
          <w:sz w:val="28"/>
          <w:szCs w:val="28"/>
        </w:rPr>
        <w:t xml:space="preserve"> и получение консультаций</w:t>
      </w:r>
      <w:r w:rsidR="00C256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642" w:rsidRPr="00C25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21CC" w:rsidRPr="00E221CC">
        <w:rPr>
          <w:rFonts w:ascii="Times New Roman" w:hAnsi="Times New Roman" w:cs="Times New Roman"/>
          <w:color w:val="000000" w:themeColor="text1"/>
          <w:sz w:val="28"/>
          <w:szCs w:val="28"/>
        </w:rPr>
        <w:t>будние</w:t>
      </w:r>
      <w:r w:rsidR="00C25642" w:rsidRPr="00E22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642" w:rsidRPr="00C25642">
        <w:rPr>
          <w:rFonts w:ascii="Times New Roman" w:hAnsi="Times New Roman" w:cs="Times New Roman"/>
          <w:color w:val="000000" w:themeColor="text1"/>
          <w:sz w:val="28"/>
          <w:szCs w:val="28"/>
        </w:rPr>
        <w:t>дни с 8.00 до 17.00 часов (перерыв на обед с 12.00 до 13.00 часов)</w:t>
      </w:r>
      <w:r w:rsidR="00C256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3733" w:rsidRPr="00AA04C5" w:rsidRDefault="00447632" w:rsidP="007563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E3733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предложений и (или) замечаний </w:t>
      </w:r>
      <w:r w:rsidR="00B66CC9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E3733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общественн</w:t>
      </w:r>
      <w:r w:rsidR="001B44B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CE3733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</w:t>
      </w:r>
      <w:r w:rsidR="001B44B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66CC9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должны содержать</w:t>
      </w:r>
      <w:r w:rsidR="001628B6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конкретные предложения (замечания)</w:t>
      </w:r>
      <w:r w:rsidR="00B00BB7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8B6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>и быть подписаны авторами предложений (замечаний) с указанием своих данных</w:t>
      </w:r>
      <w:r w:rsidR="00456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F53D0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>для физических лиц</w:t>
      </w:r>
      <w:r w:rsidR="001628B6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6DE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00BB7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6DE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>фамилию, имя, отчество</w:t>
      </w:r>
      <w:r w:rsidR="000C6A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53D0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8B6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>адрес места жительства</w:t>
      </w:r>
      <w:r w:rsidR="007F53D0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(регистрации)</w:t>
      </w:r>
      <w:r w:rsidR="00A546DE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>; для юридических лиц</w:t>
      </w:r>
      <w:r w:rsidR="001628B6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наименование</w:t>
      </w:r>
      <w:r w:rsidR="00A546DE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основной государственный регистрационный номер, место </w:t>
      </w:r>
      <w:r w:rsidR="00456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нахождения) </w:t>
      </w:r>
      <w:r w:rsidR="00B00BB7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срок проведения общественн</w:t>
      </w:r>
      <w:r w:rsidR="00A546DE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B00BB7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</w:t>
      </w:r>
      <w:r w:rsidR="00A546DE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00BB7" w:rsidRPr="00AA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следующими способами:</w:t>
      </w:r>
    </w:p>
    <w:p w:rsidR="00B443BD" w:rsidRDefault="00B00BB7" w:rsidP="00B4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посредством официального сайта органов местного самоуправления муниципального района «Прохоровский район» в информационно – телекоммуникационной сети Интернет по адресу </w:t>
      </w:r>
      <w:r w:rsidRPr="00B443BD">
        <w:rPr>
          <w:rFonts w:ascii="Times New Roman" w:hAnsi="Times New Roman" w:cs="Times New Roman"/>
          <w:color w:val="000000" w:themeColor="text1"/>
          <w:sz w:val="28"/>
          <w:szCs w:val="28"/>
        </w:rPr>
        <w:t>сайта: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43BD" w:rsidRPr="00A21C0A">
        <w:rPr>
          <w:rFonts w:ascii="Times New Roman" w:hAnsi="Times New Roman" w:cs="Times New Roman"/>
          <w:color w:val="000000" w:themeColor="text1"/>
          <w:sz w:val="28"/>
          <w:szCs w:val="28"/>
        </w:rPr>
        <w:t>https://proxorovka-r31.gosweb.gosuslugi.ru/ofitsialno/dokumenty</w:t>
      </w:r>
      <w:r w:rsidR="00B443B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443B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0BB7" w:rsidRDefault="00B00BB7" w:rsidP="007563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 письменной форме в адрес организатора общественн</w:t>
      </w:r>
      <w:r w:rsidR="001B44B9">
        <w:rPr>
          <w:rFonts w:ascii="Times New Roman" w:hAnsi="Times New Roman" w:cs="Times New Roman"/>
          <w:color w:val="000000" w:themeColor="text1"/>
          <w:sz w:val="28"/>
          <w:szCs w:val="28"/>
        </w:rPr>
        <w:t>ых обсуждений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0BB7" w:rsidRDefault="00B00BB7" w:rsidP="007563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на адрес электронной почты</w:t>
      </w:r>
      <w:r w:rsidR="00675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="00675A27" w:rsidRPr="00363BD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proh</w:t>
        </w:r>
        <w:r w:rsidR="00675A27" w:rsidRPr="00363BD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5A27" w:rsidRPr="00363BD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potreb</w:t>
        </w:r>
        <w:r w:rsidR="00675A27" w:rsidRPr="00363BDE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675A27" w:rsidRPr="00363BD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75A27" w:rsidRPr="00363BD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75A27" w:rsidRPr="00363BD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75A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5A27" w:rsidRPr="00675A27" w:rsidRDefault="00675A27" w:rsidP="007563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- посредством записи в книге (журнале) учёта посетителей экспозиции проекта постановления администрации муниципального района «Прохоровский район» Белгородской области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</w:t>
      </w:r>
      <w:r w:rsidR="00A87A5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питания</w:t>
      </w:r>
      <w:r w:rsidR="00A87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1B44B9">
        <w:rPr>
          <w:rFonts w:ascii="Times New Roman" w:hAnsi="Times New Roman" w:cs="Times New Roman"/>
          <w:color w:val="000000" w:themeColor="text1"/>
          <w:sz w:val="28"/>
          <w:szCs w:val="28"/>
        </w:rPr>
        <w:t>Прохоровского района</w:t>
      </w:r>
      <w:r w:rsidR="00A87A5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1B4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Контактное лицо: </w:t>
      </w:r>
      <w:r w:rsidR="004A5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A5C">
        <w:rPr>
          <w:rFonts w:ascii="Times New Roman" w:hAnsi="Times New Roman" w:cs="Times New Roman"/>
          <w:color w:val="000000" w:themeColor="text1"/>
          <w:sz w:val="28"/>
          <w:szCs w:val="28"/>
        </w:rPr>
        <w:t>Макарова Любовь Николаевна, начальник отдела потребительского рынка управления экономического развития администрации Прохоровск</w:t>
      </w:r>
      <w:r w:rsidR="00B24F3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A87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24F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87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7540" w:rsidRDefault="00857540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A5C">
        <w:rPr>
          <w:rFonts w:ascii="Times New Roman" w:hAnsi="Times New Roman" w:cs="Times New Roman"/>
          <w:sz w:val="28"/>
          <w:szCs w:val="28"/>
        </w:rPr>
        <w:t>Принятие предложений и (или) замечаний от участников общественн</w:t>
      </w:r>
      <w:r w:rsidR="00AA04C5">
        <w:rPr>
          <w:rFonts w:ascii="Times New Roman" w:hAnsi="Times New Roman" w:cs="Times New Roman"/>
          <w:sz w:val="28"/>
          <w:szCs w:val="28"/>
        </w:rPr>
        <w:t>ых</w:t>
      </w:r>
      <w:r w:rsidR="00A87A5C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AA04C5">
        <w:rPr>
          <w:rFonts w:ascii="Times New Roman" w:hAnsi="Times New Roman" w:cs="Times New Roman"/>
          <w:sz w:val="28"/>
          <w:szCs w:val="28"/>
        </w:rPr>
        <w:t>й</w:t>
      </w:r>
      <w:r w:rsidR="00A87A5C">
        <w:rPr>
          <w:rFonts w:ascii="Times New Roman" w:hAnsi="Times New Roman" w:cs="Times New Roman"/>
          <w:sz w:val="28"/>
          <w:szCs w:val="28"/>
        </w:rPr>
        <w:t xml:space="preserve"> осуществляется по форме, являющейся приложением к </w:t>
      </w:r>
      <w:r w:rsidR="00A546D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A87A5C">
        <w:rPr>
          <w:rFonts w:ascii="Times New Roman" w:hAnsi="Times New Roman" w:cs="Times New Roman"/>
          <w:sz w:val="28"/>
          <w:szCs w:val="28"/>
        </w:rPr>
        <w:t>уведомлению.</w:t>
      </w:r>
    </w:p>
    <w:p w:rsidR="00D87941" w:rsidRDefault="004823C7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4A8D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</w:t>
      </w:r>
      <w:r w:rsidR="00AA04C5">
        <w:rPr>
          <w:rFonts w:ascii="Times New Roman" w:hAnsi="Times New Roman" w:cs="Times New Roman"/>
          <w:sz w:val="28"/>
          <w:szCs w:val="28"/>
        </w:rPr>
        <w:t>ых</w:t>
      </w:r>
      <w:r w:rsidR="008A4A8D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AA04C5">
        <w:rPr>
          <w:rFonts w:ascii="Times New Roman" w:hAnsi="Times New Roman" w:cs="Times New Roman"/>
          <w:sz w:val="28"/>
          <w:szCs w:val="28"/>
        </w:rPr>
        <w:t>й</w:t>
      </w:r>
      <w:r w:rsidR="001E5367">
        <w:rPr>
          <w:rFonts w:ascii="Times New Roman" w:hAnsi="Times New Roman" w:cs="Times New Roman"/>
          <w:sz w:val="28"/>
          <w:szCs w:val="28"/>
        </w:rPr>
        <w:t xml:space="preserve"> </w:t>
      </w:r>
      <w:r w:rsidR="004D3243">
        <w:rPr>
          <w:rFonts w:ascii="Times New Roman" w:hAnsi="Times New Roman" w:cs="Times New Roman"/>
          <w:sz w:val="28"/>
          <w:szCs w:val="28"/>
        </w:rPr>
        <w:t xml:space="preserve"> </w:t>
      </w:r>
      <w:r w:rsidR="008A4A8D">
        <w:rPr>
          <w:rFonts w:ascii="Times New Roman" w:hAnsi="Times New Roman" w:cs="Times New Roman"/>
          <w:sz w:val="28"/>
          <w:szCs w:val="28"/>
        </w:rPr>
        <w:t xml:space="preserve">будет размещена на официальном сайте органов местного самоуправления муниципального района «Прохоровский район» в информационно – телекоммуникационной сети </w:t>
      </w:r>
      <w:r w:rsidR="008A4A8D" w:rsidRPr="00BB2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 </w:t>
      </w:r>
      <w:r w:rsidR="00BB24F3" w:rsidRPr="00FC2F2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75819" w:rsidRPr="00A21C0A">
        <w:rPr>
          <w:rFonts w:ascii="Times New Roman" w:hAnsi="Times New Roman" w:cs="Times New Roman"/>
          <w:color w:val="000000" w:themeColor="text1"/>
          <w:sz w:val="28"/>
          <w:szCs w:val="28"/>
        </w:rPr>
        <w:t>https://proxorovka-r31.gosweb.gosuslugi.ru/ofitsialno/dokumenty</w:t>
      </w:r>
      <w:r w:rsidR="00A21C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73709" w:rsidRPr="00FC2F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4A8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7941" w:rsidRDefault="00D87941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41" w:rsidRDefault="00D87941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41" w:rsidRDefault="00D87941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41" w:rsidRPr="002C2393" w:rsidRDefault="002C2393" w:rsidP="00756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C2393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2C2393" w:rsidRDefault="002C2393" w:rsidP="00756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93">
        <w:rPr>
          <w:rFonts w:ascii="Times New Roman" w:hAnsi="Times New Roman" w:cs="Times New Roman"/>
          <w:b/>
          <w:sz w:val="28"/>
          <w:szCs w:val="28"/>
        </w:rPr>
        <w:t xml:space="preserve"> района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93">
        <w:rPr>
          <w:rFonts w:ascii="Times New Roman" w:hAnsi="Times New Roman" w:cs="Times New Roman"/>
          <w:b/>
          <w:sz w:val="28"/>
          <w:szCs w:val="28"/>
        </w:rPr>
        <w:t xml:space="preserve">экономическому развитию, </w:t>
      </w:r>
    </w:p>
    <w:p w:rsidR="002C2393" w:rsidRDefault="002C2393" w:rsidP="00756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C2393">
        <w:rPr>
          <w:rFonts w:ascii="Times New Roman" w:hAnsi="Times New Roman" w:cs="Times New Roman"/>
          <w:b/>
          <w:sz w:val="28"/>
          <w:szCs w:val="28"/>
        </w:rPr>
        <w:t xml:space="preserve">финансам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2393">
        <w:rPr>
          <w:rFonts w:ascii="Times New Roman" w:hAnsi="Times New Roman" w:cs="Times New Roman"/>
          <w:b/>
          <w:sz w:val="28"/>
          <w:szCs w:val="28"/>
        </w:rPr>
        <w:t>и бюджетной политике –</w:t>
      </w:r>
    </w:p>
    <w:p w:rsidR="002C2393" w:rsidRDefault="002C2393" w:rsidP="00756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3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C2393">
        <w:rPr>
          <w:rFonts w:ascii="Times New Roman" w:hAnsi="Times New Roman" w:cs="Times New Roman"/>
          <w:b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93">
        <w:rPr>
          <w:rFonts w:ascii="Times New Roman" w:hAnsi="Times New Roman" w:cs="Times New Roman"/>
          <w:b/>
          <w:sz w:val="28"/>
          <w:szCs w:val="28"/>
        </w:rPr>
        <w:t xml:space="preserve">управления финансов </w:t>
      </w:r>
    </w:p>
    <w:p w:rsidR="002C2393" w:rsidRPr="002C2393" w:rsidRDefault="002C2393" w:rsidP="00756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C2393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налоговой политики                                                 </w:t>
      </w:r>
      <w:r w:rsidR="006B31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Г.В. Ворона                               </w:t>
      </w:r>
    </w:p>
    <w:p w:rsidR="00D87941" w:rsidRPr="002C2393" w:rsidRDefault="002C2393" w:rsidP="00756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941" w:rsidRDefault="00D87941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41" w:rsidRDefault="00D87941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41" w:rsidRDefault="00D87941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41" w:rsidRDefault="00D87941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41" w:rsidRDefault="00D87941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41" w:rsidRDefault="00D87941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41" w:rsidRDefault="00D87941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3F" w:rsidRDefault="00B24F3F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3F" w:rsidRDefault="00B24F3F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3F" w:rsidRDefault="00B24F3F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3F" w:rsidRDefault="00B24F3F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3F" w:rsidRDefault="00B24F3F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41" w:rsidRPr="00D74876" w:rsidRDefault="00D87941" w:rsidP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8"/>
        <w:tblW w:w="0" w:type="auto"/>
        <w:tblInd w:w="3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38"/>
      </w:tblGrid>
      <w:tr w:rsidR="00E073EA" w:rsidRPr="00193E42" w:rsidTr="0041774F">
        <w:trPr>
          <w:trHeight w:val="3472"/>
        </w:trPr>
        <w:tc>
          <w:tcPr>
            <w:tcW w:w="5938" w:type="dxa"/>
          </w:tcPr>
          <w:p w:rsidR="0002681E" w:rsidRDefault="0041774F" w:rsidP="0041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</w:t>
            </w:r>
            <w:r w:rsidR="007635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7476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635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681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02681E" w:rsidRDefault="0002681E" w:rsidP="0002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1E" w:rsidRPr="0002681E" w:rsidRDefault="0076352C" w:rsidP="00374F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02681E" w:rsidRPr="0002681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02681E" w:rsidRDefault="0002681E" w:rsidP="00374F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941" w:rsidRPr="00193E42" w:rsidRDefault="00D87941" w:rsidP="00374F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</w:rPr>
              <w:t>В администрацию Прохоровского района</w:t>
            </w:r>
          </w:p>
          <w:p w:rsidR="00D87941" w:rsidRPr="00193E42" w:rsidRDefault="00D87941" w:rsidP="00374F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</w:rPr>
              <w:t>от ___________________________</w:t>
            </w:r>
            <w:r w:rsidR="0002681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41774F" w:rsidRDefault="00D87941" w:rsidP="00374F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02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E42">
              <w:rPr>
                <w:rFonts w:ascii="Times New Roman" w:hAnsi="Times New Roman" w:cs="Times New Roman"/>
                <w:sz w:val="24"/>
                <w:szCs w:val="24"/>
              </w:rPr>
              <w:t>(последнее –</w:t>
            </w:r>
            <w:r w:rsidR="00026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E42">
              <w:rPr>
                <w:rFonts w:ascii="Times New Roman" w:hAnsi="Times New Roman" w:cs="Times New Roman"/>
                <w:sz w:val="24"/>
                <w:szCs w:val="24"/>
              </w:rPr>
              <w:t>при наличии),</w:t>
            </w:r>
          </w:p>
          <w:p w:rsidR="0041774F" w:rsidRDefault="00D87941" w:rsidP="00374F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</w:rPr>
              <w:t>дата рождения, адрес места жительства (в случае,</w:t>
            </w:r>
          </w:p>
          <w:p w:rsidR="0041774F" w:rsidRDefault="00D87941" w:rsidP="00374F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</w:rPr>
              <w:t>если участником общественных обсуждений</w:t>
            </w:r>
          </w:p>
          <w:p w:rsidR="0041774F" w:rsidRDefault="00D87941" w:rsidP="00374F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</w:rPr>
              <w:t>является физическое лицо) или наименование,</w:t>
            </w:r>
          </w:p>
          <w:p w:rsidR="0041774F" w:rsidRDefault="0002681E" w:rsidP="00374F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r w:rsidR="00D87941" w:rsidRPr="00193E42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адрес</w:t>
            </w:r>
          </w:p>
          <w:p w:rsidR="0041774F" w:rsidRDefault="00D87941" w:rsidP="00374F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</w:rPr>
              <w:t>(в случае, если участником общественных</w:t>
            </w:r>
          </w:p>
          <w:p w:rsidR="00D87941" w:rsidRPr="00193E42" w:rsidRDefault="00D87941" w:rsidP="00374F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2">
              <w:rPr>
                <w:rFonts w:ascii="Times New Roman" w:hAnsi="Times New Roman" w:cs="Times New Roman"/>
                <w:sz w:val="24"/>
                <w:szCs w:val="24"/>
              </w:rPr>
              <w:t>обсуждений является юридическое лицо)</w:t>
            </w:r>
          </w:p>
          <w:p w:rsidR="00D87941" w:rsidRDefault="00D87941" w:rsidP="00F6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1B0" w:rsidRDefault="006711B0" w:rsidP="0089526B">
      <w:pPr>
        <w:tabs>
          <w:tab w:val="left" w:pos="6624"/>
        </w:tabs>
        <w:spacing w:after="0"/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87941" w:rsidRPr="0089526B" w:rsidRDefault="00D87941" w:rsidP="006711B0">
      <w:pPr>
        <w:tabs>
          <w:tab w:val="left" w:pos="6624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26B">
        <w:rPr>
          <w:rFonts w:ascii="Times New Roman" w:hAnsi="Times New Roman" w:cs="Times New Roman"/>
          <w:b/>
          <w:sz w:val="24"/>
          <w:szCs w:val="24"/>
        </w:rPr>
        <w:t>Предложения и (или) замечания</w:t>
      </w:r>
    </w:p>
    <w:p w:rsidR="009F580B" w:rsidRDefault="00D87941" w:rsidP="00D87941">
      <w:pPr>
        <w:tabs>
          <w:tab w:val="left" w:pos="6624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26B">
        <w:rPr>
          <w:rFonts w:ascii="Times New Roman" w:hAnsi="Times New Roman" w:cs="Times New Roman"/>
          <w:b/>
          <w:sz w:val="24"/>
          <w:szCs w:val="24"/>
        </w:rPr>
        <w:t xml:space="preserve">к проекту </w:t>
      </w:r>
      <w:r w:rsidR="00FC6C3A"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муниципального района «Прохоровский район»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Прохоровского района», размещённого на официальном сайте </w:t>
      </w:r>
      <w:r w:rsidR="009F580B">
        <w:rPr>
          <w:rFonts w:ascii="Times New Roman" w:hAnsi="Times New Roman" w:cs="Times New Roman"/>
          <w:b/>
          <w:sz w:val="24"/>
          <w:szCs w:val="24"/>
        </w:rPr>
        <w:t xml:space="preserve">органов местного самоуправления муниципального района </w:t>
      </w:r>
    </w:p>
    <w:p w:rsidR="00D87941" w:rsidRDefault="009F580B" w:rsidP="00D87941">
      <w:pPr>
        <w:tabs>
          <w:tab w:val="left" w:pos="6624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«Прохоровский район»</w:t>
      </w:r>
    </w:p>
    <w:p w:rsidR="009F580B" w:rsidRDefault="009F580B" w:rsidP="00D87941">
      <w:pPr>
        <w:tabs>
          <w:tab w:val="left" w:pos="6624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882"/>
        <w:gridCol w:w="2694"/>
        <w:gridCol w:w="2551"/>
        <w:gridCol w:w="3083"/>
      </w:tblGrid>
      <w:tr w:rsidR="00D87941" w:rsidTr="00F64126">
        <w:tc>
          <w:tcPr>
            <w:tcW w:w="882" w:type="dxa"/>
          </w:tcPr>
          <w:p w:rsidR="00D87941" w:rsidRPr="00BF73FD" w:rsidRDefault="00D87941" w:rsidP="00F64126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</w:rPr>
            </w:pPr>
            <w:r w:rsidRPr="00BF73FD">
              <w:rPr>
                <w:rFonts w:ascii="Times New Roman" w:hAnsi="Times New Roman" w:cs="Times New Roman"/>
              </w:rPr>
              <w:t>№</w:t>
            </w:r>
          </w:p>
          <w:p w:rsidR="00D87941" w:rsidRPr="00BF73FD" w:rsidRDefault="00D87941" w:rsidP="00F64126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</w:rPr>
            </w:pPr>
            <w:r w:rsidRPr="00BF73F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4" w:type="dxa"/>
          </w:tcPr>
          <w:p w:rsidR="00D87941" w:rsidRPr="00BF73FD" w:rsidRDefault="00D87941" w:rsidP="00F64126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</w:rPr>
            </w:pPr>
            <w:r w:rsidRPr="00BF73FD">
              <w:rPr>
                <w:rFonts w:ascii="Times New Roman" w:hAnsi="Times New Roman" w:cs="Times New Roman"/>
              </w:rPr>
              <w:t>Текст</w:t>
            </w:r>
            <w:r w:rsidR="009F580B">
              <w:rPr>
                <w:rFonts w:ascii="Times New Roman" w:hAnsi="Times New Roman" w:cs="Times New Roman"/>
              </w:rPr>
              <w:t xml:space="preserve"> </w:t>
            </w:r>
            <w:r w:rsidRPr="00BF73FD">
              <w:rPr>
                <w:rFonts w:ascii="Times New Roman" w:hAnsi="Times New Roman" w:cs="Times New Roman"/>
              </w:rPr>
              <w:t xml:space="preserve"> проекта </w:t>
            </w:r>
            <w:r w:rsidR="009F580B">
              <w:rPr>
                <w:rFonts w:ascii="Times New Roman" w:hAnsi="Times New Roman" w:cs="Times New Roman"/>
              </w:rPr>
              <w:t xml:space="preserve">постановления </w:t>
            </w:r>
            <w:r w:rsidRPr="00BF73FD">
              <w:rPr>
                <w:rFonts w:ascii="Times New Roman" w:hAnsi="Times New Roman" w:cs="Times New Roman"/>
              </w:rPr>
              <w:t>с указанием</w:t>
            </w:r>
            <w:r w:rsidR="009F580B">
              <w:rPr>
                <w:rFonts w:ascii="Times New Roman" w:hAnsi="Times New Roman" w:cs="Times New Roman"/>
              </w:rPr>
              <w:t xml:space="preserve"> абзаца,</w:t>
            </w:r>
            <w:r>
              <w:rPr>
                <w:rFonts w:ascii="Times New Roman" w:hAnsi="Times New Roman" w:cs="Times New Roman"/>
              </w:rPr>
              <w:t xml:space="preserve"> пункта, </w:t>
            </w:r>
            <w:r w:rsidR="009F580B">
              <w:rPr>
                <w:rFonts w:ascii="Times New Roman" w:hAnsi="Times New Roman" w:cs="Times New Roman"/>
              </w:rPr>
              <w:t>части</w:t>
            </w:r>
          </w:p>
        </w:tc>
        <w:tc>
          <w:tcPr>
            <w:tcW w:w="2551" w:type="dxa"/>
          </w:tcPr>
          <w:p w:rsidR="00D87941" w:rsidRPr="00BF73FD" w:rsidRDefault="00D87941" w:rsidP="00F64126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и (или) замечание по тексту, указанному в графе 2</w:t>
            </w:r>
          </w:p>
        </w:tc>
        <w:tc>
          <w:tcPr>
            <w:tcW w:w="3083" w:type="dxa"/>
          </w:tcPr>
          <w:p w:rsidR="00D87941" w:rsidRPr="00BF73FD" w:rsidRDefault="00D87941" w:rsidP="00F64126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</w:t>
            </w:r>
          </w:p>
        </w:tc>
      </w:tr>
      <w:tr w:rsidR="00D87941" w:rsidTr="00F64126">
        <w:tc>
          <w:tcPr>
            <w:tcW w:w="882" w:type="dxa"/>
          </w:tcPr>
          <w:p w:rsidR="00D87941" w:rsidRPr="00BF73FD" w:rsidRDefault="00D87941" w:rsidP="00F64126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</w:rPr>
            </w:pPr>
            <w:r w:rsidRPr="00BF7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D87941" w:rsidRPr="00BF73FD" w:rsidRDefault="00D87941" w:rsidP="00F64126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</w:rPr>
            </w:pPr>
            <w:r w:rsidRPr="00BF73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87941" w:rsidRPr="00BF73FD" w:rsidRDefault="00D87941" w:rsidP="00F64126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</w:rPr>
            </w:pPr>
            <w:r w:rsidRPr="00BF73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3" w:type="dxa"/>
          </w:tcPr>
          <w:p w:rsidR="00D87941" w:rsidRPr="00BF73FD" w:rsidRDefault="00D87941" w:rsidP="00F64126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</w:rPr>
            </w:pPr>
            <w:r w:rsidRPr="00BF73FD">
              <w:rPr>
                <w:rFonts w:ascii="Times New Roman" w:hAnsi="Times New Roman" w:cs="Times New Roman"/>
              </w:rPr>
              <w:t>4</w:t>
            </w:r>
          </w:p>
        </w:tc>
      </w:tr>
      <w:tr w:rsidR="00D87941" w:rsidTr="00F64126">
        <w:tc>
          <w:tcPr>
            <w:tcW w:w="882" w:type="dxa"/>
          </w:tcPr>
          <w:p w:rsidR="00D87941" w:rsidRPr="00BF73FD" w:rsidRDefault="00D87941" w:rsidP="00F64126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87941" w:rsidRPr="00BF73FD" w:rsidRDefault="00D87941" w:rsidP="00F64126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7941" w:rsidRPr="00BF73FD" w:rsidRDefault="00D87941" w:rsidP="00F64126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D87941" w:rsidRPr="00BF73FD" w:rsidRDefault="00D87941" w:rsidP="00F64126">
            <w:pPr>
              <w:tabs>
                <w:tab w:val="left" w:pos="662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7941" w:rsidRPr="00193E42" w:rsidRDefault="00D87941" w:rsidP="00D8794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87941" w:rsidRPr="00193E42" w:rsidRDefault="00D87941" w:rsidP="0089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42">
        <w:rPr>
          <w:rFonts w:ascii="Times New Roman" w:hAnsi="Times New Roman" w:cs="Times New Roman"/>
          <w:sz w:val="24"/>
          <w:szCs w:val="24"/>
        </w:rPr>
        <w:t>Подлежит заполнению физическими лицами:</w:t>
      </w:r>
    </w:p>
    <w:p w:rsidR="00D87941" w:rsidRPr="00193E42" w:rsidRDefault="00D87941" w:rsidP="0089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42">
        <w:rPr>
          <w:rFonts w:ascii="Times New Roman" w:hAnsi="Times New Roman" w:cs="Times New Roman"/>
          <w:sz w:val="24"/>
          <w:szCs w:val="24"/>
        </w:rPr>
        <w:t>Я, _____________________________________________________________</w:t>
      </w:r>
      <w:r w:rsidR="008B4A95">
        <w:rPr>
          <w:rFonts w:ascii="Times New Roman" w:hAnsi="Times New Roman" w:cs="Times New Roman"/>
          <w:sz w:val="24"/>
          <w:szCs w:val="24"/>
        </w:rPr>
        <w:t>______________</w:t>
      </w:r>
      <w:r w:rsidRPr="00193E42">
        <w:rPr>
          <w:rFonts w:ascii="Times New Roman" w:hAnsi="Times New Roman" w:cs="Times New Roman"/>
          <w:sz w:val="24"/>
          <w:szCs w:val="24"/>
        </w:rPr>
        <w:t>,</w:t>
      </w:r>
    </w:p>
    <w:p w:rsidR="00D87941" w:rsidRDefault="00D87941" w:rsidP="00895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73FD">
        <w:rPr>
          <w:rFonts w:ascii="Times New Roman" w:hAnsi="Times New Roman" w:cs="Times New Roman"/>
          <w:sz w:val="20"/>
          <w:szCs w:val="20"/>
        </w:rPr>
        <w:t>(фамилия, имя, отчество субъекта персональных данных)</w:t>
      </w:r>
    </w:p>
    <w:p w:rsidR="00D87941" w:rsidRPr="00193E42" w:rsidRDefault="00D87941" w:rsidP="0089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42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 июля 2006 года </w:t>
      </w:r>
      <w:r w:rsidR="0008533F">
        <w:rPr>
          <w:rFonts w:ascii="Times New Roman" w:hAnsi="Times New Roman" w:cs="Times New Roman"/>
          <w:sz w:val="24"/>
          <w:szCs w:val="24"/>
        </w:rPr>
        <w:t xml:space="preserve">   </w:t>
      </w:r>
      <w:r w:rsidR="008B4A9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93E42">
        <w:rPr>
          <w:rFonts w:ascii="Times New Roman" w:hAnsi="Times New Roman" w:cs="Times New Roman"/>
          <w:sz w:val="24"/>
          <w:szCs w:val="24"/>
        </w:rPr>
        <w:t>№</w:t>
      </w:r>
      <w:r w:rsidR="008B4A95">
        <w:rPr>
          <w:rFonts w:ascii="Times New Roman" w:hAnsi="Times New Roman" w:cs="Times New Roman"/>
          <w:sz w:val="24"/>
          <w:szCs w:val="24"/>
        </w:rPr>
        <w:t xml:space="preserve"> </w:t>
      </w:r>
      <w:r w:rsidRPr="00193E42">
        <w:rPr>
          <w:rFonts w:ascii="Times New Roman" w:hAnsi="Times New Roman" w:cs="Times New Roman"/>
          <w:sz w:val="24"/>
          <w:szCs w:val="24"/>
        </w:rPr>
        <w:t>152-ФЗ «О персональных данных» даю согласие Организатору общественных обсуждений, находящемуся по адресу:</w:t>
      </w:r>
      <w:r w:rsidR="008B4A95">
        <w:rPr>
          <w:rFonts w:ascii="Times New Roman" w:hAnsi="Times New Roman" w:cs="Times New Roman"/>
          <w:sz w:val="24"/>
          <w:szCs w:val="24"/>
        </w:rPr>
        <w:t xml:space="preserve"> Белгородская область, п. Прохоровка,                    ул. Советская, 164, </w:t>
      </w:r>
      <w:r w:rsidRPr="00193E42">
        <w:rPr>
          <w:rFonts w:ascii="Times New Roman" w:hAnsi="Times New Roman" w:cs="Times New Roman"/>
          <w:sz w:val="24"/>
          <w:szCs w:val="24"/>
        </w:rPr>
        <w:t>на обработку моих персональных данных, а именно:</w:t>
      </w:r>
    </w:p>
    <w:p w:rsidR="00D87941" w:rsidRDefault="00D87941" w:rsidP="0089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42">
        <w:rPr>
          <w:rFonts w:ascii="Times New Roman" w:hAnsi="Times New Roman" w:cs="Times New Roman"/>
          <w:sz w:val="24"/>
          <w:szCs w:val="24"/>
        </w:rPr>
        <w:t>-фамилия, имя, отчество;</w:t>
      </w:r>
    </w:p>
    <w:p w:rsidR="00D87941" w:rsidRPr="00193E42" w:rsidRDefault="001F7E32" w:rsidP="0089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42">
        <w:rPr>
          <w:rFonts w:ascii="Times New Roman" w:hAnsi="Times New Roman" w:cs="Times New Roman"/>
          <w:sz w:val="24"/>
          <w:szCs w:val="24"/>
        </w:rPr>
        <w:t>-д</w:t>
      </w:r>
      <w:r w:rsidR="00D87941" w:rsidRPr="00193E42">
        <w:rPr>
          <w:rFonts w:ascii="Times New Roman" w:hAnsi="Times New Roman" w:cs="Times New Roman"/>
          <w:sz w:val="24"/>
          <w:szCs w:val="24"/>
        </w:rPr>
        <w:t xml:space="preserve">ата  </w:t>
      </w:r>
      <w:r w:rsidR="00E073EA">
        <w:rPr>
          <w:rFonts w:ascii="Times New Roman" w:hAnsi="Times New Roman" w:cs="Times New Roman"/>
          <w:sz w:val="24"/>
          <w:szCs w:val="24"/>
        </w:rPr>
        <w:t xml:space="preserve">и место </w:t>
      </w:r>
      <w:r w:rsidR="00D87941" w:rsidRPr="00193E42">
        <w:rPr>
          <w:rFonts w:ascii="Times New Roman" w:hAnsi="Times New Roman" w:cs="Times New Roman"/>
          <w:sz w:val="24"/>
          <w:szCs w:val="24"/>
        </w:rPr>
        <w:t>рождения;</w:t>
      </w:r>
    </w:p>
    <w:p w:rsidR="001F7E32" w:rsidRDefault="001F7E32" w:rsidP="0089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42">
        <w:rPr>
          <w:rFonts w:ascii="Times New Roman" w:hAnsi="Times New Roman" w:cs="Times New Roman"/>
          <w:sz w:val="24"/>
          <w:szCs w:val="24"/>
        </w:rPr>
        <w:t xml:space="preserve">-адрес </w:t>
      </w:r>
      <w:r w:rsidR="00E073EA">
        <w:rPr>
          <w:rFonts w:ascii="Times New Roman" w:hAnsi="Times New Roman" w:cs="Times New Roman"/>
          <w:sz w:val="24"/>
          <w:szCs w:val="24"/>
        </w:rPr>
        <w:t>места жительства (</w:t>
      </w:r>
      <w:r w:rsidRPr="00193E42">
        <w:rPr>
          <w:rFonts w:ascii="Times New Roman" w:hAnsi="Times New Roman" w:cs="Times New Roman"/>
          <w:sz w:val="24"/>
          <w:szCs w:val="24"/>
        </w:rPr>
        <w:t>регистрации</w:t>
      </w:r>
      <w:r w:rsidR="00E073EA">
        <w:rPr>
          <w:rFonts w:ascii="Times New Roman" w:hAnsi="Times New Roman" w:cs="Times New Roman"/>
          <w:sz w:val="24"/>
          <w:szCs w:val="24"/>
        </w:rPr>
        <w:t>)</w:t>
      </w:r>
      <w:r w:rsidRPr="00193E42">
        <w:rPr>
          <w:rFonts w:ascii="Times New Roman" w:hAnsi="Times New Roman" w:cs="Times New Roman"/>
          <w:sz w:val="24"/>
          <w:szCs w:val="24"/>
        </w:rPr>
        <w:t>;</w:t>
      </w:r>
    </w:p>
    <w:p w:rsidR="00E073EA" w:rsidRPr="00193E42" w:rsidRDefault="00E073EA" w:rsidP="0089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-данные документа, удостоверяющего личность;</w:t>
      </w:r>
    </w:p>
    <w:p w:rsidR="001F7E32" w:rsidRPr="00193E42" w:rsidRDefault="001F7E32" w:rsidP="0089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42">
        <w:rPr>
          <w:rFonts w:ascii="Times New Roman" w:hAnsi="Times New Roman" w:cs="Times New Roman"/>
          <w:sz w:val="24"/>
          <w:szCs w:val="24"/>
        </w:rPr>
        <w:t>-номер телефона (мобильный).</w:t>
      </w:r>
    </w:p>
    <w:p w:rsidR="001F7E32" w:rsidRPr="00193E42" w:rsidRDefault="001F7E32" w:rsidP="0089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42">
        <w:rPr>
          <w:rFonts w:ascii="Times New Roman" w:hAnsi="Times New Roman" w:cs="Times New Roman"/>
          <w:sz w:val="24"/>
          <w:szCs w:val="24"/>
        </w:rPr>
        <w:tab/>
        <w:t xml:space="preserve">Настоящие согласие дается в целях участия в общественных обсуждениях </w:t>
      </w:r>
      <w:r w:rsidR="00E073EA">
        <w:rPr>
          <w:rFonts w:ascii="Times New Roman" w:hAnsi="Times New Roman" w:cs="Times New Roman"/>
          <w:sz w:val="24"/>
          <w:szCs w:val="24"/>
        </w:rPr>
        <w:t xml:space="preserve">проекта постановления </w:t>
      </w:r>
      <w:r w:rsidRPr="00193E42">
        <w:rPr>
          <w:rFonts w:ascii="Times New Roman" w:hAnsi="Times New Roman" w:cs="Times New Roman"/>
          <w:sz w:val="24"/>
          <w:szCs w:val="24"/>
        </w:rPr>
        <w:t>и действует со дня его подписания до дня отзыва в письменной форме.</w:t>
      </w:r>
    </w:p>
    <w:p w:rsidR="001F7E32" w:rsidRPr="00193E42" w:rsidRDefault="001F7E32" w:rsidP="0089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E32" w:rsidRPr="00193E42" w:rsidRDefault="001F7E32" w:rsidP="0089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42">
        <w:rPr>
          <w:rFonts w:ascii="Times New Roman" w:hAnsi="Times New Roman" w:cs="Times New Roman"/>
          <w:sz w:val="24"/>
          <w:szCs w:val="24"/>
        </w:rPr>
        <w:t>Подпись и дата</w:t>
      </w:r>
      <w:r w:rsidRPr="00E33A0F">
        <w:rPr>
          <w:rFonts w:ascii="Times New Roman" w:hAnsi="Times New Roman" w:cs="Times New Roman"/>
          <w:sz w:val="24"/>
          <w:szCs w:val="24"/>
        </w:rPr>
        <w:t xml:space="preserve"> </w:t>
      </w:r>
      <w:r w:rsidRPr="00193E42">
        <w:rPr>
          <w:rFonts w:ascii="Times New Roman" w:hAnsi="Times New Roman" w:cs="Times New Roman"/>
          <w:sz w:val="24"/>
          <w:szCs w:val="24"/>
        </w:rPr>
        <w:t>(*)</w:t>
      </w:r>
    </w:p>
    <w:p w:rsidR="001F7E32" w:rsidRPr="00193E42" w:rsidRDefault="001F7E32" w:rsidP="0089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42"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1F7E32" w:rsidRPr="00193E42" w:rsidRDefault="001F7E32" w:rsidP="0089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E42">
        <w:rPr>
          <w:rFonts w:ascii="Times New Roman" w:hAnsi="Times New Roman" w:cs="Times New Roman"/>
          <w:sz w:val="24"/>
          <w:szCs w:val="24"/>
        </w:rPr>
        <w:t xml:space="preserve">(*) Письменные предложения и (или) замечания должны быть подписаны участником общественных обсуждений либо его уполномоченным представителем. </w:t>
      </w:r>
    </w:p>
    <w:p w:rsidR="001F7E32" w:rsidRPr="00193E42" w:rsidRDefault="001F7E32" w:rsidP="00895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941" w:rsidRPr="00193E42" w:rsidRDefault="00D87941" w:rsidP="00D879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941" w:rsidRPr="00193E42" w:rsidRDefault="00D87941" w:rsidP="00D879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941" w:rsidRPr="00193E42" w:rsidRDefault="00D87941" w:rsidP="00D8794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87941" w:rsidRPr="00193E42" w:rsidRDefault="00D87941" w:rsidP="00D879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941" w:rsidRPr="00193E42" w:rsidRDefault="00D87941" w:rsidP="00D879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941" w:rsidRPr="00193E42" w:rsidRDefault="00D87941" w:rsidP="00D879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941" w:rsidRPr="00193E42" w:rsidRDefault="00D87941" w:rsidP="00D879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941" w:rsidRPr="00193E42" w:rsidRDefault="00D87941" w:rsidP="00D879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941" w:rsidRPr="00193E42" w:rsidRDefault="00D87941" w:rsidP="00D879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941" w:rsidRPr="00193E42" w:rsidRDefault="00D87941" w:rsidP="00D879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941" w:rsidRPr="00193E42" w:rsidRDefault="00D87941" w:rsidP="00D879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941" w:rsidRPr="00193E42" w:rsidRDefault="00D87941" w:rsidP="00D879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941" w:rsidRPr="00193E42" w:rsidRDefault="00D87941" w:rsidP="00D879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941" w:rsidRPr="00193E42" w:rsidRDefault="00D87941" w:rsidP="00D879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941" w:rsidRPr="00193E42" w:rsidRDefault="00D87941" w:rsidP="00D879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941" w:rsidRPr="00193E42" w:rsidRDefault="00D87941" w:rsidP="00D879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941" w:rsidRPr="00193E42" w:rsidRDefault="00D87941" w:rsidP="00D879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23C7" w:rsidRPr="00193E42" w:rsidRDefault="004823C7" w:rsidP="00756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376" w:rsidRPr="00036E39" w:rsidRDefault="0075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6376" w:rsidRPr="00036E39" w:rsidSect="0041774F">
      <w:headerReference w:type="even" r:id="rId9"/>
      <w:headerReference w:type="default" r:id="rId10"/>
      <w:headerReference w:type="first" r:id="rId11"/>
      <w:pgSz w:w="11906" w:h="16838"/>
      <w:pgMar w:top="680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410" w:rsidRDefault="00236410">
      <w:pPr>
        <w:spacing w:after="0" w:line="240" w:lineRule="auto"/>
      </w:pPr>
      <w:r>
        <w:separator/>
      </w:r>
    </w:p>
  </w:endnote>
  <w:endnote w:type="continuationSeparator" w:id="1">
    <w:p w:rsidR="00236410" w:rsidRDefault="0023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410" w:rsidRDefault="00236410">
      <w:pPr>
        <w:spacing w:after="0" w:line="240" w:lineRule="auto"/>
      </w:pPr>
      <w:r>
        <w:separator/>
      </w:r>
    </w:p>
  </w:footnote>
  <w:footnote w:type="continuationSeparator" w:id="1">
    <w:p w:rsidR="00236410" w:rsidRDefault="0023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CF" w:rsidRDefault="00BD0537" w:rsidP="005F4B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24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4BCF" w:rsidRDefault="002364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CF" w:rsidRDefault="00BD0537" w:rsidP="005F4B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24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10BE">
      <w:rPr>
        <w:rStyle w:val="a5"/>
        <w:noProof/>
      </w:rPr>
      <w:t>2</w:t>
    </w:r>
    <w:r>
      <w:rPr>
        <w:rStyle w:val="a5"/>
      </w:rPr>
      <w:fldChar w:fldCharType="end"/>
    </w:r>
  </w:p>
  <w:p w:rsidR="005F4BCF" w:rsidRDefault="0023641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EE" w:rsidRDefault="00B027EE">
    <w:pPr>
      <w:pStyle w:val="a3"/>
      <w:jc w:val="center"/>
    </w:pPr>
  </w:p>
  <w:p w:rsidR="00B027EE" w:rsidRDefault="00B027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49E"/>
    <w:rsid w:val="0000715A"/>
    <w:rsid w:val="0002681E"/>
    <w:rsid w:val="00030170"/>
    <w:rsid w:val="00034977"/>
    <w:rsid w:val="00036E39"/>
    <w:rsid w:val="0004070A"/>
    <w:rsid w:val="000466EE"/>
    <w:rsid w:val="0008533F"/>
    <w:rsid w:val="0009426A"/>
    <w:rsid w:val="000A3517"/>
    <w:rsid w:val="000A49DD"/>
    <w:rsid w:val="000B1C90"/>
    <w:rsid w:val="000B3D42"/>
    <w:rsid w:val="000C6A83"/>
    <w:rsid w:val="000D1BCE"/>
    <w:rsid w:val="000D26F7"/>
    <w:rsid w:val="0010746D"/>
    <w:rsid w:val="001139B7"/>
    <w:rsid w:val="00134852"/>
    <w:rsid w:val="001370AE"/>
    <w:rsid w:val="00143111"/>
    <w:rsid w:val="001452B8"/>
    <w:rsid w:val="0015127E"/>
    <w:rsid w:val="001628B6"/>
    <w:rsid w:val="00163D58"/>
    <w:rsid w:val="001879A9"/>
    <w:rsid w:val="00193E42"/>
    <w:rsid w:val="001B44B9"/>
    <w:rsid w:val="001C692B"/>
    <w:rsid w:val="001E5367"/>
    <w:rsid w:val="001F7D78"/>
    <w:rsid w:val="001F7E32"/>
    <w:rsid w:val="002033FA"/>
    <w:rsid w:val="00236410"/>
    <w:rsid w:val="00260668"/>
    <w:rsid w:val="002708B1"/>
    <w:rsid w:val="002A574F"/>
    <w:rsid w:val="002C2393"/>
    <w:rsid w:val="002D6C52"/>
    <w:rsid w:val="002E371B"/>
    <w:rsid w:val="002E3DE8"/>
    <w:rsid w:val="002E50CC"/>
    <w:rsid w:val="002F0945"/>
    <w:rsid w:val="002F3899"/>
    <w:rsid w:val="003008E5"/>
    <w:rsid w:val="00300A53"/>
    <w:rsid w:val="00313FAB"/>
    <w:rsid w:val="00315847"/>
    <w:rsid w:val="00320989"/>
    <w:rsid w:val="003413B0"/>
    <w:rsid w:val="00374F7C"/>
    <w:rsid w:val="00375819"/>
    <w:rsid w:val="0037754C"/>
    <w:rsid w:val="00390273"/>
    <w:rsid w:val="00394A4F"/>
    <w:rsid w:val="003E1365"/>
    <w:rsid w:val="003E3042"/>
    <w:rsid w:val="003F1E68"/>
    <w:rsid w:val="00401022"/>
    <w:rsid w:val="004063A7"/>
    <w:rsid w:val="0041774F"/>
    <w:rsid w:val="0042095F"/>
    <w:rsid w:val="00420FC9"/>
    <w:rsid w:val="004228A7"/>
    <w:rsid w:val="0042401B"/>
    <w:rsid w:val="00442DA0"/>
    <w:rsid w:val="00447632"/>
    <w:rsid w:val="004517C6"/>
    <w:rsid w:val="00451B59"/>
    <w:rsid w:val="004562CB"/>
    <w:rsid w:val="004631D5"/>
    <w:rsid w:val="00476DF1"/>
    <w:rsid w:val="004823C7"/>
    <w:rsid w:val="004A391B"/>
    <w:rsid w:val="004A5B49"/>
    <w:rsid w:val="004B5E48"/>
    <w:rsid w:val="004C582A"/>
    <w:rsid w:val="004C6DEB"/>
    <w:rsid w:val="004D24A8"/>
    <w:rsid w:val="004D3243"/>
    <w:rsid w:val="004E5687"/>
    <w:rsid w:val="00512AAB"/>
    <w:rsid w:val="0051353A"/>
    <w:rsid w:val="005344B0"/>
    <w:rsid w:val="0054559D"/>
    <w:rsid w:val="005525E2"/>
    <w:rsid w:val="00565671"/>
    <w:rsid w:val="0057422F"/>
    <w:rsid w:val="005A465C"/>
    <w:rsid w:val="005B1A27"/>
    <w:rsid w:val="005B1C80"/>
    <w:rsid w:val="005B6D5E"/>
    <w:rsid w:val="005C5AA1"/>
    <w:rsid w:val="005E2313"/>
    <w:rsid w:val="005F05EC"/>
    <w:rsid w:val="00603AD7"/>
    <w:rsid w:val="00604F5D"/>
    <w:rsid w:val="00606ECA"/>
    <w:rsid w:val="00607B22"/>
    <w:rsid w:val="00610629"/>
    <w:rsid w:val="00616DF9"/>
    <w:rsid w:val="00624958"/>
    <w:rsid w:val="006431BD"/>
    <w:rsid w:val="0064725D"/>
    <w:rsid w:val="00661CDF"/>
    <w:rsid w:val="006711B0"/>
    <w:rsid w:val="00675A27"/>
    <w:rsid w:val="00687A13"/>
    <w:rsid w:val="0069014E"/>
    <w:rsid w:val="006A04D9"/>
    <w:rsid w:val="006B314C"/>
    <w:rsid w:val="006C63EA"/>
    <w:rsid w:val="006C7DCE"/>
    <w:rsid w:val="00720FC1"/>
    <w:rsid w:val="00734D69"/>
    <w:rsid w:val="0074236D"/>
    <w:rsid w:val="0074767F"/>
    <w:rsid w:val="00756376"/>
    <w:rsid w:val="0076352C"/>
    <w:rsid w:val="0076402F"/>
    <w:rsid w:val="00774D4F"/>
    <w:rsid w:val="0078367D"/>
    <w:rsid w:val="0078475D"/>
    <w:rsid w:val="00797CD3"/>
    <w:rsid w:val="007A353A"/>
    <w:rsid w:val="007E0E8E"/>
    <w:rsid w:val="007E347E"/>
    <w:rsid w:val="007E56CD"/>
    <w:rsid w:val="007F53D0"/>
    <w:rsid w:val="007F575B"/>
    <w:rsid w:val="008118DD"/>
    <w:rsid w:val="00813283"/>
    <w:rsid w:val="00826045"/>
    <w:rsid w:val="00832B22"/>
    <w:rsid w:val="00857540"/>
    <w:rsid w:val="00880617"/>
    <w:rsid w:val="008900F7"/>
    <w:rsid w:val="008931A9"/>
    <w:rsid w:val="0089526B"/>
    <w:rsid w:val="008A46C1"/>
    <w:rsid w:val="008A4A8D"/>
    <w:rsid w:val="008B4A95"/>
    <w:rsid w:val="008C249E"/>
    <w:rsid w:val="008E306A"/>
    <w:rsid w:val="0090603C"/>
    <w:rsid w:val="00910F70"/>
    <w:rsid w:val="00911E1F"/>
    <w:rsid w:val="0092444A"/>
    <w:rsid w:val="00956CA5"/>
    <w:rsid w:val="00967D41"/>
    <w:rsid w:val="00972FD6"/>
    <w:rsid w:val="009730EA"/>
    <w:rsid w:val="00997805"/>
    <w:rsid w:val="009A2C6B"/>
    <w:rsid w:val="009D1175"/>
    <w:rsid w:val="009D5DD7"/>
    <w:rsid w:val="009E3FA0"/>
    <w:rsid w:val="009E4A42"/>
    <w:rsid w:val="009E747F"/>
    <w:rsid w:val="009F580B"/>
    <w:rsid w:val="00A1423C"/>
    <w:rsid w:val="00A21C0A"/>
    <w:rsid w:val="00A546DE"/>
    <w:rsid w:val="00A55EE0"/>
    <w:rsid w:val="00A70E3B"/>
    <w:rsid w:val="00A87A5C"/>
    <w:rsid w:val="00AA04C5"/>
    <w:rsid w:val="00AA0C70"/>
    <w:rsid w:val="00AA2D31"/>
    <w:rsid w:val="00AA77EE"/>
    <w:rsid w:val="00AC32C7"/>
    <w:rsid w:val="00AF03B1"/>
    <w:rsid w:val="00AF4CC1"/>
    <w:rsid w:val="00B00BB7"/>
    <w:rsid w:val="00B027EE"/>
    <w:rsid w:val="00B210BE"/>
    <w:rsid w:val="00B24C6A"/>
    <w:rsid w:val="00B24F3F"/>
    <w:rsid w:val="00B2625D"/>
    <w:rsid w:val="00B30EB6"/>
    <w:rsid w:val="00B443BD"/>
    <w:rsid w:val="00B470B2"/>
    <w:rsid w:val="00B510DC"/>
    <w:rsid w:val="00B62DA0"/>
    <w:rsid w:val="00B66CC9"/>
    <w:rsid w:val="00B93D26"/>
    <w:rsid w:val="00BB03FA"/>
    <w:rsid w:val="00BB24F3"/>
    <w:rsid w:val="00BC2255"/>
    <w:rsid w:val="00BD0537"/>
    <w:rsid w:val="00BD3DC4"/>
    <w:rsid w:val="00BD5A39"/>
    <w:rsid w:val="00BF5D5A"/>
    <w:rsid w:val="00C05E74"/>
    <w:rsid w:val="00C242EE"/>
    <w:rsid w:val="00C25642"/>
    <w:rsid w:val="00C31F15"/>
    <w:rsid w:val="00C42F60"/>
    <w:rsid w:val="00C46979"/>
    <w:rsid w:val="00C51A3F"/>
    <w:rsid w:val="00C534B3"/>
    <w:rsid w:val="00C73709"/>
    <w:rsid w:val="00CA6959"/>
    <w:rsid w:val="00CA6DFC"/>
    <w:rsid w:val="00CB3773"/>
    <w:rsid w:val="00CD6020"/>
    <w:rsid w:val="00CE3733"/>
    <w:rsid w:val="00D03C07"/>
    <w:rsid w:val="00D10CC7"/>
    <w:rsid w:val="00D175D9"/>
    <w:rsid w:val="00D21148"/>
    <w:rsid w:val="00D25669"/>
    <w:rsid w:val="00D406F1"/>
    <w:rsid w:val="00D4599A"/>
    <w:rsid w:val="00D63790"/>
    <w:rsid w:val="00D74876"/>
    <w:rsid w:val="00D8506E"/>
    <w:rsid w:val="00D86017"/>
    <w:rsid w:val="00D87941"/>
    <w:rsid w:val="00D97E43"/>
    <w:rsid w:val="00DB31A6"/>
    <w:rsid w:val="00DB6105"/>
    <w:rsid w:val="00DB63F0"/>
    <w:rsid w:val="00DD4695"/>
    <w:rsid w:val="00DE654F"/>
    <w:rsid w:val="00DF5C24"/>
    <w:rsid w:val="00E02AB3"/>
    <w:rsid w:val="00E073EA"/>
    <w:rsid w:val="00E221CC"/>
    <w:rsid w:val="00E33A0F"/>
    <w:rsid w:val="00E35722"/>
    <w:rsid w:val="00E44BCE"/>
    <w:rsid w:val="00E53910"/>
    <w:rsid w:val="00E57B02"/>
    <w:rsid w:val="00E57B36"/>
    <w:rsid w:val="00E663C9"/>
    <w:rsid w:val="00E740C4"/>
    <w:rsid w:val="00E779C6"/>
    <w:rsid w:val="00E83C3A"/>
    <w:rsid w:val="00E95478"/>
    <w:rsid w:val="00E97BE4"/>
    <w:rsid w:val="00EA56AB"/>
    <w:rsid w:val="00EB0C5A"/>
    <w:rsid w:val="00ED103E"/>
    <w:rsid w:val="00EF13B2"/>
    <w:rsid w:val="00EF4011"/>
    <w:rsid w:val="00F42317"/>
    <w:rsid w:val="00F94C8C"/>
    <w:rsid w:val="00FB105B"/>
    <w:rsid w:val="00FB790C"/>
    <w:rsid w:val="00FC2F2A"/>
    <w:rsid w:val="00FC4242"/>
    <w:rsid w:val="00FC6C3A"/>
    <w:rsid w:val="00FE6D8F"/>
    <w:rsid w:val="00FE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249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8C249E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8C249E"/>
  </w:style>
  <w:style w:type="paragraph" w:styleId="a6">
    <w:name w:val="footer"/>
    <w:basedOn w:val="a"/>
    <w:link w:val="a7"/>
    <w:uiPriority w:val="99"/>
    <w:unhideWhenUsed/>
    <w:rsid w:val="00B0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7EE"/>
  </w:style>
  <w:style w:type="table" w:styleId="a8">
    <w:name w:val="Table Grid"/>
    <w:basedOn w:val="a1"/>
    <w:uiPriority w:val="59"/>
    <w:rsid w:val="002D6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748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249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8C249E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8C249E"/>
  </w:style>
  <w:style w:type="paragraph" w:styleId="a6">
    <w:name w:val="footer"/>
    <w:basedOn w:val="a"/>
    <w:link w:val="a7"/>
    <w:uiPriority w:val="99"/>
    <w:unhideWhenUsed/>
    <w:rsid w:val="00B0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h.potreb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xorovka-r31.gosweb.gosuslugi.ru/ofitsialno/dokumen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CBD3-5290-4843-8032-F50CF3F7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крикунова</dc:creator>
  <cp:lastModifiedBy>User</cp:lastModifiedBy>
  <cp:revision>133</cp:revision>
  <cp:lastPrinted>2024-10-16T12:29:00Z</cp:lastPrinted>
  <dcterms:created xsi:type="dcterms:W3CDTF">2023-10-30T07:14:00Z</dcterms:created>
  <dcterms:modified xsi:type="dcterms:W3CDTF">2024-10-18T06:02:00Z</dcterms:modified>
</cp:coreProperties>
</file>