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34" w:rsidRPr="00BD7BED" w:rsidRDefault="004270B2" w:rsidP="000B6E4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7BED">
        <w:rPr>
          <w:rFonts w:ascii="Times New Roman" w:hAnsi="Times New Roman" w:cs="Times New Roman"/>
          <w:b/>
          <w:sz w:val="28"/>
          <w:szCs w:val="28"/>
          <w:u w:val="single"/>
        </w:rPr>
        <w:t xml:space="preserve">О проведении </w:t>
      </w:r>
      <w:proofErr w:type="spellStart"/>
      <w:r w:rsidRPr="00BD7BED">
        <w:rPr>
          <w:rFonts w:ascii="Times New Roman" w:hAnsi="Times New Roman" w:cs="Times New Roman"/>
          <w:b/>
          <w:sz w:val="28"/>
          <w:szCs w:val="28"/>
          <w:u w:val="single"/>
        </w:rPr>
        <w:t>байерской</w:t>
      </w:r>
      <w:proofErr w:type="spellEnd"/>
      <w:r w:rsidRPr="00BD7BED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сессии</w:t>
      </w:r>
    </w:p>
    <w:p w:rsidR="00BD7BED" w:rsidRDefault="00BD7BED" w:rsidP="000B6E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0B2" w:rsidRDefault="004270B2" w:rsidP="000B6E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0B2" w:rsidRDefault="004270B2" w:rsidP="004270B2">
      <w:pPr>
        <w:rPr>
          <w:rFonts w:ascii="Times New Roman" w:hAnsi="Times New Roman" w:cs="Times New Roman"/>
          <w:sz w:val="28"/>
          <w:szCs w:val="28"/>
        </w:rPr>
      </w:pPr>
      <w:r w:rsidRPr="00640525">
        <w:rPr>
          <w:rFonts w:ascii="Times New Roman" w:hAnsi="Times New Roman" w:cs="Times New Roman"/>
          <w:b/>
          <w:sz w:val="28"/>
          <w:szCs w:val="28"/>
        </w:rPr>
        <w:t xml:space="preserve">С 28 ноября по 15 декабря 2022 года </w:t>
      </w:r>
      <w:r w:rsidRPr="004270B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270B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270B2">
        <w:rPr>
          <w:rFonts w:ascii="Times New Roman" w:hAnsi="Times New Roman" w:cs="Times New Roman"/>
          <w:sz w:val="28"/>
          <w:szCs w:val="28"/>
        </w:rPr>
        <w:t>. Москве</w:t>
      </w:r>
      <w:r>
        <w:rPr>
          <w:rFonts w:ascii="Times New Roman" w:hAnsi="Times New Roman" w:cs="Times New Roman"/>
          <w:sz w:val="28"/>
          <w:szCs w:val="28"/>
        </w:rPr>
        <w:t xml:space="preserve"> состоится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сессия первого сезона </w:t>
      </w:r>
      <w:r w:rsidRPr="00640525">
        <w:rPr>
          <w:rFonts w:ascii="Times New Roman" w:hAnsi="Times New Roman" w:cs="Times New Roman"/>
          <w:b/>
          <w:sz w:val="28"/>
          <w:szCs w:val="28"/>
          <w:lang w:val="en-US"/>
        </w:rPr>
        <w:t>FHUB</w:t>
      </w:r>
      <w:r w:rsidRPr="006405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525">
        <w:rPr>
          <w:rFonts w:ascii="Times New Roman" w:hAnsi="Times New Roman" w:cs="Times New Roman"/>
          <w:b/>
          <w:sz w:val="28"/>
          <w:szCs w:val="28"/>
          <w:lang w:val="en-US"/>
        </w:rPr>
        <w:t>KIDS</w:t>
      </w:r>
      <w:r w:rsidRPr="00640525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640525">
        <w:rPr>
          <w:rFonts w:ascii="Times New Roman" w:hAnsi="Times New Roman" w:cs="Times New Roman"/>
          <w:b/>
          <w:sz w:val="28"/>
          <w:szCs w:val="28"/>
          <w:lang w:val="en-US"/>
        </w:rPr>
        <w:t>FHUB</w:t>
      </w:r>
      <w:r w:rsidRPr="006405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525">
        <w:rPr>
          <w:rFonts w:ascii="Times New Roman" w:hAnsi="Times New Roman" w:cs="Times New Roman"/>
          <w:b/>
          <w:sz w:val="28"/>
          <w:szCs w:val="28"/>
          <w:lang w:val="en-US"/>
        </w:rPr>
        <w:t>SHOWROOM</w:t>
      </w:r>
      <w:r w:rsidRPr="00427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Шоурум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270B2" w:rsidRDefault="004270B2" w:rsidP="00427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Шоурума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будут представлены все категории одежды и обуви для детей, аксессуары и сопутствующие товары детской категории, премиальная школьная форма, детская косметика, книги и игрушки, а также детская мебель. Отдельным направлением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Шоурума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категория одежды для будущих и молодых мам (трикотаж, обувь, верхняя одежда).</w:t>
      </w:r>
    </w:p>
    <w:p w:rsidR="004270B2" w:rsidRPr="004270B2" w:rsidRDefault="004270B2" w:rsidP="00427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Актуальную информацию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Шоуруме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получить на официальном сайте: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manufacturaforum</w:t>
      </w:r>
      <w:proofErr w:type="spellEnd"/>
      <w:r w:rsidRPr="004270B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270B2" w:rsidRPr="004270B2" w:rsidRDefault="004270B2" w:rsidP="000B6E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70B2" w:rsidRDefault="004270B2" w:rsidP="000B6E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ABA" w:rsidRDefault="00290ABA" w:rsidP="000B6E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90ABA" w:rsidSect="0012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034"/>
    <w:rsid w:val="000B6E42"/>
    <w:rsid w:val="000C58B4"/>
    <w:rsid w:val="0011018C"/>
    <w:rsid w:val="00120A74"/>
    <w:rsid w:val="00192034"/>
    <w:rsid w:val="002047A6"/>
    <w:rsid w:val="00290ABA"/>
    <w:rsid w:val="00341E91"/>
    <w:rsid w:val="004270B2"/>
    <w:rsid w:val="005C13F9"/>
    <w:rsid w:val="00603F3A"/>
    <w:rsid w:val="00640525"/>
    <w:rsid w:val="006639AA"/>
    <w:rsid w:val="00693202"/>
    <w:rsid w:val="00786D9D"/>
    <w:rsid w:val="007E0A4D"/>
    <w:rsid w:val="00835423"/>
    <w:rsid w:val="008F7278"/>
    <w:rsid w:val="00A240FD"/>
    <w:rsid w:val="00A53F18"/>
    <w:rsid w:val="00BD7BED"/>
    <w:rsid w:val="00E81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DD7CA-A058-4555-9D07-AC8B9895B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potrebrinok</dc:creator>
  <cp:lastModifiedBy>potrebrinok</cp:lastModifiedBy>
  <cp:revision>12</cp:revision>
  <dcterms:created xsi:type="dcterms:W3CDTF">2022-11-07T08:37:00Z</dcterms:created>
  <dcterms:modified xsi:type="dcterms:W3CDTF">2022-12-02T10:52:00Z</dcterms:modified>
</cp:coreProperties>
</file>