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EA" w:rsidRPr="00771AEF" w:rsidRDefault="002D3F60" w:rsidP="00B85BE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B85BEA" w:rsidRPr="00771AEF">
        <w:rPr>
          <w:rFonts w:ascii="Times New Roman" w:hAnsi="Times New Roman" w:cs="Times New Roman"/>
          <w:b/>
          <w:sz w:val="24"/>
          <w:szCs w:val="24"/>
        </w:rPr>
        <w:t>рафик движения авто</w:t>
      </w:r>
      <w:r w:rsidR="004D3684" w:rsidRPr="00771AEF">
        <w:rPr>
          <w:rFonts w:ascii="Times New Roman" w:hAnsi="Times New Roman" w:cs="Times New Roman"/>
          <w:b/>
          <w:sz w:val="24"/>
          <w:szCs w:val="24"/>
        </w:rPr>
        <w:t>лавки</w:t>
      </w:r>
      <w:r w:rsidR="00B85BEA" w:rsidRPr="00771AEF">
        <w:rPr>
          <w:rFonts w:ascii="Times New Roman" w:hAnsi="Times New Roman" w:cs="Times New Roman"/>
          <w:b/>
          <w:sz w:val="24"/>
          <w:szCs w:val="24"/>
        </w:rPr>
        <w:t xml:space="preserve"> в малочисленные населенные пункты </w:t>
      </w:r>
      <w:proofErr w:type="spellStart"/>
      <w:r w:rsidR="00B85BEA" w:rsidRPr="00771AEF">
        <w:rPr>
          <w:rFonts w:ascii="Times New Roman" w:hAnsi="Times New Roman" w:cs="Times New Roman"/>
          <w:b/>
          <w:sz w:val="24"/>
          <w:szCs w:val="24"/>
        </w:rPr>
        <w:t>Прохоровского</w:t>
      </w:r>
      <w:proofErr w:type="spellEnd"/>
      <w:r w:rsidR="00B85BEA" w:rsidRPr="00771AEF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4D3684" w:rsidRPr="00771AE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85BEA" w:rsidRPr="00771AEF">
        <w:rPr>
          <w:rFonts w:ascii="Times New Roman" w:hAnsi="Times New Roman" w:cs="Times New Roman"/>
          <w:b/>
          <w:sz w:val="24"/>
          <w:szCs w:val="24"/>
        </w:rPr>
        <w:t>не имеющие стационарных торговых объектов</w:t>
      </w:r>
    </w:p>
    <w:p w:rsidR="00771AEF" w:rsidRDefault="00771AEF" w:rsidP="00B85BE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684" w:rsidRPr="00771AEF" w:rsidRDefault="004D3684" w:rsidP="00B85BE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AEF">
        <w:rPr>
          <w:rFonts w:ascii="Times New Roman" w:hAnsi="Times New Roman" w:cs="Times New Roman"/>
          <w:b/>
          <w:sz w:val="24"/>
          <w:szCs w:val="24"/>
        </w:rPr>
        <w:t xml:space="preserve">(ИП </w:t>
      </w:r>
      <w:proofErr w:type="spellStart"/>
      <w:r w:rsidRPr="00771AEF">
        <w:rPr>
          <w:rFonts w:ascii="Times New Roman" w:hAnsi="Times New Roman" w:cs="Times New Roman"/>
          <w:b/>
          <w:sz w:val="24"/>
          <w:szCs w:val="24"/>
        </w:rPr>
        <w:t>Тасаева</w:t>
      </w:r>
      <w:proofErr w:type="spellEnd"/>
      <w:r w:rsidRPr="00771A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71AEF">
        <w:rPr>
          <w:rFonts w:ascii="Times New Roman" w:hAnsi="Times New Roman" w:cs="Times New Roman"/>
          <w:b/>
          <w:sz w:val="24"/>
          <w:szCs w:val="24"/>
        </w:rPr>
        <w:t>Гулсанам</w:t>
      </w:r>
      <w:proofErr w:type="spellEnd"/>
      <w:r w:rsidRPr="00771AEF">
        <w:rPr>
          <w:rFonts w:ascii="Times New Roman" w:hAnsi="Times New Roman" w:cs="Times New Roman"/>
          <w:b/>
          <w:sz w:val="24"/>
          <w:szCs w:val="24"/>
        </w:rPr>
        <w:t xml:space="preserve"> Владимировна, тел. 89205570275)</w:t>
      </w:r>
    </w:p>
    <w:p w:rsidR="00B33129" w:rsidRDefault="00B33129" w:rsidP="0074494F">
      <w:pPr>
        <w:ind w:firstLine="708"/>
      </w:pPr>
    </w:p>
    <w:p w:rsidR="0074494F" w:rsidRDefault="0074494F" w:rsidP="0074494F">
      <w:pPr>
        <w:ind w:firstLine="708"/>
      </w:pPr>
    </w:p>
    <w:tbl>
      <w:tblPr>
        <w:tblStyle w:val="a3"/>
        <w:tblpPr w:leftFromText="180" w:rightFromText="180" w:vertAnchor="text" w:horzAnchor="margin" w:tblpY="-604"/>
        <w:tblW w:w="9179" w:type="dxa"/>
        <w:tblLayout w:type="fixed"/>
        <w:tblLook w:val="04A0"/>
      </w:tblPr>
      <w:tblGrid>
        <w:gridCol w:w="2376"/>
        <w:gridCol w:w="1985"/>
        <w:gridCol w:w="992"/>
        <w:gridCol w:w="992"/>
        <w:gridCol w:w="992"/>
        <w:gridCol w:w="992"/>
        <w:gridCol w:w="850"/>
      </w:tblGrid>
      <w:tr w:rsidR="0074494F" w:rsidTr="00C97E0D">
        <w:tc>
          <w:tcPr>
            <w:tcW w:w="2376" w:type="dxa"/>
            <w:vMerge w:val="restart"/>
          </w:tcPr>
          <w:p w:rsidR="0074494F" w:rsidRPr="00225FC3" w:rsidRDefault="0074494F" w:rsidP="00635020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985" w:type="dxa"/>
            <w:vMerge w:val="restart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населённых пунктов</w:t>
            </w:r>
          </w:p>
        </w:tc>
        <w:tc>
          <w:tcPr>
            <w:tcW w:w="4818" w:type="dxa"/>
            <w:gridSpan w:val="5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 и время доставки товаров</w:t>
            </w:r>
          </w:p>
        </w:tc>
      </w:tr>
      <w:tr w:rsidR="0074494F" w:rsidTr="00C97E0D">
        <w:tc>
          <w:tcPr>
            <w:tcW w:w="2376" w:type="dxa"/>
            <w:vMerge/>
          </w:tcPr>
          <w:p w:rsidR="0074494F" w:rsidRPr="00225FC3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4494F" w:rsidRPr="00225FC3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992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992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proofErr w:type="spellEnd"/>
            <w:proofErr w:type="gramEnd"/>
          </w:p>
        </w:tc>
        <w:tc>
          <w:tcPr>
            <w:tcW w:w="992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пт</w:t>
            </w:r>
            <w:proofErr w:type="spellEnd"/>
            <w:proofErr w:type="gramEnd"/>
          </w:p>
        </w:tc>
        <w:tc>
          <w:tcPr>
            <w:tcW w:w="850" w:type="dxa"/>
          </w:tcPr>
          <w:p w:rsidR="0074494F" w:rsidRPr="00225FC3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сб</w:t>
            </w:r>
            <w:proofErr w:type="spellEnd"/>
            <w:proofErr w:type="gramEnd"/>
          </w:p>
        </w:tc>
      </w:tr>
      <w:tr w:rsidR="0074494F" w:rsidTr="00C97E0D">
        <w:tc>
          <w:tcPr>
            <w:tcW w:w="2376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Кривошеевское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Раисовка</w:t>
            </w:r>
            <w:proofErr w:type="spellEnd"/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450DE5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Pr="00450DE5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Масловка</w:t>
            </w:r>
            <w:proofErr w:type="spellEnd"/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494F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Широкий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450DE5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Pr="00450DE5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Храпочёвка</w:t>
            </w:r>
            <w:proofErr w:type="spellEnd"/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Кривые Балки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</w:tr>
      <w:tr w:rsidR="0074494F" w:rsidTr="00C97E0D">
        <w:tc>
          <w:tcPr>
            <w:tcW w:w="2376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Богдановка</w:t>
            </w:r>
          </w:p>
        </w:tc>
        <w:tc>
          <w:tcPr>
            <w:tcW w:w="992" w:type="dxa"/>
          </w:tcPr>
          <w:p w:rsidR="0074494F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74494F" w:rsidRPr="00450DE5" w:rsidRDefault="0074494F" w:rsidP="0066265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494F" w:rsidRDefault="00197142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74494F" w:rsidRPr="00450DE5" w:rsidRDefault="0074494F" w:rsidP="0066265C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DC3849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 w:rsidRPr="00DC3849">
              <w:rPr>
                <w:rFonts w:ascii="Times New Roman" w:hAnsi="Times New Roman" w:cs="Times New Roman"/>
              </w:rPr>
              <w:t>Призначенское</w:t>
            </w:r>
            <w:proofErr w:type="spellEnd"/>
            <w:r w:rsidRPr="00DC3849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DC384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Вершина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Г.Погореловка</w:t>
            </w:r>
            <w:proofErr w:type="spellEnd"/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Гаюры</w:t>
            </w:r>
            <w:proofErr w:type="spellEnd"/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Камышёвка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Борисов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Бехтеевка</w:t>
            </w:r>
            <w:proofErr w:type="spellEnd"/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Басенков</w:t>
            </w:r>
            <w:proofErr w:type="spellEnd"/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Цыгулёв</w:t>
            </w:r>
            <w:proofErr w:type="spellEnd"/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197142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Дубовый</w:t>
            </w:r>
          </w:p>
        </w:tc>
        <w:tc>
          <w:tcPr>
            <w:tcW w:w="992" w:type="dxa"/>
          </w:tcPr>
          <w:p w:rsidR="00197142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197142" w:rsidRPr="00313485" w:rsidTr="00C97E0D">
        <w:tc>
          <w:tcPr>
            <w:tcW w:w="2376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197142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Соколовка</w:t>
            </w:r>
          </w:p>
        </w:tc>
        <w:tc>
          <w:tcPr>
            <w:tcW w:w="992" w:type="dxa"/>
          </w:tcPr>
          <w:p w:rsidR="00197142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7142" w:rsidRDefault="00197142" w:rsidP="00197142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197142" w:rsidRPr="00E47E6A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7142" w:rsidRPr="00313485" w:rsidRDefault="00197142" w:rsidP="00197142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:rsidR="0074494F" w:rsidRPr="0074494F" w:rsidRDefault="0074494F" w:rsidP="0074494F">
      <w:pPr>
        <w:ind w:firstLine="708"/>
      </w:pPr>
    </w:p>
    <w:sectPr w:rsidR="0074494F" w:rsidRPr="0074494F" w:rsidSect="00B85BE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62C6"/>
    <w:rsid w:val="000127EF"/>
    <w:rsid w:val="00015117"/>
    <w:rsid w:val="00035B4A"/>
    <w:rsid w:val="00041BF6"/>
    <w:rsid w:val="000661E0"/>
    <w:rsid w:val="000C05D1"/>
    <w:rsid w:val="0010682D"/>
    <w:rsid w:val="00136E32"/>
    <w:rsid w:val="001701F6"/>
    <w:rsid w:val="00197142"/>
    <w:rsid w:val="001A4A6C"/>
    <w:rsid w:val="001D6D71"/>
    <w:rsid w:val="002236A0"/>
    <w:rsid w:val="00224623"/>
    <w:rsid w:val="00225A60"/>
    <w:rsid w:val="00225FC3"/>
    <w:rsid w:val="00230C85"/>
    <w:rsid w:val="00291001"/>
    <w:rsid w:val="002C66FE"/>
    <w:rsid w:val="002D3F60"/>
    <w:rsid w:val="002E2254"/>
    <w:rsid w:val="002E2C71"/>
    <w:rsid w:val="00302E5D"/>
    <w:rsid w:val="00313485"/>
    <w:rsid w:val="003312C0"/>
    <w:rsid w:val="00363577"/>
    <w:rsid w:val="003649B8"/>
    <w:rsid w:val="00365579"/>
    <w:rsid w:val="003F70D1"/>
    <w:rsid w:val="00412A14"/>
    <w:rsid w:val="00437B61"/>
    <w:rsid w:val="00450DE5"/>
    <w:rsid w:val="00470693"/>
    <w:rsid w:val="004859CF"/>
    <w:rsid w:val="004912B1"/>
    <w:rsid w:val="004B7E28"/>
    <w:rsid w:val="004C17E8"/>
    <w:rsid w:val="004C5716"/>
    <w:rsid w:val="004C6AEB"/>
    <w:rsid w:val="004D3684"/>
    <w:rsid w:val="004D5127"/>
    <w:rsid w:val="00536CE0"/>
    <w:rsid w:val="0054625D"/>
    <w:rsid w:val="00552DAE"/>
    <w:rsid w:val="005A4113"/>
    <w:rsid w:val="006024CC"/>
    <w:rsid w:val="0060480F"/>
    <w:rsid w:val="00635020"/>
    <w:rsid w:val="006B1451"/>
    <w:rsid w:val="006E4509"/>
    <w:rsid w:val="0074494F"/>
    <w:rsid w:val="007525B7"/>
    <w:rsid w:val="00771AEF"/>
    <w:rsid w:val="00774970"/>
    <w:rsid w:val="00787D10"/>
    <w:rsid w:val="007A3BC8"/>
    <w:rsid w:val="007C34A0"/>
    <w:rsid w:val="007D3693"/>
    <w:rsid w:val="007F62C6"/>
    <w:rsid w:val="00805391"/>
    <w:rsid w:val="008818C0"/>
    <w:rsid w:val="008B3765"/>
    <w:rsid w:val="008C5B8D"/>
    <w:rsid w:val="008F400B"/>
    <w:rsid w:val="00906982"/>
    <w:rsid w:val="0091439D"/>
    <w:rsid w:val="009269C1"/>
    <w:rsid w:val="00A0650C"/>
    <w:rsid w:val="00A6752C"/>
    <w:rsid w:val="00A82C16"/>
    <w:rsid w:val="00A8760B"/>
    <w:rsid w:val="00AD7CD4"/>
    <w:rsid w:val="00AE549F"/>
    <w:rsid w:val="00AF524A"/>
    <w:rsid w:val="00B10577"/>
    <w:rsid w:val="00B17B2B"/>
    <w:rsid w:val="00B33129"/>
    <w:rsid w:val="00B705A6"/>
    <w:rsid w:val="00B72E1C"/>
    <w:rsid w:val="00B85BEA"/>
    <w:rsid w:val="00C51B86"/>
    <w:rsid w:val="00C6232F"/>
    <w:rsid w:val="00C7175F"/>
    <w:rsid w:val="00C97E0D"/>
    <w:rsid w:val="00CF42ED"/>
    <w:rsid w:val="00D07FAC"/>
    <w:rsid w:val="00D53BCA"/>
    <w:rsid w:val="00DC3849"/>
    <w:rsid w:val="00DC6E42"/>
    <w:rsid w:val="00DD5D66"/>
    <w:rsid w:val="00DD71D0"/>
    <w:rsid w:val="00E16764"/>
    <w:rsid w:val="00E174E9"/>
    <w:rsid w:val="00E47E6A"/>
    <w:rsid w:val="00E60507"/>
    <w:rsid w:val="00E80C8A"/>
    <w:rsid w:val="00E91288"/>
    <w:rsid w:val="00EB0B28"/>
    <w:rsid w:val="00F30807"/>
    <w:rsid w:val="00F47380"/>
    <w:rsid w:val="00F578AA"/>
    <w:rsid w:val="00FA1621"/>
    <w:rsid w:val="00FB3B22"/>
    <w:rsid w:val="00FC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potrebrinok</dc:creator>
  <cp:keywords/>
  <dc:description/>
  <cp:lastModifiedBy>User</cp:lastModifiedBy>
  <cp:revision>67</cp:revision>
  <cp:lastPrinted>2024-03-20T10:13:00Z</cp:lastPrinted>
  <dcterms:created xsi:type="dcterms:W3CDTF">2024-03-07T05:49:00Z</dcterms:created>
  <dcterms:modified xsi:type="dcterms:W3CDTF">2024-04-04T13:46:00Z</dcterms:modified>
</cp:coreProperties>
</file>