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E" w:rsidRPr="0062547A" w:rsidRDefault="007D3024" w:rsidP="00A162F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2547A">
        <w:rPr>
          <w:b/>
          <w:bCs/>
          <w:kern w:val="36"/>
          <w:sz w:val="28"/>
          <w:szCs w:val="28"/>
        </w:rPr>
        <w:t>Вниманию хозяйствующи</w:t>
      </w:r>
      <w:r w:rsidR="001C665B" w:rsidRPr="0062547A">
        <w:rPr>
          <w:b/>
          <w:bCs/>
          <w:kern w:val="36"/>
          <w:sz w:val="28"/>
          <w:szCs w:val="28"/>
        </w:rPr>
        <w:t>х</w:t>
      </w:r>
      <w:r w:rsidRPr="0062547A">
        <w:rPr>
          <w:b/>
          <w:bCs/>
          <w:kern w:val="36"/>
          <w:sz w:val="28"/>
          <w:szCs w:val="28"/>
        </w:rPr>
        <w:t xml:space="preserve"> субъект</w:t>
      </w:r>
      <w:r w:rsidR="001C665B" w:rsidRPr="0062547A">
        <w:rPr>
          <w:b/>
          <w:bCs/>
          <w:kern w:val="36"/>
          <w:sz w:val="28"/>
          <w:szCs w:val="28"/>
        </w:rPr>
        <w:t>ов</w:t>
      </w:r>
      <w:r w:rsidR="00C93961" w:rsidRPr="0062547A">
        <w:rPr>
          <w:b/>
          <w:bCs/>
          <w:kern w:val="36"/>
          <w:sz w:val="28"/>
          <w:szCs w:val="28"/>
        </w:rPr>
        <w:t xml:space="preserve"> и граждан</w:t>
      </w:r>
      <w:r w:rsidR="00D8529D" w:rsidRPr="0062547A">
        <w:rPr>
          <w:b/>
          <w:bCs/>
          <w:kern w:val="36"/>
          <w:sz w:val="28"/>
          <w:szCs w:val="28"/>
        </w:rPr>
        <w:t>!</w:t>
      </w:r>
    </w:p>
    <w:p w:rsidR="00E166B0" w:rsidRPr="0062547A" w:rsidRDefault="00E166B0" w:rsidP="00856951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405F5B" w:rsidRPr="00405F5B" w:rsidRDefault="00405F5B" w:rsidP="00405F5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2547A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405F5B">
        <w:rPr>
          <w:rFonts w:eastAsia="Calibri"/>
          <w:sz w:val="28"/>
          <w:szCs w:val="28"/>
          <w:lang w:eastAsia="en-US"/>
        </w:rPr>
        <w:t xml:space="preserve">решением Оперативного штаба области от 10 июня </w:t>
      </w:r>
      <w:r w:rsidR="00B138F9" w:rsidRPr="0062547A">
        <w:rPr>
          <w:rFonts w:eastAsia="Calibri"/>
          <w:sz w:val="28"/>
          <w:szCs w:val="28"/>
          <w:lang w:eastAsia="en-US"/>
        </w:rPr>
        <w:br/>
      </w:r>
      <w:r w:rsidRPr="00405F5B">
        <w:rPr>
          <w:rFonts w:eastAsia="Calibri"/>
          <w:sz w:val="28"/>
          <w:szCs w:val="28"/>
          <w:lang w:eastAsia="en-US"/>
        </w:rPr>
        <w:t xml:space="preserve">2024 года </w:t>
      </w:r>
      <w:r w:rsidRPr="0062547A">
        <w:rPr>
          <w:rFonts w:eastAsia="Calibri"/>
          <w:b/>
          <w:bCs/>
          <w:sz w:val="28"/>
          <w:szCs w:val="28"/>
          <w:lang w:eastAsia="en-US"/>
        </w:rPr>
        <w:t>продлены</w:t>
      </w:r>
      <w:r w:rsidRPr="00405F5B">
        <w:rPr>
          <w:rFonts w:eastAsia="Calibri"/>
          <w:b/>
          <w:bCs/>
          <w:sz w:val="28"/>
          <w:szCs w:val="28"/>
          <w:lang w:eastAsia="en-US"/>
        </w:rPr>
        <w:t xml:space="preserve"> ограничения на реализацию пиротехнических изделий</w:t>
      </w:r>
      <w:r w:rsidRPr="0062547A">
        <w:rPr>
          <w:rFonts w:eastAsia="Calibri"/>
          <w:sz w:val="28"/>
          <w:szCs w:val="28"/>
          <w:lang w:eastAsia="en-US"/>
        </w:rPr>
        <w:br/>
      </w:r>
      <w:r w:rsidRPr="00405F5B">
        <w:rPr>
          <w:rFonts w:eastAsia="Calibri"/>
          <w:sz w:val="28"/>
          <w:szCs w:val="28"/>
          <w:lang w:eastAsia="en-US"/>
        </w:rPr>
        <w:t>(за исключением хлопушек и бенгальских свечей) особого распоряжения (</w:t>
      </w:r>
      <w:r w:rsidRPr="00405F5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пункт 8.5 протокола от 10.06.2024 г. № 42). </w:t>
      </w:r>
    </w:p>
    <w:p w:rsidR="001C665B" w:rsidRPr="0062547A" w:rsidRDefault="00A3623C" w:rsidP="001C6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47A">
        <w:rPr>
          <w:rFonts w:eastAsia="Calibri"/>
          <w:sz w:val="28"/>
          <w:szCs w:val="28"/>
          <w:lang w:eastAsia="en-US"/>
        </w:rPr>
        <w:t>Также</w:t>
      </w:r>
      <w:r w:rsidR="001C665B" w:rsidRPr="0062547A">
        <w:rPr>
          <w:rFonts w:eastAsia="Calibri"/>
          <w:sz w:val="28"/>
          <w:szCs w:val="28"/>
          <w:lang w:eastAsia="en-US"/>
        </w:rPr>
        <w:t xml:space="preserve"> </w:t>
      </w:r>
      <w:r w:rsidR="001C665B" w:rsidRPr="0062547A">
        <w:rPr>
          <w:sz w:val="28"/>
          <w:szCs w:val="28"/>
        </w:rPr>
        <w:t>в соответствии</w:t>
      </w:r>
      <w:r w:rsidR="001C665B" w:rsidRPr="0062547A">
        <w:rPr>
          <w:rFonts w:eastAsia="Calibri"/>
          <w:sz w:val="28"/>
          <w:szCs w:val="28"/>
          <w:lang w:eastAsia="en-US"/>
        </w:rPr>
        <w:t xml:space="preserve"> с постановлением Губернатора Белгородской области от 11.04.2022 г. № 58 на территории Белгородской области ограничено использование гражданами и организациями пиротехнических изделий, в том числе бытового назначения</w:t>
      </w:r>
      <w:r w:rsidR="001C665B" w:rsidRPr="0062547A">
        <w:rPr>
          <w:sz w:val="28"/>
          <w:szCs w:val="28"/>
        </w:rPr>
        <w:t xml:space="preserve"> (за исключением хлопушек и бенгальских свечей).</w:t>
      </w:r>
    </w:p>
    <w:p w:rsidR="001C665B" w:rsidRPr="0062547A" w:rsidRDefault="001C665B" w:rsidP="001C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47A">
        <w:rPr>
          <w:rFonts w:eastAsia="Calibri"/>
          <w:sz w:val="28"/>
          <w:szCs w:val="28"/>
          <w:lang w:eastAsia="en-US"/>
        </w:rPr>
        <w:t>В случае выявления нарушений должностные лица хозяйствующих субъектов будут привлекаться к административной ответственности.</w:t>
      </w:r>
    </w:p>
    <w:p w:rsidR="001C665B" w:rsidRPr="0062547A" w:rsidRDefault="001C665B" w:rsidP="001C665B">
      <w:pPr>
        <w:ind w:firstLine="708"/>
        <w:jc w:val="both"/>
        <w:rPr>
          <w:bCs/>
          <w:sz w:val="28"/>
          <w:szCs w:val="28"/>
        </w:rPr>
      </w:pPr>
      <w:r w:rsidRPr="0062547A">
        <w:rPr>
          <w:bCs/>
          <w:sz w:val="28"/>
          <w:szCs w:val="28"/>
        </w:rPr>
        <w:t>Меры административной ответственности: влечет наложение административного штрафа:</w:t>
      </w:r>
    </w:p>
    <w:p w:rsidR="001C665B" w:rsidRPr="0062547A" w:rsidRDefault="001C665B" w:rsidP="001C665B">
      <w:pPr>
        <w:ind w:firstLine="708"/>
        <w:jc w:val="both"/>
        <w:rPr>
          <w:bCs/>
          <w:sz w:val="28"/>
          <w:szCs w:val="28"/>
        </w:rPr>
      </w:pPr>
      <w:r w:rsidRPr="0062547A">
        <w:rPr>
          <w:bCs/>
          <w:sz w:val="28"/>
          <w:szCs w:val="28"/>
        </w:rPr>
        <w:t xml:space="preserve">- на граждан в размере трех тысяч рублей; </w:t>
      </w:r>
    </w:p>
    <w:p w:rsidR="001C665B" w:rsidRPr="0062547A" w:rsidRDefault="001C665B" w:rsidP="001C665B">
      <w:pPr>
        <w:ind w:firstLine="708"/>
        <w:jc w:val="both"/>
        <w:rPr>
          <w:bCs/>
          <w:sz w:val="28"/>
          <w:szCs w:val="28"/>
        </w:rPr>
      </w:pPr>
      <w:r w:rsidRPr="0062547A">
        <w:rPr>
          <w:bCs/>
          <w:sz w:val="28"/>
          <w:szCs w:val="28"/>
        </w:rPr>
        <w:t xml:space="preserve">- на должностных лиц в размере двадцати тысяч рублей; </w:t>
      </w:r>
    </w:p>
    <w:p w:rsidR="001C665B" w:rsidRPr="0062547A" w:rsidRDefault="001C665B" w:rsidP="001C665B">
      <w:pPr>
        <w:ind w:firstLine="708"/>
        <w:jc w:val="both"/>
        <w:rPr>
          <w:sz w:val="28"/>
          <w:szCs w:val="28"/>
        </w:rPr>
      </w:pPr>
      <w:r w:rsidRPr="0062547A">
        <w:rPr>
          <w:bCs/>
          <w:sz w:val="28"/>
          <w:szCs w:val="28"/>
        </w:rPr>
        <w:t>- на юридических лиц в размере пятидесяти тысяч рублей.</w:t>
      </w:r>
    </w:p>
    <w:sectPr w:rsidR="001C665B" w:rsidRPr="0062547A" w:rsidSect="005E6F04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5F" w:rsidRDefault="00A7755F" w:rsidP="00EB2EEF">
      <w:r>
        <w:separator/>
      </w:r>
    </w:p>
  </w:endnote>
  <w:endnote w:type="continuationSeparator" w:id="1">
    <w:p w:rsidR="00A7755F" w:rsidRDefault="00A7755F" w:rsidP="00EB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5F" w:rsidRDefault="00A7755F" w:rsidP="00EB2EEF">
      <w:r>
        <w:separator/>
      </w:r>
    </w:p>
  </w:footnote>
  <w:footnote w:type="continuationSeparator" w:id="1">
    <w:p w:rsidR="00A7755F" w:rsidRDefault="00A7755F" w:rsidP="00EB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90105"/>
      <w:docPartObj>
        <w:docPartGallery w:val="Page Numbers (Top of Page)"/>
        <w:docPartUnique/>
      </w:docPartObj>
    </w:sdtPr>
    <w:sdtContent>
      <w:p w:rsidR="00EB2EEF" w:rsidRDefault="00231C06">
        <w:pPr>
          <w:pStyle w:val="a5"/>
          <w:jc w:val="center"/>
        </w:pPr>
        <w:r>
          <w:fldChar w:fldCharType="begin"/>
        </w:r>
        <w:r w:rsidR="00EB2EEF">
          <w:instrText>PAGE   \* MERGEFORMAT</w:instrText>
        </w:r>
        <w:r>
          <w:fldChar w:fldCharType="separate"/>
        </w:r>
        <w:r w:rsidR="00B205E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694"/>
    <w:multiLevelType w:val="hybridMultilevel"/>
    <w:tmpl w:val="D2B895A2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0317"/>
    <w:multiLevelType w:val="hybridMultilevel"/>
    <w:tmpl w:val="842E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104E"/>
    <w:multiLevelType w:val="multilevel"/>
    <w:tmpl w:val="6E6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F5202"/>
    <w:multiLevelType w:val="hybridMultilevel"/>
    <w:tmpl w:val="0EECF700"/>
    <w:lvl w:ilvl="0" w:tplc="8042E5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5D1"/>
    <w:multiLevelType w:val="hybridMultilevel"/>
    <w:tmpl w:val="576E8F7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AE182E"/>
    <w:multiLevelType w:val="hybridMultilevel"/>
    <w:tmpl w:val="A1CA3876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A0B01"/>
    <w:multiLevelType w:val="hybridMultilevel"/>
    <w:tmpl w:val="BDFAC214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F3537"/>
    <w:multiLevelType w:val="hybridMultilevel"/>
    <w:tmpl w:val="78B8AC8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03486D"/>
    <w:multiLevelType w:val="hybridMultilevel"/>
    <w:tmpl w:val="7AEC320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E80AA2"/>
    <w:multiLevelType w:val="hybridMultilevel"/>
    <w:tmpl w:val="44967A3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D48C1"/>
    <w:rsid w:val="0001195E"/>
    <w:rsid w:val="00033E8D"/>
    <w:rsid w:val="000417AA"/>
    <w:rsid w:val="00067CD1"/>
    <w:rsid w:val="000A0F9E"/>
    <w:rsid w:val="000A1CE7"/>
    <w:rsid w:val="000A4BFF"/>
    <w:rsid w:val="000C2CA1"/>
    <w:rsid w:val="000C66C6"/>
    <w:rsid w:val="000C7A8B"/>
    <w:rsid w:val="000F07DF"/>
    <w:rsid w:val="000F671F"/>
    <w:rsid w:val="0010549D"/>
    <w:rsid w:val="00111D5E"/>
    <w:rsid w:val="00113567"/>
    <w:rsid w:val="0012381C"/>
    <w:rsid w:val="00136732"/>
    <w:rsid w:val="001369EC"/>
    <w:rsid w:val="00140410"/>
    <w:rsid w:val="00143839"/>
    <w:rsid w:val="00154AED"/>
    <w:rsid w:val="0017280E"/>
    <w:rsid w:val="00192F3C"/>
    <w:rsid w:val="001960A2"/>
    <w:rsid w:val="001A72F4"/>
    <w:rsid w:val="001A7C59"/>
    <w:rsid w:val="001B07F2"/>
    <w:rsid w:val="001B7651"/>
    <w:rsid w:val="001C665B"/>
    <w:rsid w:val="001D3557"/>
    <w:rsid w:val="001D48C1"/>
    <w:rsid w:val="001F24B1"/>
    <w:rsid w:val="001F2F2F"/>
    <w:rsid w:val="00231C06"/>
    <w:rsid w:val="00236796"/>
    <w:rsid w:val="0024392F"/>
    <w:rsid w:val="00254DC9"/>
    <w:rsid w:val="00263F2E"/>
    <w:rsid w:val="00272118"/>
    <w:rsid w:val="00273D7A"/>
    <w:rsid w:val="002806D8"/>
    <w:rsid w:val="002900BB"/>
    <w:rsid w:val="00290F9B"/>
    <w:rsid w:val="00297F33"/>
    <w:rsid w:val="002A1A7A"/>
    <w:rsid w:val="002B0191"/>
    <w:rsid w:val="002B151F"/>
    <w:rsid w:val="002B46DB"/>
    <w:rsid w:val="002C23F6"/>
    <w:rsid w:val="002D540E"/>
    <w:rsid w:val="002D62E7"/>
    <w:rsid w:val="00306A4F"/>
    <w:rsid w:val="0031384B"/>
    <w:rsid w:val="003164D8"/>
    <w:rsid w:val="003174F4"/>
    <w:rsid w:val="00321023"/>
    <w:rsid w:val="00374214"/>
    <w:rsid w:val="0037716C"/>
    <w:rsid w:val="00381404"/>
    <w:rsid w:val="00386C5E"/>
    <w:rsid w:val="003C01D1"/>
    <w:rsid w:val="003C669A"/>
    <w:rsid w:val="003C6EF9"/>
    <w:rsid w:val="003D6BB5"/>
    <w:rsid w:val="003E032E"/>
    <w:rsid w:val="003E5582"/>
    <w:rsid w:val="003F3477"/>
    <w:rsid w:val="00405F5B"/>
    <w:rsid w:val="00417827"/>
    <w:rsid w:val="00423F6C"/>
    <w:rsid w:val="00425011"/>
    <w:rsid w:val="004321DC"/>
    <w:rsid w:val="00432A2E"/>
    <w:rsid w:val="004350CF"/>
    <w:rsid w:val="00445820"/>
    <w:rsid w:val="00467395"/>
    <w:rsid w:val="004810FA"/>
    <w:rsid w:val="004A7189"/>
    <w:rsid w:val="004A7BE9"/>
    <w:rsid w:val="004C00FC"/>
    <w:rsid w:val="004C3F76"/>
    <w:rsid w:val="004D20CE"/>
    <w:rsid w:val="004E2149"/>
    <w:rsid w:val="004E496F"/>
    <w:rsid w:val="004E7992"/>
    <w:rsid w:val="005126C4"/>
    <w:rsid w:val="00526667"/>
    <w:rsid w:val="005369FB"/>
    <w:rsid w:val="005605CB"/>
    <w:rsid w:val="00562720"/>
    <w:rsid w:val="00575A33"/>
    <w:rsid w:val="00583898"/>
    <w:rsid w:val="005B697D"/>
    <w:rsid w:val="005E48B6"/>
    <w:rsid w:val="005E6F04"/>
    <w:rsid w:val="005F1C33"/>
    <w:rsid w:val="005F392B"/>
    <w:rsid w:val="0062547A"/>
    <w:rsid w:val="0063252D"/>
    <w:rsid w:val="00634625"/>
    <w:rsid w:val="0065177A"/>
    <w:rsid w:val="00683923"/>
    <w:rsid w:val="00693C05"/>
    <w:rsid w:val="006955C9"/>
    <w:rsid w:val="006A0114"/>
    <w:rsid w:val="006B391E"/>
    <w:rsid w:val="006C3378"/>
    <w:rsid w:val="006D5E01"/>
    <w:rsid w:val="006E042F"/>
    <w:rsid w:val="00712105"/>
    <w:rsid w:val="00725E11"/>
    <w:rsid w:val="0074444B"/>
    <w:rsid w:val="0074638F"/>
    <w:rsid w:val="00762956"/>
    <w:rsid w:val="00771DAE"/>
    <w:rsid w:val="00774B0B"/>
    <w:rsid w:val="007A5959"/>
    <w:rsid w:val="007B501C"/>
    <w:rsid w:val="007B7824"/>
    <w:rsid w:val="007C3886"/>
    <w:rsid w:val="007C6095"/>
    <w:rsid w:val="007D3024"/>
    <w:rsid w:val="007D48F2"/>
    <w:rsid w:val="007F0660"/>
    <w:rsid w:val="00814AA8"/>
    <w:rsid w:val="00827141"/>
    <w:rsid w:val="00842703"/>
    <w:rsid w:val="0085345D"/>
    <w:rsid w:val="00856951"/>
    <w:rsid w:val="00874247"/>
    <w:rsid w:val="00887517"/>
    <w:rsid w:val="00891ABC"/>
    <w:rsid w:val="00893E86"/>
    <w:rsid w:val="008A3BC5"/>
    <w:rsid w:val="008B2A90"/>
    <w:rsid w:val="008B37BF"/>
    <w:rsid w:val="008C6F0A"/>
    <w:rsid w:val="008E10E5"/>
    <w:rsid w:val="008E1740"/>
    <w:rsid w:val="008E4DBB"/>
    <w:rsid w:val="008E6AAD"/>
    <w:rsid w:val="008F1302"/>
    <w:rsid w:val="00901FAF"/>
    <w:rsid w:val="009109E7"/>
    <w:rsid w:val="009134FC"/>
    <w:rsid w:val="00952229"/>
    <w:rsid w:val="009806CD"/>
    <w:rsid w:val="00995605"/>
    <w:rsid w:val="009965E0"/>
    <w:rsid w:val="009B3602"/>
    <w:rsid w:val="009B6141"/>
    <w:rsid w:val="009C4D98"/>
    <w:rsid w:val="009D26B5"/>
    <w:rsid w:val="009F5DA7"/>
    <w:rsid w:val="00A01E0F"/>
    <w:rsid w:val="00A023FA"/>
    <w:rsid w:val="00A15616"/>
    <w:rsid w:val="00A15D78"/>
    <w:rsid w:val="00A162FE"/>
    <w:rsid w:val="00A22445"/>
    <w:rsid w:val="00A244A2"/>
    <w:rsid w:val="00A32BDE"/>
    <w:rsid w:val="00A3623C"/>
    <w:rsid w:val="00A373D6"/>
    <w:rsid w:val="00A374C3"/>
    <w:rsid w:val="00A45987"/>
    <w:rsid w:val="00A507B3"/>
    <w:rsid w:val="00A543CD"/>
    <w:rsid w:val="00A7755F"/>
    <w:rsid w:val="00A937B1"/>
    <w:rsid w:val="00A962F4"/>
    <w:rsid w:val="00AA0E3A"/>
    <w:rsid w:val="00AB1089"/>
    <w:rsid w:val="00AC3804"/>
    <w:rsid w:val="00AD706C"/>
    <w:rsid w:val="00AF129F"/>
    <w:rsid w:val="00AF45CB"/>
    <w:rsid w:val="00AF4E7E"/>
    <w:rsid w:val="00AF4F6C"/>
    <w:rsid w:val="00B00131"/>
    <w:rsid w:val="00B072CF"/>
    <w:rsid w:val="00B075E1"/>
    <w:rsid w:val="00B12307"/>
    <w:rsid w:val="00B138F9"/>
    <w:rsid w:val="00B2050A"/>
    <w:rsid w:val="00B205E8"/>
    <w:rsid w:val="00B20B30"/>
    <w:rsid w:val="00B20BF7"/>
    <w:rsid w:val="00B30CE2"/>
    <w:rsid w:val="00B40E72"/>
    <w:rsid w:val="00B47905"/>
    <w:rsid w:val="00B5500F"/>
    <w:rsid w:val="00B83592"/>
    <w:rsid w:val="00B97E77"/>
    <w:rsid w:val="00BA1087"/>
    <w:rsid w:val="00BA1E9E"/>
    <w:rsid w:val="00BA3591"/>
    <w:rsid w:val="00BA3743"/>
    <w:rsid w:val="00BA7EED"/>
    <w:rsid w:val="00BE4B9F"/>
    <w:rsid w:val="00BF2185"/>
    <w:rsid w:val="00C0095D"/>
    <w:rsid w:val="00C255AD"/>
    <w:rsid w:val="00C34121"/>
    <w:rsid w:val="00C455CA"/>
    <w:rsid w:val="00C63D99"/>
    <w:rsid w:val="00C92215"/>
    <w:rsid w:val="00C93961"/>
    <w:rsid w:val="00CA7544"/>
    <w:rsid w:val="00CB1A14"/>
    <w:rsid w:val="00CC423E"/>
    <w:rsid w:val="00D05446"/>
    <w:rsid w:val="00D173AD"/>
    <w:rsid w:val="00D365EC"/>
    <w:rsid w:val="00D50F2C"/>
    <w:rsid w:val="00D62FDB"/>
    <w:rsid w:val="00D8529D"/>
    <w:rsid w:val="00D85D43"/>
    <w:rsid w:val="00D86093"/>
    <w:rsid w:val="00D86949"/>
    <w:rsid w:val="00D924E7"/>
    <w:rsid w:val="00D95C6D"/>
    <w:rsid w:val="00DA6A55"/>
    <w:rsid w:val="00DC65EA"/>
    <w:rsid w:val="00DD110B"/>
    <w:rsid w:val="00DE6E5D"/>
    <w:rsid w:val="00E0760E"/>
    <w:rsid w:val="00E10856"/>
    <w:rsid w:val="00E166B0"/>
    <w:rsid w:val="00E17206"/>
    <w:rsid w:val="00E220F5"/>
    <w:rsid w:val="00E327DA"/>
    <w:rsid w:val="00E571D0"/>
    <w:rsid w:val="00E57753"/>
    <w:rsid w:val="00E61623"/>
    <w:rsid w:val="00E868C7"/>
    <w:rsid w:val="00E9538B"/>
    <w:rsid w:val="00EA0E05"/>
    <w:rsid w:val="00EB2EEF"/>
    <w:rsid w:val="00EC111A"/>
    <w:rsid w:val="00EC1824"/>
    <w:rsid w:val="00ED2333"/>
    <w:rsid w:val="00F12E89"/>
    <w:rsid w:val="00F15C85"/>
    <w:rsid w:val="00F2255A"/>
    <w:rsid w:val="00F25458"/>
    <w:rsid w:val="00F34FA2"/>
    <w:rsid w:val="00F4031C"/>
    <w:rsid w:val="00F435B9"/>
    <w:rsid w:val="00F61227"/>
    <w:rsid w:val="00F62B7F"/>
    <w:rsid w:val="00F631D9"/>
    <w:rsid w:val="00F75C08"/>
    <w:rsid w:val="00F87B2C"/>
    <w:rsid w:val="00F9276E"/>
    <w:rsid w:val="00F965F8"/>
    <w:rsid w:val="00F96CF0"/>
    <w:rsid w:val="00FA6CF5"/>
    <w:rsid w:val="00FD24D3"/>
    <w:rsid w:val="00FE166F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0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potrebrinok</cp:lastModifiedBy>
  <cp:revision>300</cp:revision>
  <cp:lastPrinted>2022-09-15T06:14:00Z</cp:lastPrinted>
  <dcterms:created xsi:type="dcterms:W3CDTF">2022-09-07T08:52:00Z</dcterms:created>
  <dcterms:modified xsi:type="dcterms:W3CDTF">2024-12-26T10:49:00Z</dcterms:modified>
</cp:coreProperties>
</file>