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B2E" w:rsidRPr="00F97199" w:rsidRDefault="00F97199" w:rsidP="00E46D8B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</w:pPr>
      <w:r w:rsidRPr="00F97199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О признании </w:t>
      </w:r>
      <w:proofErr w:type="gramStart"/>
      <w:r w:rsidRPr="00F97199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недействительными</w:t>
      </w:r>
      <w:proofErr w:type="gramEnd"/>
      <w:r w:rsidRPr="00F97199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 документов об оценке соответствия обязательным требованиям технических регламентов Евразийского экономического союза.</w:t>
      </w:r>
    </w:p>
    <w:p w:rsidR="00E9554B" w:rsidRDefault="000A7069" w:rsidP="00E9554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5F5F1A">
        <w:rPr>
          <w:rFonts w:ascii="Times New Roman" w:eastAsia="Times New Roman" w:hAnsi="Times New Roman" w:cs="Times New Roman"/>
          <w:sz w:val="28"/>
          <w:szCs w:val="28"/>
        </w:rPr>
        <w:t>информацией</w:t>
      </w:r>
      <w:r w:rsidR="00D70A3F">
        <w:rPr>
          <w:rFonts w:ascii="Times New Roman" w:eastAsia="Times New Roman" w:hAnsi="Times New Roman" w:cs="Times New Roman"/>
          <w:sz w:val="28"/>
          <w:szCs w:val="28"/>
        </w:rPr>
        <w:t xml:space="preserve"> Управления </w:t>
      </w:r>
      <w:r w:rsidR="00B7342A">
        <w:rPr>
          <w:rFonts w:ascii="Times New Roman" w:eastAsia="Times New Roman" w:hAnsi="Times New Roman" w:cs="Times New Roman"/>
          <w:sz w:val="28"/>
          <w:szCs w:val="28"/>
        </w:rPr>
        <w:t xml:space="preserve">Федеральной службы по надзору в сфере защиты прав потребителей и благополучия человека </w:t>
      </w:r>
      <w:proofErr w:type="gramStart"/>
      <w:r w:rsidR="00B7342A">
        <w:rPr>
          <w:rFonts w:ascii="Times New Roman" w:eastAsia="Times New Roman" w:hAnsi="Times New Roman" w:cs="Times New Roman"/>
          <w:sz w:val="28"/>
          <w:szCs w:val="28"/>
        </w:rPr>
        <w:t xml:space="preserve">по Белгородской области </w:t>
      </w:r>
      <w:r w:rsidR="00854D1B">
        <w:rPr>
          <w:rFonts w:ascii="Times New Roman" w:eastAsia="Times New Roman" w:hAnsi="Times New Roman" w:cs="Times New Roman"/>
          <w:sz w:val="28"/>
          <w:szCs w:val="28"/>
        </w:rPr>
        <w:t>доводим до сведения заинтересованных лиц информацию</w:t>
      </w:r>
      <w:r w:rsidR="001901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3F0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2772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54B">
        <w:rPr>
          <w:rFonts w:ascii="Times New Roman" w:eastAsia="Times New Roman" w:hAnsi="Times New Roman" w:cs="Times New Roman"/>
          <w:sz w:val="28"/>
          <w:szCs w:val="28"/>
        </w:rPr>
        <w:t>признании недействительными указанных в приложении документов об оценке</w:t>
      </w:r>
      <w:proofErr w:type="gramEnd"/>
      <w:r w:rsidR="00E9554B">
        <w:rPr>
          <w:rFonts w:ascii="Times New Roman" w:eastAsia="Times New Roman" w:hAnsi="Times New Roman" w:cs="Times New Roman"/>
          <w:sz w:val="28"/>
          <w:szCs w:val="28"/>
        </w:rPr>
        <w:t xml:space="preserve"> соответствия обязательным требованиям технических регламентов Евразийского экономического союза.</w:t>
      </w:r>
    </w:p>
    <w:p w:rsidR="009C1305" w:rsidRPr="00695D4A" w:rsidRDefault="009C1305" w:rsidP="00E46D8B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C1305">
        <w:rPr>
          <w:rFonts w:ascii="Times New Roman" w:hAnsi="Times New Roman" w:cs="Times New Roman"/>
          <w:sz w:val="28"/>
          <w:szCs w:val="28"/>
        </w:rPr>
        <w:t xml:space="preserve">В случае выявления данной продукции в розничных </w:t>
      </w:r>
      <w:r w:rsidR="000A7069">
        <w:rPr>
          <w:rFonts w:ascii="Times New Roman" w:hAnsi="Times New Roman" w:cs="Times New Roman"/>
          <w:sz w:val="28"/>
          <w:szCs w:val="28"/>
        </w:rPr>
        <w:t>торговых предприятиях района</w:t>
      </w:r>
      <w:r w:rsidRPr="009C1305">
        <w:rPr>
          <w:rFonts w:ascii="Times New Roman" w:hAnsi="Times New Roman" w:cs="Times New Roman"/>
          <w:sz w:val="28"/>
          <w:szCs w:val="28"/>
        </w:rPr>
        <w:t xml:space="preserve"> прос</w:t>
      </w:r>
      <w:r w:rsidR="000A7069">
        <w:rPr>
          <w:rFonts w:ascii="Times New Roman" w:hAnsi="Times New Roman" w:cs="Times New Roman"/>
          <w:sz w:val="28"/>
          <w:szCs w:val="28"/>
        </w:rPr>
        <w:t>ьба</w:t>
      </w:r>
      <w:r w:rsidRPr="009C1305">
        <w:rPr>
          <w:rFonts w:ascii="Times New Roman" w:hAnsi="Times New Roman" w:cs="Times New Roman"/>
          <w:sz w:val="28"/>
          <w:szCs w:val="28"/>
        </w:rPr>
        <w:t xml:space="preserve"> незамедлительно проинформировать Управление </w:t>
      </w:r>
      <w:proofErr w:type="spellStart"/>
      <w:r w:rsidRPr="009C1305">
        <w:rPr>
          <w:rFonts w:ascii="Times New Roman" w:hAnsi="Times New Roman" w:cs="Times New Roman"/>
          <w:sz w:val="28"/>
          <w:szCs w:val="28"/>
        </w:rPr>
        <w:t>Роспотреб</w:t>
      </w:r>
      <w:r w:rsidR="00BC5B1C">
        <w:rPr>
          <w:rFonts w:ascii="Times New Roman" w:hAnsi="Times New Roman" w:cs="Times New Roman"/>
          <w:sz w:val="28"/>
          <w:szCs w:val="28"/>
        </w:rPr>
        <w:t>надзора</w:t>
      </w:r>
      <w:proofErr w:type="spellEnd"/>
      <w:r w:rsidR="00BC5B1C">
        <w:rPr>
          <w:rFonts w:ascii="Times New Roman" w:hAnsi="Times New Roman" w:cs="Times New Roman"/>
          <w:sz w:val="28"/>
          <w:szCs w:val="28"/>
        </w:rPr>
        <w:t xml:space="preserve"> по Белгородской области или отдел потребительского рынка администрации Прохоровского района          (47242)2-16-84.</w:t>
      </w:r>
    </w:p>
    <w:p w:rsidR="000A7069" w:rsidRDefault="000A7069" w:rsidP="00695D4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9554B" w:rsidRDefault="00E9554B" w:rsidP="00695D4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4 л. в 1 экз.</w:t>
      </w:r>
    </w:p>
    <w:p w:rsidR="00E9554B" w:rsidRDefault="00E9554B" w:rsidP="00695D4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7069" w:rsidRDefault="000A7069" w:rsidP="00695D4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A7069">
        <w:rPr>
          <w:rFonts w:ascii="Times New Roman" w:hAnsi="Times New Roman" w:cs="Times New Roman"/>
          <w:b/>
          <w:sz w:val="28"/>
          <w:szCs w:val="28"/>
        </w:rPr>
        <w:t xml:space="preserve">Управление экономического </w:t>
      </w:r>
    </w:p>
    <w:p w:rsidR="000A7069" w:rsidRDefault="006C4D19" w:rsidP="00695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0A7069" w:rsidRPr="000A7069">
        <w:rPr>
          <w:rFonts w:ascii="Times New Roman" w:hAnsi="Times New Roman" w:cs="Times New Roman"/>
          <w:b/>
          <w:sz w:val="28"/>
          <w:szCs w:val="28"/>
        </w:rPr>
        <w:t xml:space="preserve">развития администрации </w:t>
      </w:r>
    </w:p>
    <w:p w:rsidR="000A7069" w:rsidRPr="000A7069" w:rsidRDefault="006C4D19" w:rsidP="006C4D1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0A7069">
        <w:rPr>
          <w:rFonts w:ascii="Times New Roman" w:hAnsi="Times New Roman" w:cs="Times New Roman"/>
          <w:b/>
          <w:sz w:val="28"/>
          <w:szCs w:val="28"/>
        </w:rPr>
        <w:t>Прохоровского района</w:t>
      </w:r>
    </w:p>
    <w:p w:rsidR="00C911C3" w:rsidRPr="00C559D3" w:rsidRDefault="00C911C3" w:rsidP="000A7069">
      <w:pPr>
        <w:jc w:val="right"/>
        <w:rPr>
          <w:sz w:val="28"/>
          <w:szCs w:val="28"/>
        </w:rPr>
      </w:pPr>
    </w:p>
    <w:sectPr w:rsidR="00C911C3" w:rsidRPr="00C559D3" w:rsidSect="00C34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C559D3"/>
    <w:rsid w:val="00064716"/>
    <w:rsid w:val="000751E6"/>
    <w:rsid w:val="000A7069"/>
    <w:rsid w:val="000B2A1D"/>
    <w:rsid w:val="000D78BC"/>
    <w:rsid w:val="0011647C"/>
    <w:rsid w:val="0012381E"/>
    <w:rsid w:val="00190123"/>
    <w:rsid w:val="00204719"/>
    <w:rsid w:val="00277249"/>
    <w:rsid w:val="002A385E"/>
    <w:rsid w:val="002C53EB"/>
    <w:rsid w:val="002E7D3B"/>
    <w:rsid w:val="003025E4"/>
    <w:rsid w:val="00316AD2"/>
    <w:rsid w:val="003508C8"/>
    <w:rsid w:val="003529DB"/>
    <w:rsid w:val="003606D4"/>
    <w:rsid w:val="00363A76"/>
    <w:rsid w:val="00401711"/>
    <w:rsid w:val="00437B9C"/>
    <w:rsid w:val="004A570D"/>
    <w:rsid w:val="004E3954"/>
    <w:rsid w:val="004F6B2E"/>
    <w:rsid w:val="005D52CC"/>
    <w:rsid w:val="005F5F1A"/>
    <w:rsid w:val="0060341B"/>
    <w:rsid w:val="0061748B"/>
    <w:rsid w:val="006372DC"/>
    <w:rsid w:val="00695D4A"/>
    <w:rsid w:val="006A407C"/>
    <w:rsid w:val="006B2B8D"/>
    <w:rsid w:val="006C4D19"/>
    <w:rsid w:val="006D03F7"/>
    <w:rsid w:val="00747D6C"/>
    <w:rsid w:val="00854D1B"/>
    <w:rsid w:val="008972E9"/>
    <w:rsid w:val="008A0386"/>
    <w:rsid w:val="008E71F6"/>
    <w:rsid w:val="008F77ED"/>
    <w:rsid w:val="009108DC"/>
    <w:rsid w:val="009C1305"/>
    <w:rsid w:val="00A301C5"/>
    <w:rsid w:val="00A703BB"/>
    <w:rsid w:val="00A73F0E"/>
    <w:rsid w:val="00B46A38"/>
    <w:rsid w:val="00B7342A"/>
    <w:rsid w:val="00BC5B1C"/>
    <w:rsid w:val="00C3494F"/>
    <w:rsid w:val="00C559D3"/>
    <w:rsid w:val="00C65673"/>
    <w:rsid w:val="00C911C3"/>
    <w:rsid w:val="00CB35BB"/>
    <w:rsid w:val="00CD6ECA"/>
    <w:rsid w:val="00D16B27"/>
    <w:rsid w:val="00D70A3F"/>
    <w:rsid w:val="00E07E86"/>
    <w:rsid w:val="00E46D8B"/>
    <w:rsid w:val="00E478CB"/>
    <w:rsid w:val="00E826FA"/>
    <w:rsid w:val="00E92C5C"/>
    <w:rsid w:val="00E9554B"/>
    <w:rsid w:val="00EC6B16"/>
    <w:rsid w:val="00F373E0"/>
    <w:rsid w:val="00F4428C"/>
    <w:rsid w:val="00F917EC"/>
    <w:rsid w:val="00F9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4F"/>
  </w:style>
  <w:style w:type="paragraph" w:styleId="1">
    <w:name w:val="heading 1"/>
    <w:basedOn w:val="a"/>
    <w:link w:val="10"/>
    <w:uiPriority w:val="9"/>
    <w:qFormat/>
    <w:rsid w:val="00C559D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59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559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6970">
          <w:marLeft w:val="-243"/>
          <w:marRight w:val="-2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A5D48-7B06-4FE4-AF4C-D4A7FF37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potrebrinok</cp:lastModifiedBy>
  <cp:revision>35</cp:revision>
  <dcterms:created xsi:type="dcterms:W3CDTF">2018-10-04T05:37:00Z</dcterms:created>
  <dcterms:modified xsi:type="dcterms:W3CDTF">2025-03-10T12:02:00Z</dcterms:modified>
</cp:coreProperties>
</file>