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C2" w:rsidRPr="00300CC2" w:rsidRDefault="00F83226" w:rsidP="0030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300CC2" w:rsidRPr="00300CC2">
        <w:rPr>
          <w:rFonts w:ascii="Times New Roman" w:hAnsi="Times New Roman" w:cs="Times New Roman"/>
          <w:b/>
          <w:sz w:val="28"/>
          <w:szCs w:val="28"/>
        </w:rPr>
        <w:t xml:space="preserve">орум партнерства и инноваций </w:t>
      </w:r>
    </w:p>
    <w:p w:rsidR="00AA6705" w:rsidRPr="00300CC2" w:rsidRDefault="00F83226" w:rsidP="0030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Архангельской области</w:t>
      </w:r>
      <w:r w:rsidR="00300CC2" w:rsidRPr="00300CC2">
        <w:rPr>
          <w:rFonts w:ascii="Times New Roman" w:hAnsi="Times New Roman" w:cs="Times New Roman"/>
          <w:b/>
          <w:sz w:val="28"/>
          <w:szCs w:val="28"/>
        </w:rPr>
        <w:t>.</w:t>
      </w:r>
    </w:p>
    <w:p w:rsidR="00300CC2" w:rsidRPr="00300CC2" w:rsidRDefault="00300CC2" w:rsidP="0030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C2" w:rsidRDefault="00300CC2" w:rsidP="0030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с 23 по 24 ноября 2023 года в г. Архангельске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Северной Двины, д. 55, многофункциональный центр «Дельта»</w:t>
      </w:r>
      <w:r w:rsidR="00B571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торговый форум «Торговые горизонты: форум партнерства и инноваций в Архангельской области» (далее – Форум).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Организаторами мероприятия являются Министерство промышленности и торговли Российской Федерации и Правительство Архангельской области.</w:t>
      </w:r>
    </w:p>
    <w:p w:rsidR="00300CC2" w:rsidRDefault="00300CC2" w:rsidP="0030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деловой программе Форума запланировано 16 мероприятий, в ходе которых будут рассматриваться вопросы поддержки в сферах потребительского рынка,</w:t>
      </w:r>
      <w:r w:rsidR="00211CA6">
        <w:rPr>
          <w:rFonts w:ascii="Times New Roman" w:hAnsi="Times New Roman" w:cs="Times New Roman"/>
          <w:sz w:val="28"/>
          <w:szCs w:val="28"/>
        </w:rPr>
        <w:t xml:space="preserve"> расширения малых форматов торговли, влияния региональных и федеральных торговых сетей на экономическую деятельность региона, управления персоналом, внедрения системы цифровой маркировки товаров, взаимодействия </w:t>
      </w:r>
      <w:proofErr w:type="spellStart"/>
      <w:r w:rsidR="00211CA6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211CA6">
        <w:rPr>
          <w:rFonts w:ascii="Times New Roman" w:hAnsi="Times New Roman" w:cs="Times New Roman"/>
          <w:sz w:val="28"/>
          <w:szCs w:val="28"/>
        </w:rPr>
        <w:t xml:space="preserve"> с представителями оптовой и розничной торговли.</w:t>
      </w:r>
      <w:r w:rsidR="00211CA6">
        <w:rPr>
          <w:rFonts w:ascii="Times New Roman" w:hAnsi="Times New Roman" w:cs="Times New Roman"/>
          <w:sz w:val="28"/>
          <w:szCs w:val="28"/>
        </w:rPr>
        <w:tab/>
      </w:r>
    </w:p>
    <w:p w:rsidR="00211CA6" w:rsidRPr="00211CA6" w:rsidRDefault="00211CA6" w:rsidP="0030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Форуме бесплатное, по предварительной регистрации на сайте Форума – </w:t>
      </w:r>
      <w:hyperlink r:id="rId4" w:history="1"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211CA6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torgforum</w:t>
        </w:r>
        <w:proofErr w:type="spellEnd"/>
        <w:r w:rsidRPr="00211CA6">
          <w:rPr>
            <w:rStyle w:val="a3"/>
            <w:rFonts w:ascii="Times New Roman" w:hAnsi="Times New Roman" w:cs="Times New Roman"/>
            <w:sz w:val="28"/>
            <w:szCs w:val="28"/>
          </w:rPr>
          <w:t>29.</w:t>
        </w:r>
        <w:proofErr w:type="spellStart"/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1CA6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Pr="00211CA6">
        <w:rPr>
          <w:rFonts w:ascii="Times New Roman" w:hAnsi="Times New Roman" w:cs="Times New Roman"/>
          <w:sz w:val="28"/>
          <w:szCs w:val="28"/>
        </w:rPr>
        <w:t>.</w:t>
      </w:r>
    </w:p>
    <w:p w:rsidR="00211CA6" w:rsidRPr="00211CA6" w:rsidRDefault="00211CA6" w:rsidP="0030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9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необходимо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.:+7(8182)28-63-40 (доб.2361), +7 (8182)28-63-93, или по электронной почте:</w:t>
      </w:r>
      <w:r w:rsidRPr="00211C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balandina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dvinaland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216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1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Контактное лицо:</w:t>
      </w:r>
      <w:r w:rsidR="00C01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91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C01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C8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B571C8">
        <w:rPr>
          <w:rFonts w:ascii="Times New Roman" w:hAnsi="Times New Roman" w:cs="Times New Roman"/>
          <w:sz w:val="28"/>
          <w:szCs w:val="28"/>
        </w:rPr>
        <w:t xml:space="preserve"> Николаевна.</w:t>
      </w:r>
    </w:p>
    <w:sectPr w:rsidR="00211CA6" w:rsidRPr="00211CA6" w:rsidSect="00A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0CC2"/>
    <w:rsid w:val="00211CA6"/>
    <w:rsid w:val="00300CC2"/>
    <w:rsid w:val="00324331"/>
    <w:rsid w:val="00A6394B"/>
    <w:rsid w:val="00AA6705"/>
    <w:rsid w:val="00B571C8"/>
    <w:rsid w:val="00C01910"/>
    <w:rsid w:val="00F8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ndina.un@dvinaland.ru" TargetMode="External"/><Relationship Id="rId4" Type="http://schemas.openxmlformats.org/officeDocument/2006/relationships/hyperlink" Target="https://torgforum29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4</cp:revision>
  <dcterms:created xsi:type="dcterms:W3CDTF">2023-11-21T08:16:00Z</dcterms:created>
  <dcterms:modified xsi:type="dcterms:W3CDTF">2023-11-22T05:58:00Z</dcterms:modified>
</cp:coreProperties>
</file>