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F48" w:rsidRDefault="000A1F48" w:rsidP="000A1F48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eastAsia="PT Root UI Bold" w:hAnsi="Times New Roman" w:cs="Times New Roman"/>
          <w:b/>
          <w:bCs/>
          <w:color w:val="3B4256"/>
          <w:sz w:val="36"/>
          <w:szCs w:val="36"/>
        </w:rPr>
        <w:t>Затраты хозяйствующих субъектов на получение ходатайства</w:t>
      </w:r>
    </w:p>
    <w:p w:rsidR="000A1F48" w:rsidRDefault="000A1F48" w:rsidP="00A655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A1F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Выдача </w:t>
      </w:r>
      <w:r w:rsidR="00A6550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разрешений на право организации розничного рынка на территории муниципального района «Прохоровский район»</w:t>
      </w:r>
    </w:p>
    <w:p w:rsidR="0037564C" w:rsidRDefault="003756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0A1F48" w:rsidRPr="00CD0B99" w:rsidRDefault="0037564C" w:rsidP="003756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D0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Муниципальная </w:t>
      </w:r>
      <w:r w:rsidR="000A1F48" w:rsidRPr="00CD0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услуга по выдаче </w:t>
      </w:r>
      <w:r w:rsidR="00A65507" w:rsidRPr="00CD0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разрешений</w:t>
      </w:r>
      <w:r w:rsidR="00B8316C" w:rsidRPr="00CD0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право организации розничного рынка </w:t>
      </w:r>
      <w:r w:rsidR="000A1F48" w:rsidRPr="00CD0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предоставляется администрацией Прохоровского района</w:t>
      </w:r>
      <w:r w:rsidR="008F6334" w:rsidRPr="00CD0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65507" w:rsidRPr="00CD0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лице управления экономического развития</w:t>
      </w:r>
      <w:r w:rsidR="008F6334" w:rsidRPr="00CD0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658F5" w:rsidRPr="00CD0B99" w:rsidRDefault="006658F5" w:rsidP="006658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83" w:after="240" w:line="240" w:lineRule="auto"/>
        <w:jc w:val="both"/>
        <w:rPr>
          <w:rFonts w:ascii="Times New Roman" w:eastAsia="PT Root UI Bold" w:hAnsi="Times New Roman" w:cs="Times New Roman"/>
          <w:color w:val="000000" w:themeColor="text1"/>
          <w:sz w:val="28"/>
          <w:szCs w:val="28"/>
        </w:rPr>
      </w:pPr>
      <w:r w:rsidRPr="00CD0B99">
        <w:rPr>
          <w:rFonts w:ascii="Times New Roman" w:eastAsia="PT Root UI Bold" w:hAnsi="Times New Roman" w:cs="Times New Roman"/>
          <w:color w:val="000000" w:themeColor="text1"/>
          <w:sz w:val="28"/>
          <w:szCs w:val="28"/>
        </w:rPr>
        <w:t xml:space="preserve">Результатом </w:t>
      </w:r>
      <w:r w:rsidR="0037564C" w:rsidRPr="00CD0B99">
        <w:rPr>
          <w:rFonts w:ascii="Times New Roman" w:eastAsia="PT Root UI Bold" w:hAnsi="Times New Roman" w:cs="Times New Roman"/>
          <w:color w:val="000000" w:themeColor="text1"/>
          <w:sz w:val="28"/>
          <w:szCs w:val="28"/>
        </w:rPr>
        <w:t xml:space="preserve">предоставления муниципальной услуги </w:t>
      </w:r>
      <w:r w:rsidR="008F6334" w:rsidRPr="00CD0B99">
        <w:rPr>
          <w:rFonts w:ascii="Times New Roman" w:eastAsia="PT Root UI Bold" w:hAnsi="Times New Roman" w:cs="Times New Roman"/>
          <w:color w:val="000000" w:themeColor="text1"/>
          <w:sz w:val="28"/>
          <w:szCs w:val="28"/>
        </w:rPr>
        <w:t xml:space="preserve">является предоставление заявителю </w:t>
      </w:r>
      <w:r w:rsidR="00A65507" w:rsidRPr="00CD0B99">
        <w:rPr>
          <w:rFonts w:ascii="Times New Roman" w:eastAsia="PT Root UI Bold" w:hAnsi="Times New Roman" w:cs="Times New Roman"/>
          <w:color w:val="000000" w:themeColor="text1"/>
          <w:sz w:val="28"/>
          <w:szCs w:val="28"/>
        </w:rPr>
        <w:t>разрешения на право организации розничного рынка</w:t>
      </w:r>
      <w:r w:rsidR="008F6334" w:rsidRPr="00CD0B99">
        <w:rPr>
          <w:rFonts w:ascii="Times New Roman" w:eastAsia="PT Root UI Bold" w:hAnsi="Times New Roman" w:cs="Times New Roman"/>
          <w:color w:val="000000" w:themeColor="text1"/>
          <w:sz w:val="28"/>
          <w:szCs w:val="28"/>
        </w:rPr>
        <w:t xml:space="preserve"> администрации района или отказа в предоставлении.</w:t>
      </w:r>
    </w:p>
    <w:p w:rsidR="006658F5" w:rsidRPr="00CD0B99" w:rsidRDefault="00522D7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D0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Муниципальная услуга по выдаче </w:t>
      </w:r>
      <w:r w:rsidR="00CD0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разрешений</w:t>
      </w:r>
      <w:r w:rsidRPr="00CD0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предоставляется без взимания пошлины или иной платы.</w:t>
      </w:r>
    </w:p>
    <w:p w:rsidR="006658F5" w:rsidRDefault="006658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398F" w:rsidRDefault="00B7398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7398F" w:rsidRDefault="00B739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lang w:eastAsia="ru-RU"/>
        </w:rPr>
      </w:pPr>
    </w:p>
    <w:p w:rsidR="00B7398F" w:rsidRDefault="00B739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lang w:eastAsia="ru-RU"/>
        </w:rPr>
      </w:pPr>
    </w:p>
    <w:p w:rsidR="00B7398F" w:rsidRDefault="00B739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lang w:eastAsia="ru-RU"/>
        </w:rPr>
      </w:pPr>
    </w:p>
    <w:p w:rsidR="00B7398F" w:rsidRDefault="00B7398F"/>
    <w:sectPr w:rsidR="00B7398F" w:rsidSect="00B7398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6792" w:rsidRDefault="00646792">
      <w:pPr>
        <w:spacing w:after="0" w:line="240" w:lineRule="auto"/>
      </w:pPr>
      <w:r>
        <w:separator/>
      </w:r>
    </w:p>
  </w:endnote>
  <w:endnote w:type="continuationSeparator" w:id="1">
    <w:p w:rsidR="00646792" w:rsidRDefault="00646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Root UI Bold">
    <w:altName w:val="Trebuchet MS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6792" w:rsidRDefault="00646792">
      <w:pPr>
        <w:spacing w:after="0" w:line="240" w:lineRule="auto"/>
      </w:pPr>
      <w:r>
        <w:separator/>
      </w:r>
    </w:p>
  </w:footnote>
  <w:footnote w:type="continuationSeparator" w:id="1">
    <w:p w:rsidR="00646792" w:rsidRDefault="006467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98F"/>
    <w:rsid w:val="0001173B"/>
    <w:rsid w:val="00032BA9"/>
    <w:rsid w:val="000454E6"/>
    <w:rsid w:val="000A1F48"/>
    <w:rsid w:val="000D4804"/>
    <w:rsid w:val="00274816"/>
    <w:rsid w:val="0037564C"/>
    <w:rsid w:val="003836BA"/>
    <w:rsid w:val="0040740A"/>
    <w:rsid w:val="00433830"/>
    <w:rsid w:val="004C27FD"/>
    <w:rsid w:val="00522D7A"/>
    <w:rsid w:val="00646792"/>
    <w:rsid w:val="006658F5"/>
    <w:rsid w:val="00744792"/>
    <w:rsid w:val="008F6334"/>
    <w:rsid w:val="00A65507"/>
    <w:rsid w:val="00A954F8"/>
    <w:rsid w:val="00AD3956"/>
    <w:rsid w:val="00B7398F"/>
    <w:rsid w:val="00B8316C"/>
    <w:rsid w:val="00BF42BD"/>
    <w:rsid w:val="00CD0B99"/>
    <w:rsid w:val="00CF00D5"/>
    <w:rsid w:val="00E92B69"/>
    <w:rsid w:val="00F42EBD"/>
    <w:rsid w:val="00FB2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9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B7398F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B7398F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B7398F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B7398F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B7398F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B7398F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B7398F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B7398F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B7398F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B7398F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B7398F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link w:val="Heading6"/>
    <w:uiPriority w:val="9"/>
    <w:rsid w:val="00B7398F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B7398F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link w:val="Heading7"/>
    <w:uiPriority w:val="9"/>
    <w:rsid w:val="00B7398F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B7398F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link w:val="Heading8"/>
    <w:uiPriority w:val="9"/>
    <w:rsid w:val="00B7398F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B7398F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B7398F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B7398F"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sid w:val="00B7398F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B7398F"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sid w:val="00B7398F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7398F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7398F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B7398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B7398F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B7398F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B7398F"/>
  </w:style>
  <w:style w:type="paragraph" w:customStyle="1" w:styleId="Footer">
    <w:name w:val="Footer"/>
    <w:basedOn w:val="a"/>
    <w:link w:val="CaptionChar"/>
    <w:uiPriority w:val="99"/>
    <w:unhideWhenUsed/>
    <w:rsid w:val="00B7398F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B7398F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B7398F"/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B7398F"/>
  </w:style>
  <w:style w:type="table" w:styleId="a9">
    <w:name w:val="Table Grid"/>
    <w:basedOn w:val="a1"/>
    <w:uiPriority w:val="59"/>
    <w:rsid w:val="00B7398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7398F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B7398F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B739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7398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7398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7398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7398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7398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7398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7398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7398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7398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7398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7398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7398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7398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7398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739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a">
    <w:name w:val="Hyperlink"/>
    <w:uiPriority w:val="99"/>
    <w:unhideWhenUsed/>
    <w:rsid w:val="00B7398F"/>
    <w:rPr>
      <w:color w:val="0563C1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B7398F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sid w:val="00B7398F"/>
    <w:rPr>
      <w:sz w:val="18"/>
    </w:rPr>
  </w:style>
  <w:style w:type="character" w:styleId="ad">
    <w:name w:val="footnote reference"/>
    <w:uiPriority w:val="99"/>
    <w:unhideWhenUsed/>
    <w:rsid w:val="00B7398F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B7398F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sid w:val="00B7398F"/>
    <w:rPr>
      <w:sz w:val="20"/>
    </w:rPr>
  </w:style>
  <w:style w:type="character" w:styleId="af0">
    <w:name w:val="endnote reference"/>
    <w:uiPriority w:val="99"/>
    <w:semiHidden/>
    <w:unhideWhenUsed/>
    <w:rsid w:val="00B7398F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B7398F"/>
    <w:pPr>
      <w:spacing w:after="57"/>
    </w:pPr>
  </w:style>
  <w:style w:type="paragraph" w:styleId="21">
    <w:name w:val="toc 2"/>
    <w:basedOn w:val="a"/>
    <w:next w:val="a"/>
    <w:uiPriority w:val="39"/>
    <w:unhideWhenUsed/>
    <w:rsid w:val="00B7398F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7398F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7398F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7398F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7398F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7398F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7398F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7398F"/>
    <w:pPr>
      <w:spacing w:after="57"/>
      <w:ind w:left="2268"/>
    </w:pPr>
  </w:style>
  <w:style w:type="paragraph" w:styleId="af1">
    <w:name w:val="TOC Heading"/>
    <w:uiPriority w:val="39"/>
    <w:unhideWhenUsed/>
    <w:rsid w:val="00B7398F"/>
  </w:style>
  <w:style w:type="paragraph" w:styleId="af2">
    <w:name w:val="table of figures"/>
    <w:basedOn w:val="a"/>
    <w:next w:val="a"/>
    <w:uiPriority w:val="99"/>
    <w:unhideWhenUsed/>
    <w:rsid w:val="00B7398F"/>
    <w:pPr>
      <w:spacing w:after="0"/>
    </w:pPr>
  </w:style>
  <w:style w:type="paragraph" w:styleId="af3">
    <w:name w:val="No Spacing"/>
    <w:basedOn w:val="a"/>
    <w:uiPriority w:val="1"/>
    <w:qFormat/>
    <w:rsid w:val="00B7398F"/>
    <w:pPr>
      <w:spacing w:after="0" w:line="240" w:lineRule="auto"/>
    </w:pPr>
  </w:style>
  <w:style w:type="paragraph" w:styleId="af4">
    <w:name w:val="List Paragraph"/>
    <w:basedOn w:val="a"/>
    <w:uiPriority w:val="34"/>
    <w:qFormat/>
    <w:rsid w:val="00B739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PT Sans"/>
        <a:ea typeface="PT Sans"/>
        <a:cs typeface="PT Sans"/>
      </a:majorFont>
      <a:minorFont>
        <a:latin typeface="PT Sans"/>
        <a:ea typeface="PT Sans"/>
        <a:cs typeface="PT Sans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11</cp:revision>
  <dcterms:created xsi:type="dcterms:W3CDTF">2023-02-10T10:27:00Z</dcterms:created>
  <dcterms:modified xsi:type="dcterms:W3CDTF">2025-02-06T13:52:00Z</dcterms:modified>
</cp:coreProperties>
</file>