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F1" w:rsidRDefault="00EC7427" w:rsidP="00B85BE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B85BEA" w:rsidRPr="00771AEF">
        <w:rPr>
          <w:rFonts w:ascii="Times New Roman" w:hAnsi="Times New Roman" w:cs="Times New Roman"/>
          <w:b/>
          <w:sz w:val="24"/>
          <w:szCs w:val="24"/>
        </w:rPr>
        <w:t>рафик движения авто</w:t>
      </w:r>
      <w:r w:rsidR="004D3684" w:rsidRPr="00771AEF">
        <w:rPr>
          <w:rFonts w:ascii="Times New Roman" w:hAnsi="Times New Roman" w:cs="Times New Roman"/>
          <w:b/>
          <w:sz w:val="24"/>
          <w:szCs w:val="24"/>
        </w:rPr>
        <w:t>лавки</w:t>
      </w:r>
      <w:r w:rsidR="00B85BEA" w:rsidRPr="00771AEF">
        <w:rPr>
          <w:rFonts w:ascii="Times New Roman" w:hAnsi="Times New Roman" w:cs="Times New Roman"/>
          <w:b/>
          <w:sz w:val="24"/>
          <w:szCs w:val="24"/>
        </w:rPr>
        <w:t xml:space="preserve"> в малочисленные населенные пункты </w:t>
      </w:r>
    </w:p>
    <w:p w:rsidR="00B85BEA" w:rsidRPr="00771AEF" w:rsidRDefault="00B85BEA" w:rsidP="00B85BE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AEF">
        <w:rPr>
          <w:rFonts w:ascii="Times New Roman" w:hAnsi="Times New Roman" w:cs="Times New Roman"/>
          <w:b/>
          <w:sz w:val="24"/>
          <w:szCs w:val="24"/>
        </w:rPr>
        <w:t>Прохоровского района</w:t>
      </w:r>
      <w:r w:rsidR="004D3684" w:rsidRPr="00771AE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71AEF"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gramStart"/>
      <w:r w:rsidRPr="00771AEF">
        <w:rPr>
          <w:rFonts w:ascii="Times New Roman" w:hAnsi="Times New Roman" w:cs="Times New Roman"/>
          <w:b/>
          <w:sz w:val="24"/>
          <w:szCs w:val="24"/>
        </w:rPr>
        <w:t>имеющие</w:t>
      </w:r>
      <w:proofErr w:type="gramEnd"/>
      <w:r w:rsidRPr="00771AEF">
        <w:rPr>
          <w:rFonts w:ascii="Times New Roman" w:hAnsi="Times New Roman" w:cs="Times New Roman"/>
          <w:b/>
          <w:sz w:val="24"/>
          <w:szCs w:val="24"/>
        </w:rPr>
        <w:t xml:space="preserve"> стационарных торговых объектов</w:t>
      </w:r>
    </w:p>
    <w:p w:rsidR="00771AEF" w:rsidRDefault="00771AEF" w:rsidP="00B85BE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129" w:rsidRDefault="00B33129" w:rsidP="0074494F">
      <w:pPr>
        <w:ind w:firstLine="708"/>
      </w:pPr>
    </w:p>
    <w:p w:rsidR="0074494F" w:rsidRDefault="0074494F" w:rsidP="0074494F">
      <w:pPr>
        <w:ind w:firstLine="708"/>
      </w:pPr>
    </w:p>
    <w:tbl>
      <w:tblPr>
        <w:tblStyle w:val="a3"/>
        <w:tblpPr w:leftFromText="180" w:rightFromText="180" w:vertAnchor="text" w:horzAnchor="margin" w:tblpY="-604"/>
        <w:tblW w:w="9179" w:type="dxa"/>
        <w:tblLayout w:type="fixed"/>
        <w:tblLook w:val="04A0"/>
      </w:tblPr>
      <w:tblGrid>
        <w:gridCol w:w="2376"/>
        <w:gridCol w:w="1985"/>
        <w:gridCol w:w="992"/>
        <w:gridCol w:w="992"/>
        <w:gridCol w:w="992"/>
        <w:gridCol w:w="992"/>
        <w:gridCol w:w="850"/>
      </w:tblGrid>
      <w:tr w:rsidR="0074494F" w:rsidTr="00C97E0D">
        <w:tc>
          <w:tcPr>
            <w:tcW w:w="2376" w:type="dxa"/>
            <w:vMerge w:val="restart"/>
          </w:tcPr>
          <w:p w:rsidR="0074494F" w:rsidRPr="00225FC3" w:rsidRDefault="0074494F" w:rsidP="00635020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985" w:type="dxa"/>
            <w:vMerge w:val="restart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населённых пунктов</w:t>
            </w:r>
          </w:p>
        </w:tc>
        <w:tc>
          <w:tcPr>
            <w:tcW w:w="4818" w:type="dxa"/>
            <w:gridSpan w:val="5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 и время доставки товаров</w:t>
            </w:r>
          </w:p>
        </w:tc>
      </w:tr>
      <w:tr w:rsidR="0074494F" w:rsidTr="00C97E0D">
        <w:tc>
          <w:tcPr>
            <w:tcW w:w="2376" w:type="dxa"/>
            <w:vMerge/>
          </w:tcPr>
          <w:p w:rsidR="0074494F" w:rsidRPr="00225FC3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4494F" w:rsidRPr="00225FC3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992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992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  <w:proofErr w:type="gramEnd"/>
          </w:p>
        </w:tc>
        <w:tc>
          <w:tcPr>
            <w:tcW w:w="992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пт</w:t>
            </w:r>
            <w:proofErr w:type="spellEnd"/>
            <w:proofErr w:type="gramEnd"/>
          </w:p>
        </w:tc>
        <w:tc>
          <w:tcPr>
            <w:tcW w:w="850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сб</w:t>
            </w:r>
            <w:proofErr w:type="spellEnd"/>
            <w:proofErr w:type="gramEnd"/>
          </w:p>
        </w:tc>
      </w:tr>
      <w:tr w:rsidR="0074494F" w:rsidTr="00C97E0D">
        <w:tc>
          <w:tcPr>
            <w:tcW w:w="2376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Кривошеевское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Раисовка</w:t>
            </w:r>
            <w:proofErr w:type="spellEnd"/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Масловка</w:t>
            </w:r>
            <w:proofErr w:type="spellEnd"/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Широкий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Храпочёвка</w:t>
            </w:r>
            <w:proofErr w:type="spellEnd"/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Кривые Балки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16.20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16.20</w:t>
            </w: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Богдановка</w:t>
            </w: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17.40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17.40</w:t>
            </w: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94F" w:rsidRPr="00313485" w:rsidTr="00C97E0D">
        <w:tc>
          <w:tcPr>
            <w:tcW w:w="2376" w:type="dxa"/>
          </w:tcPr>
          <w:p w:rsidR="0074494F" w:rsidRPr="00DC3849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 w:rsidRPr="00DC3849">
              <w:rPr>
                <w:rFonts w:ascii="Times New Roman" w:hAnsi="Times New Roman" w:cs="Times New Roman"/>
              </w:rPr>
              <w:t>Призначенское</w:t>
            </w:r>
            <w:proofErr w:type="spellEnd"/>
            <w:r w:rsidRPr="00DC3849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DC384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Вершина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4494F" w:rsidRPr="00313485" w:rsidTr="00C97E0D">
        <w:tc>
          <w:tcPr>
            <w:tcW w:w="2376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Г.Погореловка</w:t>
            </w:r>
            <w:proofErr w:type="spellEnd"/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4494F" w:rsidRPr="00313485" w:rsidTr="00C97E0D">
        <w:tc>
          <w:tcPr>
            <w:tcW w:w="2376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Гаюры</w:t>
            </w:r>
            <w:proofErr w:type="spellEnd"/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4494F" w:rsidRPr="00313485" w:rsidTr="00C97E0D">
        <w:tc>
          <w:tcPr>
            <w:tcW w:w="2376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Камышёвка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11.45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11.45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4494F" w:rsidRPr="00313485" w:rsidTr="00C97E0D">
        <w:tc>
          <w:tcPr>
            <w:tcW w:w="2376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Борисов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4494F" w:rsidRPr="00313485" w:rsidTr="00C97E0D">
        <w:tc>
          <w:tcPr>
            <w:tcW w:w="2376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Бехтеевка</w:t>
            </w:r>
            <w:proofErr w:type="spellEnd"/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15.20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15.20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4494F" w:rsidRPr="00313485" w:rsidTr="00C97E0D">
        <w:tc>
          <w:tcPr>
            <w:tcW w:w="2376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Басенков</w:t>
            </w:r>
            <w:proofErr w:type="spellEnd"/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4494F" w:rsidRPr="00313485" w:rsidTr="00C97E0D">
        <w:tc>
          <w:tcPr>
            <w:tcW w:w="2376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Цыгулёв</w:t>
            </w:r>
            <w:proofErr w:type="spellEnd"/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992" w:type="dxa"/>
          </w:tcPr>
          <w:p w:rsidR="0074494F" w:rsidRPr="00E47E6A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31348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:rsidR="0074494F" w:rsidRPr="0074494F" w:rsidRDefault="0074494F" w:rsidP="0074494F">
      <w:pPr>
        <w:ind w:firstLine="708"/>
      </w:pPr>
    </w:p>
    <w:sectPr w:rsidR="0074494F" w:rsidRPr="0074494F" w:rsidSect="00B85BE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62C6"/>
    <w:rsid w:val="000127EF"/>
    <w:rsid w:val="00015117"/>
    <w:rsid w:val="00035B4A"/>
    <w:rsid w:val="00041BF6"/>
    <w:rsid w:val="000661E0"/>
    <w:rsid w:val="000C05D1"/>
    <w:rsid w:val="0010682D"/>
    <w:rsid w:val="00136E32"/>
    <w:rsid w:val="001701F6"/>
    <w:rsid w:val="001A4A6C"/>
    <w:rsid w:val="001D6D71"/>
    <w:rsid w:val="002236A0"/>
    <w:rsid w:val="00224623"/>
    <w:rsid w:val="00225A60"/>
    <w:rsid w:val="00225FC3"/>
    <w:rsid w:val="00230C85"/>
    <w:rsid w:val="00291001"/>
    <w:rsid w:val="002C66FE"/>
    <w:rsid w:val="002E2254"/>
    <w:rsid w:val="002E2C71"/>
    <w:rsid w:val="00302E5D"/>
    <w:rsid w:val="00313485"/>
    <w:rsid w:val="003312C0"/>
    <w:rsid w:val="00363577"/>
    <w:rsid w:val="003649B8"/>
    <w:rsid w:val="00365579"/>
    <w:rsid w:val="003F70D1"/>
    <w:rsid w:val="00412A14"/>
    <w:rsid w:val="00437B61"/>
    <w:rsid w:val="00450DE5"/>
    <w:rsid w:val="004859CF"/>
    <w:rsid w:val="00485F63"/>
    <w:rsid w:val="004912B1"/>
    <w:rsid w:val="004B7E28"/>
    <w:rsid w:val="004C17E8"/>
    <w:rsid w:val="004C5716"/>
    <w:rsid w:val="004C6AEB"/>
    <w:rsid w:val="004D3684"/>
    <w:rsid w:val="004D5127"/>
    <w:rsid w:val="00536CE0"/>
    <w:rsid w:val="0054625D"/>
    <w:rsid w:val="00552DAE"/>
    <w:rsid w:val="005A4113"/>
    <w:rsid w:val="005E24F1"/>
    <w:rsid w:val="006024CC"/>
    <w:rsid w:val="0060480F"/>
    <w:rsid w:val="00635020"/>
    <w:rsid w:val="006E4509"/>
    <w:rsid w:val="0074494F"/>
    <w:rsid w:val="007525B7"/>
    <w:rsid w:val="00771AEF"/>
    <w:rsid w:val="00774970"/>
    <w:rsid w:val="00787D10"/>
    <w:rsid w:val="007A3BC8"/>
    <w:rsid w:val="007C34A0"/>
    <w:rsid w:val="007D3693"/>
    <w:rsid w:val="007F62C6"/>
    <w:rsid w:val="00805391"/>
    <w:rsid w:val="008818C0"/>
    <w:rsid w:val="008B3765"/>
    <w:rsid w:val="008C5B8D"/>
    <w:rsid w:val="00906982"/>
    <w:rsid w:val="0091439D"/>
    <w:rsid w:val="009269C1"/>
    <w:rsid w:val="00A0650C"/>
    <w:rsid w:val="00A6752C"/>
    <w:rsid w:val="00A8760B"/>
    <w:rsid w:val="00AD7CD4"/>
    <w:rsid w:val="00AE549F"/>
    <w:rsid w:val="00AF524A"/>
    <w:rsid w:val="00B10577"/>
    <w:rsid w:val="00B17B2B"/>
    <w:rsid w:val="00B311C8"/>
    <w:rsid w:val="00B33129"/>
    <w:rsid w:val="00B705A6"/>
    <w:rsid w:val="00B72E1C"/>
    <w:rsid w:val="00B82626"/>
    <w:rsid w:val="00B85BEA"/>
    <w:rsid w:val="00C51B86"/>
    <w:rsid w:val="00C6232F"/>
    <w:rsid w:val="00C7175F"/>
    <w:rsid w:val="00C97E0D"/>
    <w:rsid w:val="00CF42ED"/>
    <w:rsid w:val="00D07FAC"/>
    <w:rsid w:val="00D53BCA"/>
    <w:rsid w:val="00DC3849"/>
    <w:rsid w:val="00DC6E42"/>
    <w:rsid w:val="00DD5D66"/>
    <w:rsid w:val="00DD71D0"/>
    <w:rsid w:val="00E16764"/>
    <w:rsid w:val="00E174E9"/>
    <w:rsid w:val="00E47E6A"/>
    <w:rsid w:val="00E60507"/>
    <w:rsid w:val="00E80C8A"/>
    <w:rsid w:val="00E91288"/>
    <w:rsid w:val="00EB0B28"/>
    <w:rsid w:val="00EC7427"/>
    <w:rsid w:val="00F30807"/>
    <w:rsid w:val="00F47380"/>
    <w:rsid w:val="00F578AA"/>
    <w:rsid w:val="00FA1621"/>
    <w:rsid w:val="00FB3B22"/>
    <w:rsid w:val="00FC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potrebrinok</dc:creator>
  <cp:lastModifiedBy>user</cp:lastModifiedBy>
  <cp:revision>4</cp:revision>
  <cp:lastPrinted>2024-03-20T10:13:00Z</cp:lastPrinted>
  <dcterms:created xsi:type="dcterms:W3CDTF">2024-03-29T06:55:00Z</dcterms:created>
  <dcterms:modified xsi:type="dcterms:W3CDTF">2024-03-29T06:59:00Z</dcterms:modified>
</cp:coreProperties>
</file>