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569"/>
        <w:gridCol w:w="581"/>
        <w:gridCol w:w="581"/>
        <w:gridCol w:w="581"/>
        <w:gridCol w:w="581"/>
        <w:gridCol w:w="581"/>
        <w:gridCol w:w="581"/>
        <w:gridCol w:w="581"/>
        <w:gridCol w:w="581"/>
        <w:gridCol w:w="5131"/>
      </w:tblGrid>
      <w:tr w:rsidR="00D059CD" w:rsidTr="0018196A">
        <w:trPr>
          <w:gridAfter w:val="1"/>
          <w:wAfter w:w="5131" w:type="dxa"/>
          <w:trHeight w:val="70"/>
        </w:trPr>
        <w:tc>
          <w:tcPr>
            <w:tcW w:w="580" w:type="dxa"/>
            <w:gridSpan w:val="2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right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/>
        </w:tc>
        <w:tc>
          <w:tcPr>
            <w:tcW w:w="581" w:type="dxa"/>
            <w:vAlign w:val="bottom"/>
          </w:tcPr>
          <w:p w:rsidR="00D059CD" w:rsidRDefault="00D059CD" w:rsidP="00D059CD">
            <w:pPr>
              <w:jc w:val="center"/>
            </w:pPr>
          </w:p>
        </w:tc>
        <w:tc>
          <w:tcPr>
            <w:tcW w:w="581" w:type="dxa"/>
            <w:vAlign w:val="bottom"/>
          </w:tcPr>
          <w:p w:rsidR="00D059CD" w:rsidRDefault="00D059CD" w:rsidP="00D059CD">
            <w:pPr>
              <w:ind w:left="57"/>
            </w:pPr>
          </w:p>
        </w:tc>
      </w:tr>
      <w:tr w:rsidR="00156EEA" w:rsidRPr="00D233B4" w:rsidTr="00181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1" w:type="dxa"/>
        </w:trPr>
        <w:tc>
          <w:tcPr>
            <w:tcW w:w="10348" w:type="dxa"/>
            <w:gridSpan w:val="10"/>
          </w:tcPr>
          <w:p w:rsidR="00156EEA" w:rsidRPr="006E11C9" w:rsidRDefault="00156EEA" w:rsidP="006E11C9">
            <w:pPr>
              <w:jc w:val="center"/>
              <w:rPr>
                <w:b/>
                <w:sz w:val="22"/>
                <w:szCs w:val="22"/>
              </w:rPr>
            </w:pPr>
            <w:r w:rsidRPr="006E11C9">
              <w:rPr>
                <w:b/>
                <w:sz w:val="22"/>
                <w:szCs w:val="22"/>
              </w:rPr>
              <w:t xml:space="preserve">ИЗВЕЩЕНИЕ О ПРОВЕДЕНИИ ЗАСЕДАНИЯ </w:t>
            </w:r>
            <w:proofErr w:type="gramStart"/>
            <w:r w:rsidRPr="006E11C9">
              <w:rPr>
                <w:b/>
                <w:sz w:val="22"/>
                <w:szCs w:val="22"/>
              </w:rPr>
              <w:t>СОГЛАСИТЕЛЬНОЙ</w:t>
            </w:r>
            <w:proofErr w:type="gramEnd"/>
            <w:r w:rsidRPr="006E11C9">
              <w:rPr>
                <w:b/>
                <w:sz w:val="22"/>
                <w:szCs w:val="22"/>
              </w:rPr>
              <w:t xml:space="preserve"> </w:t>
            </w:r>
          </w:p>
          <w:p w:rsidR="00156EEA" w:rsidRPr="006E11C9" w:rsidRDefault="00156EEA" w:rsidP="006E11C9">
            <w:pPr>
              <w:jc w:val="center"/>
              <w:rPr>
                <w:b/>
                <w:sz w:val="22"/>
                <w:szCs w:val="22"/>
              </w:rPr>
            </w:pPr>
            <w:r w:rsidRPr="006E11C9">
              <w:rPr>
                <w:b/>
                <w:sz w:val="22"/>
                <w:szCs w:val="22"/>
              </w:rPr>
              <w:t xml:space="preserve">КОМИССИИ ПО ВОПРОСУ СОГЛАСОВАНИЯ МЕСТОПОЛОЖЕНИЯ ГРАНИЦ ЗЕМЕЛЬНЫХ УЧАСТКОВ ПРИ ВЫПОЛНЕНИИ КОМПЛЕКСНЫХ </w:t>
            </w:r>
          </w:p>
          <w:p w:rsidR="00156EEA" w:rsidRPr="006E11C9" w:rsidRDefault="00156EEA" w:rsidP="00156EEA">
            <w:pPr>
              <w:jc w:val="center"/>
              <w:rPr>
                <w:b/>
              </w:rPr>
            </w:pPr>
            <w:r w:rsidRPr="006E11C9">
              <w:rPr>
                <w:b/>
                <w:sz w:val="22"/>
                <w:szCs w:val="22"/>
              </w:rPr>
              <w:t>КАДАСТРОВЫХ РАБОТ</w:t>
            </w:r>
          </w:p>
        </w:tc>
      </w:tr>
      <w:tr w:rsidR="00156EEA" w:rsidRPr="002A2B6C" w:rsidTr="00181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1" w:type="dxa"/>
        </w:trPr>
        <w:tc>
          <w:tcPr>
            <w:tcW w:w="10348" w:type="dxa"/>
            <w:gridSpan w:val="10"/>
          </w:tcPr>
          <w:p w:rsidR="00512034" w:rsidRPr="002A2B6C" w:rsidRDefault="00156EEA" w:rsidP="002A2B6C">
            <w:pPr>
              <w:ind w:firstLine="720"/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субъект</w:t>
            </w:r>
            <w:r w:rsidR="00AF68C2" w:rsidRPr="002A2B6C">
              <w:rPr>
                <w:sz w:val="21"/>
                <w:szCs w:val="21"/>
              </w:rPr>
              <w:t>:</w:t>
            </w:r>
            <w:r w:rsidRPr="002A2B6C">
              <w:rPr>
                <w:sz w:val="21"/>
                <w:szCs w:val="21"/>
              </w:rPr>
              <w:t xml:space="preserve"> Российской Федерации  </w:t>
            </w:r>
            <w:r w:rsidR="00AF68C2" w:rsidRPr="002A2B6C">
              <w:rPr>
                <w:sz w:val="21"/>
                <w:szCs w:val="21"/>
              </w:rPr>
              <w:t>Белгородская область, Прохоровский район, Кривоше</w:t>
            </w:r>
            <w:r w:rsidR="00242159" w:rsidRPr="002A2B6C">
              <w:rPr>
                <w:sz w:val="21"/>
                <w:szCs w:val="21"/>
              </w:rPr>
              <w:t>е</w:t>
            </w:r>
            <w:r w:rsidR="00AF68C2" w:rsidRPr="002A2B6C">
              <w:rPr>
                <w:sz w:val="21"/>
                <w:szCs w:val="21"/>
              </w:rPr>
              <w:t>вское сельское поселение</w:t>
            </w:r>
            <w:r w:rsidR="00AF68C2" w:rsidRPr="002A2B6C">
              <w:rPr>
                <w:sz w:val="21"/>
                <w:szCs w:val="21"/>
                <w:u w:val="single"/>
              </w:rPr>
              <w:t xml:space="preserve"> </w:t>
            </w:r>
            <w:r w:rsidRPr="002A2B6C">
              <w:rPr>
                <w:sz w:val="21"/>
                <w:szCs w:val="21"/>
              </w:rPr>
              <w:t xml:space="preserve">№ кадастрового квартала: </w:t>
            </w:r>
            <w:r w:rsidR="00512034" w:rsidRPr="002A2B6C">
              <w:rPr>
                <w:sz w:val="21"/>
                <w:szCs w:val="21"/>
              </w:rPr>
              <w:t>31:02:</w:t>
            </w:r>
            <w:r w:rsidR="00AF68C2" w:rsidRPr="002A2B6C">
              <w:rPr>
                <w:sz w:val="21"/>
                <w:szCs w:val="21"/>
              </w:rPr>
              <w:t>0605001</w:t>
            </w:r>
            <w:r w:rsidR="00512034" w:rsidRPr="002A2B6C">
              <w:rPr>
                <w:sz w:val="21"/>
                <w:szCs w:val="21"/>
              </w:rPr>
              <w:t>; 31:02:</w:t>
            </w:r>
            <w:r w:rsidR="00AF68C2" w:rsidRPr="002A2B6C">
              <w:rPr>
                <w:sz w:val="21"/>
                <w:szCs w:val="21"/>
              </w:rPr>
              <w:t>0605002</w:t>
            </w:r>
            <w:r w:rsidR="00512034" w:rsidRPr="002A2B6C">
              <w:rPr>
                <w:sz w:val="21"/>
                <w:szCs w:val="21"/>
              </w:rPr>
              <w:t>; 31:02:</w:t>
            </w:r>
            <w:r w:rsidR="00AF68C2" w:rsidRPr="002A2B6C">
              <w:rPr>
                <w:sz w:val="21"/>
                <w:szCs w:val="21"/>
              </w:rPr>
              <w:t>0605003</w:t>
            </w:r>
            <w:r w:rsidR="00512034" w:rsidRPr="002A2B6C">
              <w:rPr>
                <w:sz w:val="21"/>
                <w:szCs w:val="21"/>
              </w:rPr>
              <w:t>; 31:02:</w:t>
            </w:r>
            <w:r w:rsidR="00AF68C2" w:rsidRPr="002A2B6C">
              <w:rPr>
                <w:sz w:val="21"/>
                <w:szCs w:val="21"/>
              </w:rPr>
              <w:t>0607001</w:t>
            </w:r>
            <w:r w:rsidR="00512034" w:rsidRPr="002A2B6C">
              <w:rPr>
                <w:sz w:val="21"/>
                <w:szCs w:val="21"/>
              </w:rPr>
              <w:t>; 31:02:</w:t>
            </w:r>
            <w:r w:rsidR="00AF68C2" w:rsidRPr="002A2B6C">
              <w:rPr>
                <w:sz w:val="21"/>
                <w:szCs w:val="21"/>
              </w:rPr>
              <w:t>0606001</w:t>
            </w:r>
            <w:r w:rsidR="00512034" w:rsidRPr="002A2B6C">
              <w:rPr>
                <w:sz w:val="21"/>
                <w:szCs w:val="21"/>
              </w:rPr>
              <w:t>; 31:02:</w:t>
            </w:r>
            <w:r w:rsidR="00AF68C2" w:rsidRPr="002A2B6C">
              <w:rPr>
                <w:sz w:val="21"/>
                <w:szCs w:val="21"/>
              </w:rPr>
              <w:t>0606002</w:t>
            </w:r>
            <w:r w:rsidR="00512034" w:rsidRPr="002A2B6C">
              <w:rPr>
                <w:sz w:val="21"/>
                <w:szCs w:val="21"/>
              </w:rPr>
              <w:t xml:space="preserve"> </w:t>
            </w:r>
          </w:p>
          <w:p w:rsidR="00156EEA" w:rsidRPr="002A2B6C" w:rsidRDefault="00156EEA" w:rsidP="002A2B6C">
            <w:pPr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в соответствии с муниципальным контракт</w:t>
            </w:r>
            <w:r w:rsidR="00AF68C2" w:rsidRPr="002A2B6C">
              <w:rPr>
                <w:sz w:val="21"/>
                <w:szCs w:val="21"/>
              </w:rPr>
              <w:t>ом</w:t>
            </w:r>
            <w:r w:rsidR="00A116EA" w:rsidRPr="002A2B6C">
              <w:rPr>
                <w:sz w:val="21"/>
                <w:szCs w:val="21"/>
              </w:rPr>
              <w:t xml:space="preserve"> </w:t>
            </w:r>
            <w:r w:rsidR="00333F48" w:rsidRPr="002A2B6C">
              <w:rPr>
                <w:sz w:val="21"/>
                <w:szCs w:val="21"/>
              </w:rPr>
              <w:t>№</w:t>
            </w:r>
            <w:r w:rsidR="00E433CD" w:rsidRPr="002A2B6C">
              <w:rPr>
                <w:sz w:val="21"/>
                <w:szCs w:val="21"/>
              </w:rPr>
              <w:t xml:space="preserve"> </w:t>
            </w:r>
            <w:r w:rsidR="00AF68C2" w:rsidRPr="002A2B6C">
              <w:rPr>
                <w:sz w:val="21"/>
                <w:szCs w:val="21"/>
              </w:rPr>
              <w:t>27-2024</w:t>
            </w:r>
            <w:r w:rsidR="00E433CD" w:rsidRPr="002A2B6C">
              <w:rPr>
                <w:sz w:val="21"/>
                <w:szCs w:val="21"/>
              </w:rPr>
              <w:t xml:space="preserve"> </w:t>
            </w:r>
            <w:r w:rsidR="006E11C9" w:rsidRPr="002A2B6C">
              <w:rPr>
                <w:sz w:val="21"/>
                <w:szCs w:val="21"/>
              </w:rPr>
              <w:t xml:space="preserve">от </w:t>
            </w:r>
            <w:r w:rsidR="00AF68C2" w:rsidRPr="002A2B6C">
              <w:rPr>
                <w:sz w:val="21"/>
                <w:szCs w:val="21"/>
              </w:rPr>
              <w:t xml:space="preserve">27.12.2024 г. </w:t>
            </w:r>
            <w:r w:rsidRPr="002A2B6C">
              <w:rPr>
                <w:sz w:val="21"/>
                <w:szCs w:val="21"/>
              </w:rPr>
              <w:t>выполняются комплексные  кадастровые работы.</w:t>
            </w:r>
            <w:r w:rsidR="002A2B6C" w:rsidRPr="002A2B6C">
              <w:rPr>
                <w:sz w:val="21"/>
                <w:szCs w:val="21"/>
              </w:rPr>
              <w:t xml:space="preserve"> </w:t>
            </w:r>
          </w:p>
          <w:p w:rsidR="00156EEA" w:rsidRPr="002A2B6C" w:rsidRDefault="00156EEA" w:rsidP="002A2B6C">
            <w:pPr>
              <w:ind w:firstLine="720"/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Уведомляем всех заинтересованных лиц о завершении подготовки проект</w:t>
            </w:r>
            <w:r w:rsidR="00512034" w:rsidRPr="002A2B6C">
              <w:rPr>
                <w:sz w:val="21"/>
                <w:szCs w:val="21"/>
              </w:rPr>
              <w:t>ов</w:t>
            </w:r>
            <w:r w:rsidRPr="002A2B6C">
              <w:rPr>
                <w:sz w:val="21"/>
                <w:szCs w:val="21"/>
              </w:rPr>
              <w:t xml:space="preserve"> </w:t>
            </w:r>
            <w:proofErr w:type="gramStart"/>
            <w:r w:rsidRPr="002A2B6C">
              <w:rPr>
                <w:sz w:val="21"/>
                <w:szCs w:val="21"/>
              </w:rPr>
              <w:t>карты-план</w:t>
            </w:r>
            <w:r w:rsidR="00512034" w:rsidRPr="002A2B6C">
              <w:rPr>
                <w:sz w:val="21"/>
                <w:szCs w:val="21"/>
              </w:rPr>
              <w:t>ов</w:t>
            </w:r>
            <w:proofErr w:type="gramEnd"/>
            <w:r w:rsidRPr="002A2B6C">
              <w:rPr>
                <w:sz w:val="21"/>
                <w:szCs w:val="21"/>
              </w:rPr>
              <w:t xml:space="preserve"> территории, с которым</w:t>
            </w:r>
            <w:r w:rsidR="00512034" w:rsidRPr="002A2B6C">
              <w:rPr>
                <w:sz w:val="21"/>
                <w:szCs w:val="21"/>
              </w:rPr>
              <w:t>и</w:t>
            </w:r>
            <w:r w:rsidRPr="002A2B6C">
              <w:rPr>
                <w:sz w:val="21"/>
                <w:szCs w:val="21"/>
              </w:rPr>
              <w:t xml:space="preserve"> можно ознакомиться по адресу работы согласительной комиссии:</w:t>
            </w:r>
          </w:p>
          <w:p w:rsidR="00156EEA" w:rsidRPr="002A2B6C" w:rsidRDefault="001F2773" w:rsidP="002A2B6C">
            <w:pPr>
              <w:jc w:val="both"/>
              <w:rPr>
                <w:sz w:val="21"/>
                <w:szCs w:val="21"/>
                <w:u w:val="single"/>
              </w:rPr>
            </w:pPr>
            <w:r w:rsidRPr="002A2B6C">
              <w:rPr>
                <w:sz w:val="21"/>
                <w:szCs w:val="21"/>
              </w:rPr>
              <w:t>309000, Белгородская область, пгт. Прохоровка, ул. Садовая, 1</w:t>
            </w:r>
            <w:r w:rsidR="0094133A" w:rsidRPr="002A2B6C">
              <w:rPr>
                <w:sz w:val="21"/>
                <w:szCs w:val="21"/>
              </w:rPr>
              <w:t xml:space="preserve"> (здание комитета имущественных, земельных отношений и правового обеспечения администрации района</w:t>
            </w:r>
            <w:proofErr w:type="gramStart"/>
            <w:r w:rsidR="0094133A" w:rsidRPr="002A2B6C">
              <w:rPr>
                <w:sz w:val="21"/>
                <w:szCs w:val="21"/>
              </w:rPr>
              <w:t>)</w:t>
            </w:r>
            <w:r w:rsidR="00156EEA" w:rsidRPr="002A2B6C">
              <w:rPr>
                <w:sz w:val="21"/>
                <w:szCs w:val="21"/>
              </w:rPr>
              <w:t>и</w:t>
            </w:r>
            <w:proofErr w:type="gramEnd"/>
            <w:r w:rsidR="00156EEA" w:rsidRPr="002A2B6C">
              <w:rPr>
                <w:sz w:val="21"/>
                <w:szCs w:val="21"/>
              </w:rPr>
              <w:t>ли на официальных сайтах в информационно-телекоммуникационной сети «Интернет»:</w:t>
            </w:r>
          </w:p>
          <w:p w:rsidR="00436483" w:rsidRPr="002A2B6C" w:rsidRDefault="00156EEA" w:rsidP="002A2B6C">
            <w:pPr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 xml:space="preserve">Администрация </w:t>
            </w:r>
            <w:r w:rsidR="001F2773" w:rsidRPr="002A2B6C">
              <w:rPr>
                <w:sz w:val="21"/>
                <w:szCs w:val="21"/>
              </w:rPr>
              <w:t>Прохоровского</w:t>
            </w:r>
            <w:r w:rsidRPr="002A2B6C">
              <w:rPr>
                <w:sz w:val="21"/>
                <w:szCs w:val="21"/>
              </w:rPr>
              <w:t xml:space="preserve"> района </w:t>
            </w:r>
            <w:r w:rsidR="001F2773" w:rsidRPr="002A2B6C">
              <w:rPr>
                <w:sz w:val="21"/>
                <w:szCs w:val="21"/>
                <w:u w:val="single"/>
              </w:rPr>
              <w:t>https</w:t>
            </w:r>
            <w:r w:rsidR="001F2773" w:rsidRPr="002A2B6C">
              <w:rPr>
                <w:sz w:val="21"/>
                <w:szCs w:val="21"/>
              </w:rPr>
              <w:t>://</w:t>
            </w:r>
            <w:r w:rsidR="00610B44" w:rsidRPr="002A2B6C">
              <w:rPr>
                <w:sz w:val="21"/>
                <w:szCs w:val="21"/>
              </w:rPr>
              <w:t xml:space="preserve"> </w:t>
            </w:r>
            <w:hyperlink r:id="rId5" w:tgtFrame="_blank" w:history="1">
              <w:r w:rsidR="00610B44" w:rsidRPr="002A2B6C">
                <w:rPr>
                  <w:rStyle w:val="a3"/>
                  <w:color w:val="auto"/>
                  <w:sz w:val="21"/>
                  <w:szCs w:val="21"/>
                </w:rPr>
                <w:t>proxorovka-r31.gosweb.gosuslugi.ru</w:t>
              </w:r>
            </w:hyperlink>
            <w:r w:rsidR="001F2773" w:rsidRPr="002A2B6C">
              <w:rPr>
                <w:sz w:val="21"/>
                <w:szCs w:val="21"/>
                <w:u w:val="single"/>
              </w:rPr>
              <w:t>/</w:t>
            </w:r>
          </w:p>
          <w:p w:rsidR="00436483" w:rsidRPr="002A2B6C" w:rsidRDefault="006E11C9" w:rsidP="002A2B6C">
            <w:pPr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Министерство</w:t>
            </w:r>
            <w:r w:rsidR="00156EEA" w:rsidRPr="002A2B6C">
              <w:rPr>
                <w:sz w:val="21"/>
                <w:szCs w:val="21"/>
              </w:rPr>
              <w:t xml:space="preserve"> имущественных и земельных</w:t>
            </w:r>
            <w:r w:rsidR="00D8187C" w:rsidRPr="002A2B6C">
              <w:rPr>
                <w:sz w:val="21"/>
                <w:szCs w:val="21"/>
              </w:rPr>
              <w:t xml:space="preserve"> </w:t>
            </w:r>
            <w:r w:rsidR="00156EEA" w:rsidRPr="002A2B6C">
              <w:rPr>
                <w:sz w:val="21"/>
                <w:szCs w:val="21"/>
              </w:rPr>
              <w:t xml:space="preserve">отношений Белгородской области    </w:t>
            </w:r>
            <w:hyperlink r:id="rId6" w:history="1">
              <w:r w:rsidR="00610B44" w:rsidRPr="002A2B6C">
                <w:rPr>
                  <w:rStyle w:val="a3"/>
                  <w:color w:val="auto"/>
                  <w:sz w:val="21"/>
                  <w:szCs w:val="21"/>
                </w:rPr>
                <w:t>http://</w:t>
              </w:r>
              <w:r w:rsidR="00610B44" w:rsidRPr="002A2B6C">
                <w:rPr>
                  <w:rStyle w:val="a3"/>
                  <w:color w:val="auto"/>
                  <w:sz w:val="21"/>
                  <w:szCs w:val="21"/>
                  <w:lang w:val="en-US"/>
                </w:rPr>
                <w:t>admin</w:t>
              </w:r>
              <w:r w:rsidR="00610B44" w:rsidRPr="002A2B6C">
                <w:rPr>
                  <w:rStyle w:val="a3"/>
                  <w:color w:val="auto"/>
                  <w:sz w:val="21"/>
                  <w:szCs w:val="21"/>
                </w:rPr>
                <w:t>@</w:t>
              </w:r>
              <w:proofErr w:type="spellStart"/>
              <w:r w:rsidR="00610B44" w:rsidRPr="002A2B6C">
                <w:rPr>
                  <w:rStyle w:val="a3"/>
                  <w:color w:val="auto"/>
                  <w:sz w:val="21"/>
                  <w:szCs w:val="21"/>
                  <w:lang w:val="en-US"/>
                </w:rPr>
                <w:t>belregion</w:t>
              </w:r>
              <w:proofErr w:type="spellEnd"/>
              <w:r w:rsidR="00610B44" w:rsidRPr="002A2B6C">
                <w:rPr>
                  <w:rStyle w:val="a3"/>
                  <w:color w:val="auto"/>
                  <w:sz w:val="21"/>
                  <w:szCs w:val="21"/>
                </w:rPr>
                <w:t>.</w:t>
              </w:r>
              <w:proofErr w:type="spellStart"/>
              <w:r w:rsidR="00610B44" w:rsidRPr="002A2B6C">
                <w:rPr>
                  <w:rStyle w:val="a3"/>
                  <w:color w:val="auto"/>
                  <w:sz w:val="21"/>
                  <w:szCs w:val="21"/>
                  <w:lang w:val="en-US"/>
                </w:rPr>
                <w:t>ru</w:t>
              </w:r>
              <w:proofErr w:type="spellEnd"/>
              <w:r w:rsidR="00610B44" w:rsidRPr="002A2B6C">
                <w:rPr>
                  <w:rStyle w:val="a3"/>
                  <w:color w:val="auto"/>
                  <w:sz w:val="21"/>
                  <w:szCs w:val="21"/>
                </w:rPr>
                <w:t>/</w:t>
              </w:r>
            </w:hyperlink>
          </w:p>
          <w:p w:rsidR="00156EEA" w:rsidRPr="002A2B6C" w:rsidRDefault="00156EEA" w:rsidP="002A2B6C">
            <w:pPr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 xml:space="preserve">Управление Федеральной службы государственной </w:t>
            </w:r>
            <w:r w:rsidR="00436483" w:rsidRPr="002A2B6C">
              <w:rPr>
                <w:sz w:val="21"/>
                <w:szCs w:val="21"/>
              </w:rPr>
              <w:t>регистрации</w:t>
            </w:r>
            <w:r w:rsidR="00512034" w:rsidRPr="002A2B6C">
              <w:rPr>
                <w:sz w:val="21"/>
                <w:szCs w:val="21"/>
              </w:rPr>
              <w:t xml:space="preserve"> </w:t>
            </w:r>
            <w:r w:rsidRPr="002A2B6C">
              <w:rPr>
                <w:sz w:val="21"/>
                <w:szCs w:val="21"/>
              </w:rPr>
              <w:t>кадастра и картографии</w:t>
            </w:r>
            <w:r w:rsidR="00436483" w:rsidRPr="002A2B6C">
              <w:rPr>
                <w:sz w:val="21"/>
                <w:szCs w:val="21"/>
              </w:rPr>
              <w:t xml:space="preserve"> по Б</w:t>
            </w:r>
            <w:r w:rsidR="00D8187C" w:rsidRPr="002A2B6C">
              <w:rPr>
                <w:sz w:val="21"/>
                <w:szCs w:val="21"/>
              </w:rPr>
              <w:t xml:space="preserve">елгородской области </w:t>
            </w:r>
            <w:r w:rsidR="00436483" w:rsidRPr="002A2B6C">
              <w:rPr>
                <w:sz w:val="21"/>
                <w:szCs w:val="21"/>
                <w:u w:val="single"/>
              </w:rPr>
              <w:t>https://rosreestr.ru/</w:t>
            </w:r>
          </w:p>
          <w:p w:rsidR="0018196A" w:rsidRPr="002A2B6C" w:rsidRDefault="001F2773" w:rsidP="002A2B6C">
            <w:pPr>
              <w:ind w:firstLine="720"/>
              <w:jc w:val="both"/>
              <w:rPr>
                <w:sz w:val="21"/>
                <w:szCs w:val="21"/>
              </w:rPr>
            </w:pPr>
            <w:proofErr w:type="gramStart"/>
            <w:r w:rsidRPr="002A2B6C">
              <w:rPr>
                <w:sz w:val="21"/>
                <w:szCs w:val="21"/>
              </w:rPr>
              <w:t>Первое з</w:t>
            </w:r>
            <w:r w:rsidR="00156EEA" w:rsidRPr="002A2B6C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</w:t>
            </w:r>
            <w:r w:rsidR="00610B44" w:rsidRPr="002A2B6C">
              <w:rPr>
                <w:sz w:val="21"/>
                <w:szCs w:val="21"/>
              </w:rPr>
              <w:t xml:space="preserve"> работы на территории</w:t>
            </w:r>
            <w:r w:rsidR="00512034" w:rsidRPr="002A2B6C">
              <w:rPr>
                <w:sz w:val="21"/>
                <w:szCs w:val="21"/>
              </w:rPr>
              <w:t xml:space="preserve"> Прохоровского района</w:t>
            </w:r>
            <w:r w:rsidR="00D8187C" w:rsidRPr="002A2B6C">
              <w:rPr>
                <w:sz w:val="21"/>
                <w:szCs w:val="21"/>
              </w:rPr>
              <w:t xml:space="preserve">: </w:t>
            </w:r>
            <w:r w:rsidR="002C7119" w:rsidRPr="002A2B6C">
              <w:rPr>
                <w:sz w:val="21"/>
                <w:szCs w:val="21"/>
              </w:rPr>
              <w:t>в</w:t>
            </w:r>
            <w:r w:rsidR="00D8187C" w:rsidRPr="002A2B6C">
              <w:rPr>
                <w:sz w:val="21"/>
                <w:szCs w:val="21"/>
              </w:rPr>
              <w:t xml:space="preserve"> отношении кадастровых кварталов: </w:t>
            </w:r>
            <w:r w:rsidR="002C7119" w:rsidRPr="002A2B6C">
              <w:rPr>
                <w:sz w:val="21"/>
                <w:szCs w:val="21"/>
              </w:rPr>
              <w:t xml:space="preserve">31:02:0605001; 31:02:0605002; 31:02:0605003; 31:02:0607001; 31:02:0606001; 31:02:0606002 </w:t>
            </w:r>
            <w:r w:rsidR="0018196A" w:rsidRPr="002A2B6C">
              <w:rPr>
                <w:sz w:val="21"/>
                <w:szCs w:val="21"/>
              </w:rPr>
              <w:t>с</w:t>
            </w:r>
            <w:r w:rsidR="002C7119" w:rsidRPr="002A2B6C">
              <w:rPr>
                <w:sz w:val="21"/>
                <w:szCs w:val="21"/>
              </w:rPr>
              <w:t>ос</w:t>
            </w:r>
            <w:r w:rsidR="0018196A" w:rsidRPr="002A2B6C">
              <w:rPr>
                <w:sz w:val="21"/>
                <w:szCs w:val="21"/>
              </w:rPr>
              <w:t xml:space="preserve">тоится по адресу: </w:t>
            </w:r>
            <w:r w:rsidR="002A2B6C" w:rsidRPr="002A2B6C">
              <w:rPr>
                <w:color w:val="000000"/>
                <w:sz w:val="21"/>
                <w:szCs w:val="21"/>
                <w:u w:val="single"/>
              </w:rPr>
              <w:t>309015, Белгородская область, Прохоровский район, с</w:t>
            </w:r>
            <w:r w:rsidR="002A2B6C" w:rsidRPr="002A2B6C">
              <w:rPr>
                <w:color w:val="000000"/>
                <w:sz w:val="21"/>
                <w:szCs w:val="21"/>
                <w:u w:val="single"/>
                <w:shd w:val="clear" w:color="auto" w:fill="FFFFFF" w:themeFill="background1"/>
              </w:rPr>
              <w:t>. Кривошеевка</w:t>
            </w:r>
            <w:r w:rsidR="002A2B6C" w:rsidRPr="002A2B6C">
              <w:rPr>
                <w:color w:val="000000"/>
                <w:sz w:val="21"/>
                <w:szCs w:val="21"/>
                <w:u w:val="single"/>
              </w:rPr>
              <w:t>, ул. Победы,6 (здание администрации)</w:t>
            </w:r>
            <w:proofErr w:type="gramEnd"/>
          </w:p>
          <w:p w:rsidR="00512034" w:rsidRPr="002A2B6C" w:rsidRDefault="0018196A" w:rsidP="002A2B6C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2A2B6C">
              <w:rPr>
                <w:b/>
                <w:sz w:val="21"/>
                <w:szCs w:val="21"/>
              </w:rPr>
              <w:t>«</w:t>
            </w:r>
            <w:r w:rsidR="006A00F0">
              <w:rPr>
                <w:b/>
                <w:sz w:val="21"/>
                <w:szCs w:val="21"/>
              </w:rPr>
              <w:t>22</w:t>
            </w:r>
            <w:r w:rsidRPr="002A2B6C">
              <w:rPr>
                <w:b/>
                <w:sz w:val="21"/>
                <w:szCs w:val="21"/>
              </w:rPr>
              <w:t xml:space="preserve">»   </w:t>
            </w:r>
            <w:r w:rsidR="006A00F0">
              <w:rPr>
                <w:b/>
                <w:sz w:val="21"/>
                <w:szCs w:val="21"/>
                <w:u w:val="single"/>
              </w:rPr>
              <w:t>мая</w:t>
            </w:r>
            <w:r w:rsidRPr="002A2B6C">
              <w:rPr>
                <w:b/>
                <w:sz w:val="21"/>
                <w:szCs w:val="21"/>
              </w:rPr>
              <w:t xml:space="preserve"> _</w:t>
            </w:r>
            <w:r w:rsidRPr="002A2B6C">
              <w:rPr>
                <w:b/>
                <w:sz w:val="21"/>
                <w:szCs w:val="21"/>
                <w:u w:val="single"/>
              </w:rPr>
              <w:t>202</w:t>
            </w:r>
            <w:r w:rsidR="002A2B6C" w:rsidRPr="002A2B6C">
              <w:rPr>
                <w:b/>
                <w:sz w:val="21"/>
                <w:szCs w:val="21"/>
                <w:u w:val="single"/>
              </w:rPr>
              <w:t>5</w:t>
            </w:r>
            <w:r w:rsidRPr="002A2B6C">
              <w:rPr>
                <w:b/>
                <w:sz w:val="21"/>
                <w:szCs w:val="21"/>
              </w:rPr>
              <w:t xml:space="preserve">_ г. </w:t>
            </w:r>
            <w:r w:rsidR="006C43F8" w:rsidRPr="002A2B6C">
              <w:rPr>
                <w:b/>
                <w:sz w:val="21"/>
                <w:szCs w:val="21"/>
              </w:rPr>
              <w:t xml:space="preserve">с </w:t>
            </w:r>
            <w:r w:rsidR="00D8187C" w:rsidRPr="002A2B6C">
              <w:rPr>
                <w:b/>
                <w:sz w:val="21"/>
                <w:szCs w:val="21"/>
              </w:rPr>
              <w:t>09</w:t>
            </w:r>
            <w:r w:rsidR="00512034" w:rsidRPr="002A2B6C">
              <w:rPr>
                <w:b/>
                <w:sz w:val="21"/>
                <w:szCs w:val="21"/>
              </w:rPr>
              <w:t>-00 до 1</w:t>
            </w:r>
            <w:r w:rsidR="002A2B6C" w:rsidRPr="002A2B6C">
              <w:rPr>
                <w:b/>
                <w:sz w:val="21"/>
                <w:szCs w:val="21"/>
              </w:rPr>
              <w:t>2</w:t>
            </w:r>
            <w:r w:rsidR="006C43F8" w:rsidRPr="002A2B6C">
              <w:rPr>
                <w:b/>
                <w:sz w:val="21"/>
                <w:szCs w:val="21"/>
              </w:rPr>
              <w:t>-00</w:t>
            </w:r>
          </w:p>
          <w:p w:rsidR="00512034" w:rsidRPr="002A2B6C" w:rsidRDefault="001F2773" w:rsidP="002A2B6C">
            <w:pPr>
              <w:ind w:firstLine="720"/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 xml:space="preserve">Второе заседание </w:t>
            </w:r>
            <w:r w:rsidR="00512034" w:rsidRPr="002A2B6C">
              <w:rPr>
                <w:sz w:val="21"/>
                <w:szCs w:val="21"/>
              </w:rPr>
              <w:t xml:space="preserve">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Прохоровского района: </w:t>
            </w:r>
          </w:p>
          <w:p w:rsidR="002A2B6C" w:rsidRPr="002A2B6C" w:rsidRDefault="00512034" w:rsidP="002A2B6C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 xml:space="preserve">в отношении кадастровых кварталов: </w:t>
            </w:r>
            <w:r w:rsidR="002A2B6C" w:rsidRPr="002A2B6C">
              <w:rPr>
                <w:sz w:val="21"/>
                <w:szCs w:val="21"/>
              </w:rPr>
              <w:t>31:02:0605001; 31:02:0605002; 31:02:0605003; 31:02:0607001; 31:02:0606001; 31:02:0606002</w:t>
            </w:r>
            <w:r w:rsidRPr="002A2B6C">
              <w:rPr>
                <w:sz w:val="21"/>
                <w:szCs w:val="21"/>
              </w:rPr>
              <w:t xml:space="preserve"> </w:t>
            </w:r>
            <w:r w:rsidR="002A2B6C" w:rsidRPr="002A2B6C">
              <w:rPr>
                <w:sz w:val="21"/>
                <w:szCs w:val="21"/>
              </w:rPr>
              <w:t xml:space="preserve">состоится по адресу: </w:t>
            </w:r>
            <w:r w:rsidR="002A2B6C" w:rsidRPr="002A2B6C">
              <w:rPr>
                <w:color w:val="000000"/>
                <w:sz w:val="21"/>
                <w:szCs w:val="21"/>
                <w:u w:val="single"/>
              </w:rPr>
              <w:t>309015, Белгородская область, Прохоровский район, с</w:t>
            </w:r>
            <w:r w:rsidR="002A2B6C" w:rsidRPr="002A2B6C">
              <w:rPr>
                <w:color w:val="000000"/>
                <w:sz w:val="21"/>
                <w:szCs w:val="21"/>
                <w:u w:val="single"/>
                <w:shd w:val="clear" w:color="auto" w:fill="FFFFFF" w:themeFill="background1"/>
              </w:rPr>
              <w:t>. Кривошеевка</w:t>
            </w:r>
            <w:r w:rsidR="002A2B6C" w:rsidRPr="002A2B6C">
              <w:rPr>
                <w:color w:val="000000"/>
                <w:sz w:val="21"/>
                <w:szCs w:val="21"/>
                <w:u w:val="single"/>
              </w:rPr>
              <w:t>, ул. Победы,6 (здание администрации)</w:t>
            </w:r>
            <w:r w:rsidR="002A2B6C" w:rsidRPr="002A2B6C">
              <w:rPr>
                <w:b/>
                <w:sz w:val="21"/>
                <w:szCs w:val="21"/>
              </w:rPr>
              <w:t xml:space="preserve"> </w:t>
            </w:r>
          </w:p>
          <w:p w:rsidR="00512034" w:rsidRPr="002A2B6C" w:rsidRDefault="00512034" w:rsidP="002A2B6C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2A2B6C">
              <w:rPr>
                <w:b/>
                <w:sz w:val="21"/>
                <w:szCs w:val="21"/>
              </w:rPr>
              <w:t>«</w:t>
            </w:r>
            <w:r w:rsidR="002A2B6C" w:rsidRPr="002A2B6C">
              <w:rPr>
                <w:b/>
                <w:sz w:val="21"/>
                <w:szCs w:val="21"/>
              </w:rPr>
              <w:t>2</w:t>
            </w:r>
            <w:r w:rsidR="006A00F0">
              <w:rPr>
                <w:b/>
                <w:sz w:val="21"/>
                <w:szCs w:val="21"/>
              </w:rPr>
              <w:t>7</w:t>
            </w:r>
            <w:r w:rsidRPr="002A2B6C">
              <w:rPr>
                <w:b/>
                <w:sz w:val="21"/>
                <w:szCs w:val="21"/>
              </w:rPr>
              <w:t xml:space="preserve">»   </w:t>
            </w:r>
            <w:r w:rsidR="006A00F0">
              <w:rPr>
                <w:b/>
                <w:sz w:val="21"/>
                <w:szCs w:val="21"/>
                <w:u w:val="single"/>
              </w:rPr>
              <w:t>июня</w:t>
            </w:r>
            <w:r w:rsidRPr="002A2B6C">
              <w:rPr>
                <w:b/>
                <w:sz w:val="21"/>
                <w:szCs w:val="21"/>
              </w:rPr>
              <w:t xml:space="preserve"> _</w:t>
            </w:r>
            <w:r w:rsidRPr="002A2B6C">
              <w:rPr>
                <w:b/>
                <w:sz w:val="21"/>
                <w:szCs w:val="21"/>
                <w:u w:val="single"/>
              </w:rPr>
              <w:t>202</w:t>
            </w:r>
            <w:r w:rsidR="002A2B6C" w:rsidRPr="002A2B6C">
              <w:rPr>
                <w:b/>
                <w:sz w:val="21"/>
                <w:szCs w:val="21"/>
                <w:u w:val="single"/>
              </w:rPr>
              <w:t>5</w:t>
            </w:r>
            <w:r w:rsidRPr="002A2B6C">
              <w:rPr>
                <w:b/>
                <w:sz w:val="21"/>
                <w:szCs w:val="21"/>
              </w:rPr>
              <w:t>_ г. с 09-00 до 1</w:t>
            </w:r>
            <w:r w:rsidR="002A2B6C" w:rsidRPr="002A2B6C">
              <w:rPr>
                <w:b/>
                <w:sz w:val="21"/>
                <w:szCs w:val="21"/>
              </w:rPr>
              <w:t>2</w:t>
            </w:r>
            <w:r w:rsidRPr="002A2B6C">
              <w:rPr>
                <w:b/>
                <w:sz w:val="21"/>
                <w:szCs w:val="21"/>
              </w:rPr>
              <w:t>-00</w:t>
            </w:r>
          </w:p>
          <w:p w:rsidR="00156EEA" w:rsidRPr="002A2B6C" w:rsidRDefault="00156EEA" w:rsidP="002A2B6C">
            <w:pPr>
              <w:ind w:firstLine="720"/>
              <w:jc w:val="both"/>
              <w:rPr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56EEA" w:rsidRPr="002A2B6C" w:rsidRDefault="00156EEA" w:rsidP="002A2B6C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2A2B6C">
              <w:rPr>
                <w:sz w:val="21"/>
                <w:szCs w:val="2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436483" w:rsidRPr="002A2B6C">
              <w:rPr>
                <w:sz w:val="21"/>
                <w:szCs w:val="21"/>
              </w:rPr>
              <w:t xml:space="preserve">   </w:t>
            </w:r>
            <w:r w:rsidRPr="002A2B6C">
              <w:rPr>
                <w:b/>
                <w:sz w:val="21"/>
                <w:szCs w:val="21"/>
              </w:rPr>
              <w:t>с «</w:t>
            </w:r>
            <w:r w:rsidR="006A00F0">
              <w:rPr>
                <w:b/>
                <w:sz w:val="21"/>
                <w:szCs w:val="21"/>
              </w:rPr>
              <w:t>25</w:t>
            </w:r>
            <w:r w:rsidRPr="002A2B6C">
              <w:rPr>
                <w:b/>
                <w:sz w:val="21"/>
                <w:szCs w:val="21"/>
              </w:rPr>
              <w:t xml:space="preserve">» </w:t>
            </w:r>
            <w:r w:rsidR="006A00F0">
              <w:rPr>
                <w:b/>
                <w:sz w:val="21"/>
                <w:szCs w:val="21"/>
              </w:rPr>
              <w:t>апреля</w:t>
            </w:r>
            <w:r w:rsidRPr="002A2B6C">
              <w:rPr>
                <w:b/>
                <w:sz w:val="21"/>
                <w:szCs w:val="21"/>
              </w:rPr>
              <w:t xml:space="preserve"> 202</w:t>
            </w:r>
            <w:r w:rsidR="002A2B6C" w:rsidRPr="002A2B6C">
              <w:rPr>
                <w:b/>
                <w:sz w:val="21"/>
                <w:szCs w:val="21"/>
              </w:rPr>
              <w:t>5</w:t>
            </w:r>
            <w:r w:rsidRPr="002A2B6C">
              <w:rPr>
                <w:b/>
                <w:sz w:val="21"/>
                <w:szCs w:val="21"/>
              </w:rPr>
              <w:t xml:space="preserve"> г. по «</w:t>
            </w:r>
            <w:r w:rsidR="006A00F0">
              <w:rPr>
                <w:b/>
                <w:sz w:val="21"/>
                <w:szCs w:val="21"/>
              </w:rPr>
              <w:t>21</w:t>
            </w:r>
            <w:r w:rsidRPr="002A2B6C">
              <w:rPr>
                <w:b/>
                <w:sz w:val="21"/>
                <w:szCs w:val="21"/>
              </w:rPr>
              <w:t xml:space="preserve">» </w:t>
            </w:r>
            <w:r w:rsidR="006A00F0">
              <w:rPr>
                <w:b/>
                <w:sz w:val="21"/>
                <w:szCs w:val="21"/>
              </w:rPr>
              <w:t>мая</w:t>
            </w:r>
            <w:r w:rsidRPr="002A2B6C">
              <w:rPr>
                <w:b/>
                <w:sz w:val="21"/>
                <w:szCs w:val="21"/>
              </w:rPr>
              <w:t xml:space="preserve"> </w:t>
            </w:r>
            <w:r w:rsidR="002A2B6C" w:rsidRPr="002A2B6C">
              <w:rPr>
                <w:b/>
                <w:sz w:val="21"/>
                <w:szCs w:val="21"/>
              </w:rPr>
              <w:t>2025</w:t>
            </w:r>
            <w:r w:rsidRPr="002A2B6C">
              <w:rPr>
                <w:b/>
                <w:sz w:val="21"/>
                <w:szCs w:val="21"/>
              </w:rPr>
              <w:t xml:space="preserve"> года</w:t>
            </w:r>
          </w:p>
          <w:p w:rsidR="00156EEA" w:rsidRPr="002A2B6C" w:rsidRDefault="00436483" w:rsidP="002A2B6C">
            <w:pPr>
              <w:jc w:val="both"/>
              <w:rPr>
                <w:b/>
                <w:sz w:val="21"/>
                <w:szCs w:val="21"/>
              </w:rPr>
            </w:pPr>
            <w:r w:rsidRPr="002A2B6C">
              <w:rPr>
                <w:b/>
                <w:sz w:val="21"/>
                <w:szCs w:val="21"/>
              </w:rPr>
              <w:t xml:space="preserve">            </w:t>
            </w:r>
            <w:r w:rsidR="00A32348" w:rsidRPr="002A2B6C">
              <w:rPr>
                <w:b/>
                <w:sz w:val="21"/>
                <w:szCs w:val="21"/>
              </w:rPr>
              <w:t xml:space="preserve"> </w:t>
            </w:r>
            <w:r w:rsidRPr="002A2B6C">
              <w:rPr>
                <w:b/>
                <w:sz w:val="21"/>
                <w:szCs w:val="21"/>
              </w:rPr>
              <w:t xml:space="preserve">  </w:t>
            </w:r>
            <w:r w:rsidR="00156EEA" w:rsidRPr="002A2B6C">
              <w:rPr>
                <w:b/>
                <w:sz w:val="21"/>
                <w:szCs w:val="21"/>
              </w:rPr>
              <w:t>с «</w:t>
            </w:r>
            <w:r w:rsidR="006A00F0">
              <w:rPr>
                <w:b/>
                <w:sz w:val="21"/>
                <w:szCs w:val="21"/>
              </w:rPr>
              <w:t>22</w:t>
            </w:r>
            <w:r w:rsidR="00156EEA" w:rsidRPr="002A2B6C">
              <w:rPr>
                <w:b/>
                <w:sz w:val="21"/>
                <w:szCs w:val="21"/>
              </w:rPr>
              <w:t xml:space="preserve">» </w:t>
            </w:r>
            <w:r w:rsidR="002A2B6C" w:rsidRPr="002A2B6C">
              <w:rPr>
                <w:b/>
                <w:sz w:val="21"/>
                <w:szCs w:val="21"/>
              </w:rPr>
              <w:t>ма</w:t>
            </w:r>
            <w:r w:rsidR="006A00F0">
              <w:rPr>
                <w:b/>
                <w:sz w:val="21"/>
                <w:szCs w:val="21"/>
              </w:rPr>
              <w:t>я</w:t>
            </w:r>
            <w:r w:rsidR="00156EEA" w:rsidRPr="002A2B6C">
              <w:rPr>
                <w:b/>
                <w:sz w:val="21"/>
                <w:szCs w:val="21"/>
              </w:rPr>
              <w:t xml:space="preserve"> 202</w:t>
            </w:r>
            <w:r w:rsidR="002A2B6C" w:rsidRPr="002A2B6C">
              <w:rPr>
                <w:b/>
                <w:sz w:val="21"/>
                <w:szCs w:val="21"/>
              </w:rPr>
              <w:t>5</w:t>
            </w:r>
            <w:r w:rsidR="00156EEA" w:rsidRPr="002A2B6C">
              <w:rPr>
                <w:b/>
                <w:sz w:val="21"/>
                <w:szCs w:val="21"/>
              </w:rPr>
              <w:t xml:space="preserve"> г. по «</w:t>
            </w:r>
            <w:r w:rsidR="002A2B6C" w:rsidRPr="002A2B6C">
              <w:rPr>
                <w:b/>
                <w:sz w:val="21"/>
                <w:szCs w:val="21"/>
              </w:rPr>
              <w:t>2</w:t>
            </w:r>
            <w:r w:rsidR="006A00F0">
              <w:rPr>
                <w:b/>
                <w:sz w:val="21"/>
                <w:szCs w:val="21"/>
              </w:rPr>
              <w:t>6</w:t>
            </w:r>
            <w:r w:rsidR="00156EEA" w:rsidRPr="002A2B6C">
              <w:rPr>
                <w:b/>
                <w:sz w:val="21"/>
                <w:szCs w:val="21"/>
              </w:rPr>
              <w:t xml:space="preserve">» </w:t>
            </w:r>
            <w:r w:rsidR="006E6B87">
              <w:rPr>
                <w:b/>
                <w:sz w:val="21"/>
                <w:szCs w:val="21"/>
              </w:rPr>
              <w:t>июня</w:t>
            </w:r>
            <w:r w:rsidR="002A2B6C" w:rsidRPr="002A2B6C">
              <w:rPr>
                <w:b/>
                <w:sz w:val="21"/>
                <w:szCs w:val="21"/>
              </w:rPr>
              <w:t xml:space="preserve"> </w:t>
            </w:r>
            <w:r w:rsidR="00156EEA" w:rsidRPr="002A2B6C">
              <w:rPr>
                <w:b/>
                <w:sz w:val="21"/>
                <w:szCs w:val="21"/>
              </w:rPr>
              <w:t>202</w:t>
            </w:r>
            <w:r w:rsidR="002A2B6C" w:rsidRPr="002A2B6C">
              <w:rPr>
                <w:b/>
                <w:sz w:val="21"/>
                <w:szCs w:val="21"/>
              </w:rPr>
              <w:t>5</w:t>
            </w:r>
            <w:r w:rsidR="00156EEA" w:rsidRPr="002A2B6C">
              <w:rPr>
                <w:b/>
                <w:sz w:val="21"/>
                <w:szCs w:val="21"/>
              </w:rPr>
              <w:t xml:space="preserve"> года</w:t>
            </w:r>
          </w:p>
          <w:p w:rsidR="00156EEA" w:rsidRPr="002A2B6C" w:rsidRDefault="00156EEA" w:rsidP="002A2B6C">
            <w:pPr>
              <w:ind w:firstLine="720"/>
              <w:jc w:val="both"/>
              <w:rPr>
                <w:b/>
                <w:sz w:val="21"/>
                <w:szCs w:val="21"/>
              </w:rPr>
            </w:pPr>
            <w:proofErr w:type="gramStart"/>
            <w:r w:rsidRPr="002A2B6C">
              <w:rPr>
                <w:sz w:val="21"/>
                <w:szCs w:val="21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2A2B6C">
              <w:rPr>
                <w:sz w:val="21"/>
                <w:szCs w:val="21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C505D" w:rsidRPr="002A2B6C" w:rsidRDefault="00DC505D" w:rsidP="0094133A">
      <w:pPr>
        <w:rPr>
          <w:sz w:val="21"/>
          <w:szCs w:val="21"/>
        </w:rPr>
      </w:pPr>
    </w:p>
    <w:sectPr w:rsidR="00DC505D" w:rsidRPr="002A2B6C" w:rsidSect="0002305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CD"/>
    <w:rsid w:val="00001468"/>
    <w:rsid w:val="00001BEF"/>
    <w:rsid w:val="000020E6"/>
    <w:rsid w:val="000023BB"/>
    <w:rsid w:val="00003C06"/>
    <w:rsid w:val="0000475E"/>
    <w:rsid w:val="00004F8C"/>
    <w:rsid w:val="00005607"/>
    <w:rsid w:val="0000645E"/>
    <w:rsid w:val="000077E8"/>
    <w:rsid w:val="000104F5"/>
    <w:rsid w:val="00010ADF"/>
    <w:rsid w:val="00010DB4"/>
    <w:rsid w:val="00011BE8"/>
    <w:rsid w:val="00012C23"/>
    <w:rsid w:val="00014778"/>
    <w:rsid w:val="00017031"/>
    <w:rsid w:val="00020E36"/>
    <w:rsid w:val="000220E7"/>
    <w:rsid w:val="0002305B"/>
    <w:rsid w:val="0002315F"/>
    <w:rsid w:val="00025821"/>
    <w:rsid w:val="00025B8C"/>
    <w:rsid w:val="00027527"/>
    <w:rsid w:val="00027DFC"/>
    <w:rsid w:val="000300A5"/>
    <w:rsid w:val="0003060B"/>
    <w:rsid w:val="00030D10"/>
    <w:rsid w:val="00030FEE"/>
    <w:rsid w:val="00032BE3"/>
    <w:rsid w:val="000336BA"/>
    <w:rsid w:val="0003741E"/>
    <w:rsid w:val="000402FC"/>
    <w:rsid w:val="0004052F"/>
    <w:rsid w:val="00040919"/>
    <w:rsid w:val="0004298D"/>
    <w:rsid w:val="00042CA1"/>
    <w:rsid w:val="00043872"/>
    <w:rsid w:val="00045568"/>
    <w:rsid w:val="0004793A"/>
    <w:rsid w:val="000479A1"/>
    <w:rsid w:val="0005057E"/>
    <w:rsid w:val="000531FD"/>
    <w:rsid w:val="00053340"/>
    <w:rsid w:val="00053C9C"/>
    <w:rsid w:val="00053F1B"/>
    <w:rsid w:val="00054A7E"/>
    <w:rsid w:val="00055C20"/>
    <w:rsid w:val="000568C1"/>
    <w:rsid w:val="00056A9F"/>
    <w:rsid w:val="0005712A"/>
    <w:rsid w:val="00057424"/>
    <w:rsid w:val="00061D8A"/>
    <w:rsid w:val="0006211A"/>
    <w:rsid w:val="000622AB"/>
    <w:rsid w:val="000624F0"/>
    <w:rsid w:val="00065B21"/>
    <w:rsid w:val="0007056C"/>
    <w:rsid w:val="00071083"/>
    <w:rsid w:val="000712AC"/>
    <w:rsid w:val="00071EFD"/>
    <w:rsid w:val="00072196"/>
    <w:rsid w:val="0007252E"/>
    <w:rsid w:val="00072607"/>
    <w:rsid w:val="00072E90"/>
    <w:rsid w:val="00072FD3"/>
    <w:rsid w:val="0007363B"/>
    <w:rsid w:val="0007424F"/>
    <w:rsid w:val="000755B9"/>
    <w:rsid w:val="000764F8"/>
    <w:rsid w:val="00077350"/>
    <w:rsid w:val="000774EC"/>
    <w:rsid w:val="00080394"/>
    <w:rsid w:val="0008102E"/>
    <w:rsid w:val="000829D8"/>
    <w:rsid w:val="000858FC"/>
    <w:rsid w:val="00085971"/>
    <w:rsid w:val="0008793F"/>
    <w:rsid w:val="00092862"/>
    <w:rsid w:val="00092FAD"/>
    <w:rsid w:val="000956C3"/>
    <w:rsid w:val="00096AF1"/>
    <w:rsid w:val="000A2FB4"/>
    <w:rsid w:val="000A3002"/>
    <w:rsid w:val="000A48D2"/>
    <w:rsid w:val="000A6B83"/>
    <w:rsid w:val="000A72A3"/>
    <w:rsid w:val="000A7AF1"/>
    <w:rsid w:val="000B13A1"/>
    <w:rsid w:val="000B13BB"/>
    <w:rsid w:val="000B186B"/>
    <w:rsid w:val="000B1882"/>
    <w:rsid w:val="000B2DDD"/>
    <w:rsid w:val="000B4793"/>
    <w:rsid w:val="000B4C36"/>
    <w:rsid w:val="000B4FF4"/>
    <w:rsid w:val="000B50B4"/>
    <w:rsid w:val="000B664B"/>
    <w:rsid w:val="000B6FA5"/>
    <w:rsid w:val="000B750D"/>
    <w:rsid w:val="000C0D58"/>
    <w:rsid w:val="000C2EEB"/>
    <w:rsid w:val="000C3101"/>
    <w:rsid w:val="000C39E5"/>
    <w:rsid w:val="000C4921"/>
    <w:rsid w:val="000C6C18"/>
    <w:rsid w:val="000D0918"/>
    <w:rsid w:val="000D143A"/>
    <w:rsid w:val="000D1622"/>
    <w:rsid w:val="000D2FC6"/>
    <w:rsid w:val="000D459B"/>
    <w:rsid w:val="000D4AB6"/>
    <w:rsid w:val="000D5724"/>
    <w:rsid w:val="000D5EFF"/>
    <w:rsid w:val="000D715A"/>
    <w:rsid w:val="000E038F"/>
    <w:rsid w:val="000E098D"/>
    <w:rsid w:val="000E2429"/>
    <w:rsid w:val="000E34CF"/>
    <w:rsid w:val="000E359F"/>
    <w:rsid w:val="000E3B83"/>
    <w:rsid w:val="000E441D"/>
    <w:rsid w:val="000E49EE"/>
    <w:rsid w:val="000E4C64"/>
    <w:rsid w:val="000E4EAB"/>
    <w:rsid w:val="000E5192"/>
    <w:rsid w:val="000F1829"/>
    <w:rsid w:val="000F1AD6"/>
    <w:rsid w:val="000F33B4"/>
    <w:rsid w:val="000F3760"/>
    <w:rsid w:val="000F37B4"/>
    <w:rsid w:val="000F3CDB"/>
    <w:rsid w:val="000F46C2"/>
    <w:rsid w:val="000F5558"/>
    <w:rsid w:val="000F5C07"/>
    <w:rsid w:val="000F7A11"/>
    <w:rsid w:val="00102C83"/>
    <w:rsid w:val="001031B0"/>
    <w:rsid w:val="0010434B"/>
    <w:rsid w:val="00104867"/>
    <w:rsid w:val="001060AC"/>
    <w:rsid w:val="001154B3"/>
    <w:rsid w:val="001154BA"/>
    <w:rsid w:val="0011748E"/>
    <w:rsid w:val="0012345C"/>
    <w:rsid w:val="001240E6"/>
    <w:rsid w:val="00124E59"/>
    <w:rsid w:val="00125042"/>
    <w:rsid w:val="00125E27"/>
    <w:rsid w:val="00130716"/>
    <w:rsid w:val="00132213"/>
    <w:rsid w:val="00132E78"/>
    <w:rsid w:val="00132FBA"/>
    <w:rsid w:val="00133228"/>
    <w:rsid w:val="00133528"/>
    <w:rsid w:val="00134155"/>
    <w:rsid w:val="0013447E"/>
    <w:rsid w:val="001351C4"/>
    <w:rsid w:val="00135DE0"/>
    <w:rsid w:val="00136C37"/>
    <w:rsid w:val="00136D4B"/>
    <w:rsid w:val="00136ECE"/>
    <w:rsid w:val="001377EC"/>
    <w:rsid w:val="001378F5"/>
    <w:rsid w:val="0014048E"/>
    <w:rsid w:val="00140A87"/>
    <w:rsid w:val="00140FF8"/>
    <w:rsid w:val="001445A0"/>
    <w:rsid w:val="0014735E"/>
    <w:rsid w:val="00147947"/>
    <w:rsid w:val="00150078"/>
    <w:rsid w:val="00150B4B"/>
    <w:rsid w:val="00151215"/>
    <w:rsid w:val="0015165D"/>
    <w:rsid w:val="001525C0"/>
    <w:rsid w:val="00152A39"/>
    <w:rsid w:val="00153CC8"/>
    <w:rsid w:val="0015413E"/>
    <w:rsid w:val="0015502D"/>
    <w:rsid w:val="00155DAD"/>
    <w:rsid w:val="0015682D"/>
    <w:rsid w:val="001569EC"/>
    <w:rsid w:val="00156EEA"/>
    <w:rsid w:val="00157368"/>
    <w:rsid w:val="00157A28"/>
    <w:rsid w:val="00157DDA"/>
    <w:rsid w:val="00161328"/>
    <w:rsid w:val="00162285"/>
    <w:rsid w:val="0016273C"/>
    <w:rsid w:val="00162810"/>
    <w:rsid w:val="001631D9"/>
    <w:rsid w:val="001650BE"/>
    <w:rsid w:val="001651BE"/>
    <w:rsid w:val="001665EA"/>
    <w:rsid w:val="00166603"/>
    <w:rsid w:val="0017054E"/>
    <w:rsid w:val="00171B06"/>
    <w:rsid w:val="00171DCE"/>
    <w:rsid w:val="001722D8"/>
    <w:rsid w:val="00173CE3"/>
    <w:rsid w:val="00174A26"/>
    <w:rsid w:val="00174DC1"/>
    <w:rsid w:val="00175E7A"/>
    <w:rsid w:val="001761F1"/>
    <w:rsid w:val="001770B4"/>
    <w:rsid w:val="001800FA"/>
    <w:rsid w:val="001818DB"/>
    <w:rsid w:val="0018196A"/>
    <w:rsid w:val="00184293"/>
    <w:rsid w:val="0018455A"/>
    <w:rsid w:val="00184D56"/>
    <w:rsid w:val="0018510F"/>
    <w:rsid w:val="0018540D"/>
    <w:rsid w:val="00186AAB"/>
    <w:rsid w:val="00186E13"/>
    <w:rsid w:val="001879C4"/>
    <w:rsid w:val="00190F77"/>
    <w:rsid w:val="00191037"/>
    <w:rsid w:val="0019382E"/>
    <w:rsid w:val="001959A0"/>
    <w:rsid w:val="00195D8B"/>
    <w:rsid w:val="00196C71"/>
    <w:rsid w:val="00197257"/>
    <w:rsid w:val="001A266E"/>
    <w:rsid w:val="001A3173"/>
    <w:rsid w:val="001A4A63"/>
    <w:rsid w:val="001A5DAE"/>
    <w:rsid w:val="001A63EF"/>
    <w:rsid w:val="001A63F6"/>
    <w:rsid w:val="001A752B"/>
    <w:rsid w:val="001A7B35"/>
    <w:rsid w:val="001B0444"/>
    <w:rsid w:val="001B2B42"/>
    <w:rsid w:val="001B3642"/>
    <w:rsid w:val="001B4314"/>
    <w:rsid w:val="001B43A2"/>
    <w:rsid w:val="001B49D3"/>
    <w:rsid w:val="001B56BF"/>
    <w:rsid w:val="001B63EE"/>
    <w:rsid w:val="001B6FCD"/>
    <w:rsid w:val="001C1210"/>
    <w:rsid w:val="001C13C2"/>
    <w:rsid w:val="001C16F0"/>
    <w:rsid w:val="001C3190"/>
    <w:rsid w:val="001C3743"/>
    <w:rsid w:val="001C5781"/>
    <w:rsid w:val="001C57EB"/>
    <w:rsid w:val="001C5B86"/>
    <w:rsid w:val="001C6016"/>
    <w:rsid w:val="001C76EE"/>
    <w:rsid w:val="001D104E"/>
    <w:rsid w:val="001D1BF2"/>
    <w:rsid w:val="001D2F7B"/>
    <w:rsid w:val="001D4210"/>
    <w:rsid w:val="001D6836"/>
    <w:rsid w:val="001D7983"/>
    <w:rsid w:val="001D79FF"/>
    <w:rsid w:val="001E085B"/>
    <w:rsid w:val="001E2940"/>
    <w:rsid w:val="001E4E39"/>
    <w:rsid w:val="001E689C"/>
    <w:rsid w:val="001E6E62"/>
    <w:rsid w:val="001F12D1"/>
    <w:rsid w:val="001F1B4A"/>
    <w:rsid w:val="001F212A"/>
    <w:rsid w:val="001F2773"/>
    <w:rsid w:val="001F2A42"/>
    <w:rsid w:val="001F2ECD"/>
    <w:rsid w:val="001F3023"/>
    <w:rsid w:val="001F45BB"/>
    <w:rsid w:val="001F6F56"/>
    <w:rsid w:val="0020036A"/>
    <w:rsid w:val="0020070E"/>
    <w:rsid w:val="00202560"/>
    <w:rsid w:val="0020443B"/>
    <w:rsid w:val="0020462F"/>
    <w:rsid w:val="00205FF9"/>
    <w:rsid w:val="00206094"/>
    <w:rsid w:val="00206B41"/>
    <w:rsid w:val="00207396"/>
    <w:rsid w:val="00210897"/>
    <w:rsid w:val="002108A9"/>
    <w:rsid w:val="00212053"/>
    <w:rsid w:val="00212B6F"/>
    <w:rsid w:val="00212BBA"/>
    <w:rsid w:val="00213EEB"/>
    <w:rsid w:val="002140F2"/>
    <w:rsid w:val="002153EB"/>
    <w:rsid w:val="00215948"/>
    <w:rsid w:val="00216414"/>
    <w:rsid w:val="00216D4C"/>
    <w:rsid w:val="00216DB1"/>
    <w:rsid w:val="0022019C"/>
    <w:rsid w:val="00220200"/>
    <w:rsid w:val="00220E02"/>
    <w:rsid w:val="00221F33"/>
    <w:rsid w:val="00222345"/>
    <w:rsid w:val="00222679"/>
    <w:rsid w:val="002233CB"/>
    <w:rsid w:val="00225798"/>
    <w:rsid w:val="002269BE"/>
    <w:rsid w:val="00226E19"/>
    <w:rsid w:val="00227FAF"/>
    <w:rsid w:val="002313C4"/>
    <w:rsid w:val="0023185D"/>
    <w:rsid w:val="00232296"/>
    <w:rsid w:val="00233C4C"/>
    <w:rsid w:val="00235875"/>
    <w:rsid w:val="002363A9"/>
    <w:rsid w:val="002365BF"/>
    <w:rsid w:val="002368ED"/>
    <w:rsid w:val="002369A4"/>
    <w:rsid w:val="00237E46"/>
    <w:rsid w:val="00242159"/>
    <w:rsid w:val="00242BE4"/>
    <w:rsid w:val="00242D41"/>
    <w:rsid w:val="002432D1"/>
    <w:rsid w:val="002435A5"/>
    <w:rsid w:val="00243781"/>
    <w:rsid w:val="002457BA"/>
    <w:rsid w:val="002458B1"/>
    <w:rsid w:val="002469AF"/>
    <w:rsid w:val="00246CAF"/>
    <w:rsid w:val="00247621"/>
    <w:rsid w:val="00247742"/>
    <w:rsid w:val="002505A6"/>
    <w:rsid w:val="00250919"/>
    <w:rsid w:val="00250E32"/>
    <w:rsid w:val="00252C81"/>
    <w:rsid w:val="00252D66"/>
    <w:rsid w:val="0025387E"/>
    <w:rsid w:val="00254CA7"/>
    <w:rsid w:val="0025644A"/>
    <w:rsid w:val="00256A79"/>
    <w:rsid w:val="00257AFD"/>
    <w:rsid w:val="0026044C"/>
    <w:rsid w:val="0026258D"/>
    <w:rsid w:val="002627C8"/>
    <w:rsid w:val="00262B46"/>
    <w:rsid w:val="00262BF7"/>
    <w:rsid w:val="00263923"/>
    <w:rsid w:val="002641F1"/>
    <w:rsid w:val="00264DF7"/>
    <w:rsid w:val="002663F0"/>
    <w:rsid w:val="00272062"/>
    <w:rsid w:val="00272B00"/>
    <w:rsid w:val="00273485"/>
    <w:rsid w:val="002748CF"/>
    <w:rsid w:val="00275200"/>
    <w:rsid w:val="00275D06"/>
    <w:rsid w:val="00280D21"/>
    <w:rsid w:val="00286194"/>
    <w:rsid w:val="002876B7"/>
    <w:rsid w:val="00293049"/>
    <w:rsid w:val="0029372F"/>
    <w:rsid w:val="00293CF0"/>
    <w:rsid w:val="002947AA"/>
    <w:rsid w:val="002954CE"/>
    <w:rsid w:val="00296252"/>
    <w:rsid w:val="0029641A"/>
    <w:rsid w:val="0029707D"/>
    <w:rsid w:val="00297561"/>
    <w:rsid w:val="002A0A2C"/>
    <w:rsid w:val="002A0EF9"/>
    <w:rsid w:val="002A140F"/>
    <w:rsid w:val="002A2B6C"/>
    <w:rsid w:val="002A3617"/>
    <w:rsid w:val="002A3EE7"/>
    <w:rsid w:val="002A50BF"/>
    <w:rsid w:val="002A5A21"/>
    <w:rsid w:val="002A6185"/>
    <w:rsid w:val="002A73BA"/>
    <w:rsid w:val="002A7F53"/>
    <w:rsid w:val="002B0389"/>
    <w:rsid w:val="002B0BFE"/>
    <w:rsid w:val="002B1674"/>
    <w:rsid w:val="002B3887"/>
    <w:rsid w:val="002B40F7"/>
    <w:rsid w:val="002B41CB"/>
    <w:rsid w:val="002B5623"/>
    <w:rsid w:val="002B629F"/>
    <w:rsid w:val="002B7B54"/>
    <w:rsid w:val="002C07F5"/>
    <w:rsid w:val="002C0F14"/>
    <w:rsid w:val="002C11DC"/>
    <w:rsid w:val="002C1683"/>
    <w:rsid w:val="002C30BA"/>
    <w:rsid w:val="002C3BB1"/>
    <w:rsid w:val="002C63AE"/>
    <w:rsid w:val="002C6A22"/>
    <w:rsid w:val="002C7119"/>
    <w:rsid w:val="002C72F5"/>
    <w:rsid w:val="002C7A81"/>
    <w:rsid w:val="002D0141"/>
    <w:rsid w:val="002D0158"/>
    <w:rsid w:val="002D01DC"/>
    <w:rsid w:val="002D1092"/>
    <w:rsid w:val="002D1A1D"/>
    <w:rsid w:val="002D3A60"/>
    <w:rsid w:val="002D473C"/>
    <w:rsid w:val="002D4785"/>
    <w:rsid w:val="002D4FE2"/>
    <w:rsid w:val="002D5D93"/>
    <w:rsid w:val="002D7C14"/>
    <w:rsid w:val="002E15D1"/>
    <w:rsid w:val="002E1C39"/>
    <w:rsid w:val="002E2120"/>
    <w:rsid w:val="002E2F68"/>
    <w:rsid w:val="002E45C2"/>
    <w:rsid w:val="002E4CD2"/>
    <w:rsid w:val="002E51B6"/>
    <w:rsid w:val="002E651E"/>
    <w:rsid w:val="002E6607"/>
    <w:rsid w:val="002E68B8"/>
    <w:rsid w:val="002E6ECA"/>
    <w:rsid w:val="002F00B8"/>
    <w:rsid w:val="002F04F7"/>
    <w:rsid w:val="002F4E9A"/>
    <w:rsid w:val="002F5AA5"/>
    <w:rsid w:val="002F5E58"/>
    <w:rsid w:val="002F79F1"/>
    <w:rsid w:val="0030161D"/>
    <w:rsid w:val="0030263A"/>
    <w:rsid w:val="00302740"/>
    <w:rsid w:val="003029D0"/>
    <w:rsid w:val="00302E80"/>
    <w:rsid w:val="003051B1"/>
    <w:rsid w:val="00307FB8"/>
    <w:rsid w:val="003103F6"/>
    <w:rsid w:val="00310E3D"/>
    <w:rsid w:val="003121A2"/>
    <w:rsid w:val="00312927"/>
    <w:rsid w:val="00313429"/>
    <w:rsid w:val="0031516F"/>
    <w:rsid w:val="003169D8"/>
    <w:rsid w:val="003171C8"/>
    <w:rsid w:val="00317FDE"/>
    <w:rsid w:val="00320093"/>
    <w:rsid w:val="00320E2E"/>
    <w:rsid w:val="00321FDD"/>
    <w:rsid w:val="003228F9"/>
    <w:rsid w:val="0032392D"/>
    <w:rsid w:val="00323F38"/>
    <w:rsid w:val="0032512E"/>
    <w:rsid w:val="003251AE"/>
    <w:rsid w:val="00330392"/>
    <w:rsid w:val="0033063A"/>
    <w:rsid w:val="00331376"/>
    <w:rsid w:val="00331B71"/>
    <w:rsid w:val="00331C60"/>
    <w:rsid w:val="003320A1"/>
    <w:rsid w:val="003338A6"/>
    <w:rsid w:val="00333F48"/>
    <w:rsid w:val="00334AB8"/>
    <w:rsid w:val="00334CA8"/>
    <w:rsid w:val="00335C6D"/>
    <w:rsid w:val="00335DA0"/>
    <w:rsid w:val="00340225"/>
    <w:rsid w:val="00340744"/>
    <w:rsid w:val="003412EF"/>
    <w:rsid w:val="0034199F"/>
    <w:rsid w:val="00342D1E"/>
    <w:rsid w:val="003438B6"/>
    <w:rsid w:val="00345F59"/>
    <w:rsid w:val="003478C3"/>
    <w:rsid w:val="00347948"/>
    <w:rsid w:val="003537CE"/>
    <w:rsid w:val="00353B48"/>
    <w:rsid w:val="00353DD6"/>
    <w:rsid w:val="00353EBE"/>
    <w:rsid w:val="00355621"/>
    <w:rsid w:val="00357768"/>
    <w:rsid w:val="00357E71"/>
    <w:rsid w:val="00357EC3"/>
    <w:rsid w:val="003601EE"/>
    <w:rsid w:val="00360468"/>
    <w:rsid w:val="00360709"/>
    <w:rsid w:val="00360D64"/>
    <w:rsid w:val="00362D0E"/>
    <w:rsid w:val="003640BF"/>
    <w:rsid w:val="003645BC"/>
    <w:rsid w:val="00364B9A"/>
    <w:rsid w:val="00364F8B"/>
    <w:rsid w:val="00370593"/>
    <w:rsid w:val="00370DBB"/>
    <w:rsid w:val="00372172"/>
    <w:rsid w:val="00373B40"/>
    <w:rsid w:val="0037485D"/>
    <w:rsid w:val="00375072"/>
    <w:rsid w:val="00380645"/>
    <w:rsid w:val="003813DF"/>
    <w:rsid w:val="00382A34"/>
    <w:rsid w:val="00382D8C"/>
    <w:rsid w:val="003840B5"/>
    <w:rsid w:val="003841D9"/>
    <w:rsid w:val="00387A9E"/>
    <w:rsid w:val="00390608"/>
    <w:rsid w:val="00390767"/>
    <w:rsid w:val="00392BF6"/>
    <w:rsid w:val="00392E75"/>
    <w:rsid w:val="003933E3"/>
    <w:rsid w:val="0039514F"/>
    <w:rsid w:val="00397CBB"/>
    <w:rsid w:val="003A1074"/>
    <w:rsid w:val="003A1E69"/>
    <w:rsid w:val="003A2358"/>
    <w:rsid w:val="003A249E"/>
    <w:rsid w:val="003A2CB1"/>
    <w:rsid w:val="003A539D"/>
    <w:rsid w:val="003A5F87"/>
    <w:rsid w:val="003A6B66"/>
    <w:rsid w:val="003A6EC8"/>
    <w:rsid w:val="003A7D64"/>
    <w:rsid w:val="003B282E"/>
    <w:rsid w:val="003B2DF7"/>
    <w:rsid w:val="003B35D3"/>
    <w:rsid w:val="003B4BE6"/>
    <w:rsid w:val="003B59AB"/>
    <w:rsid w:val="003B62D2"/>
    <w:rsid w:val="003B7470"/>
    <w:rsid w:val="003C012F"/>
    <w:rsid w:val="003C0C10"/>
    <w:rsid w:val="003C10BF"/>
    <w:rsid w:val="003C1CDD"/>
    <w:rsid w:val="003C224C"/>
    <w:rsid w:val="003C2616"/>
    <w:rsid w:val="003C2D87"/>
    <w:rsid w:val="003C4371"/>
    <w:rsid w:val="003C77AA"/>
    <w:rsid w:val="003D0C1D"/>
    <w:rsid w:val="003D0EF9"/>
    <w:rsid w:val="003D11EC"/>
    <w:rsid w:val="003D1D90"/>
    <w:rsid w:val="003D2225"/>
    <w:rsid w:val="003D2A6E"/>
    <w:rsid w:val="003D35C6"/>
    <w:rsid w:val="003D3841"/>
    <w:rsid w:val="003D412F"/>
    <w:rsid w:val="003D4BF5"/>
    <w:rsid w:val="003D4DC0"/>
    <w:rsid w:val="003D52C0"/>
    <w:rsid w:val="003D6DD0"/>
    <w:rsid w:val="003D731C"/>
    <w:rsid w:val="003E07E8"/>
    <w:rsid w:val="003E0CB2"/>
    <w:rsid w:val="003E718A"/>
    <w:rsid w:val="003E73BD"/>
    <w:rsid w:val="003F07AB"/>
    <w:rsid w:val="003F15F4"/>
    <w:rsid w:val="003F419E"/>
    <w:rsid w:val="003F437A"/>
    <w:rsid w:val="003F47CD"/>
    <w:rsid w:val="003F4B0A"/>
    <w:rsid w:val="004024C9"/>
    <w:rsid w:val="00402BD1"/>
    <w:rsid w:val="0040305C"/>
    <w:rsid w:val="00406338"/>
    <w:rsid w:val="004069DC"/>
    <w:rsid w:val="00407951"/>
    <w:rsid w:val="00407ACF"/>
    <w:rsid w:val="00407DAB"/>
    <w:rsid w:val="00407EF2"/>
    <w:rsid w:val="00410871"/>
    <w:rsid w:val="00412F7D"/>
    <w:rsid w:val="00414ABB"/>
    <w:rsid w:val="00414EC7"/>
    <w:rsid w:val="00416331"/>
    <w:rsid w:val="0041664B"/>
    <w:rsid w:val="00417D36"/>
    <w:rsid w:val="00420DD0"/>
    <w:rsid w:val="004232A0"/>
    <w:rsid w:val="00423CCE"/>
    <w:rsid w:val="00424647"/>
    <w:rsid w:val="00425D70"/>
    <w:rsid w:val="004267EA"/>
    <w:rsid w:val="00426D23"/>
    <w:rsid w:val="004273FC"/>
    <w:rsid w:val="00427C74"/>
    <w:rsid w:val="00427EEE"/>
    <w:rsid w:val="00430247"/>
    <w:rsid w:val="004302C4"/>
    <w:rsid w:val="00431176"/>
    <w:rsid w:val="00432102"/>
    <w:rsid w:val="004329E6"/>
    <w:rsid w:val="00433E41"/>
    <w:rsid w:val="00434712"/>
    <w:rsid w:val="00435D6E"/>
    <w:rsid w:val="00436483"/>
    <w:rsid w:val="00440162"/>
    <w:rsid w:val="004406EC"/>
    <w:rsid w:val="004407A5"/>
    <w:rsid w:val="00440C8D"/>
    <w:rsid w:val="00441E3E"/>
    <w:rsid w:val="00445E72"/>
    <w:rsid w:val="004475B1"/>
    <w:rsid w:val="004478F3"/>
    <w:rsid w:val="00450310"/>
    <w:rsid w:val="004516E7"/>
    <w:rsid w:val="0045284E"/>
    <w:rsid w:val="00453500"/>
    <w:rsid w:val="00453962"/>
    <w:rsid w:val="00455525"/>
    <w:rsid w:val="00455929"/>
    <w:rsid w:val="00455ECD"/>
    <w:rsid w:val="00456107"/>
    <w:rsid w:val="00456316"/>
    <w:rsid w:val="00461452"/>
    <w:rsid w:val="00461D6D"/>
    <w:rsid w:val="004624B6"/>
    <w:rsid w:val="00462665"/>
    <w:rsid w:val="004626FF"/>
    <w:rsid w:val="00462C18"/>
    <w:rsid w:val="00463A3B"/>
    <w:rsid w:val="00465C56"/>
    <w:rsid w:val="00466787"/>
    <w:rsid w:val="004667E5"/>
    <w:rsid w:val="00467442"/>
    <w:rsid w:val="00470296"/>
    <w:rsid w:val="0047168A"/>
    <w:rsid w:val="004720EE"/>
    <w:rsid w:val="0047307E"/>
    <w:rsid w:val="00475708"/>
    <w:rsid w:val="004766EB"/>
    <w:rsid w:val="00476C4E"/>
    <w:rsid w:val="00476F0E"/>
    <w:rsid w:val="004805ED"/>
    <w:rsid w:val="00480B3E"/>
    <w:rsid w:val="004814B0"/>
    <w:rsid w:val="004816D6"/>
    <w:rsid w:val="0048244F"/>
    <w:rsid w:val="0048285B"/>
    <w:rsid w:val="004837FE"/>
    <w:rsid w:val="00484524"/>
    <w:rsid w:val="00484E9D"/>
    <w:rsid w:val="00485B86"/>
    <w:rsid w:val="004869B4"/>
    <w:rsid w:val="00490149"/>
    <w:rsid w:val="004915B7"/>
    <w:rsid w:val="00491A2C"/>
    <w:rsid w:val="00491E0C"/>
    <w:rsid w:val="00491E3B"/>
    <w:rsid w:val="004934FB"/>
    <w:rsid w:val="0049406F"/>
    <w:rsid w:val="00495B76"/>
    <w:rsid w:val="00497466"/>
    <w:rsid w:val="004A00D6"/>
    <w:rsid w:val="004A06A6"/>
    <w:rsid w:val="004A2B15"/>
    <w:rsid w:val="004A4DDB"/>
    <w:rsid w:val="004B0623"/>
    <w:rsid w:val="004B17AA"/>
    <w:rsid w:val="004B2432"/>
    <w:rsid w:val="004B25C6"/>
    <w:rsid w:val="004B337A"/>
    <w:rsid w:val="004B48F3"/>
    <w:rsid w:val="004B5893"/>
    <w:rsid w:val="004B5C8E"/>
    <w:rsid w:val="004B5DFE"/>
    <w:rsid w:val="004B5EC9"/>
    <w:rsid w:val="004B5F7F"/>
    <w:rsid w:val="004B608F"/>
    <w:rsid w:val="004B7911"/>
    <w:rsid w:val="004C0E96"/>
    <w:rsid w:val="004C1268"/>
    <w:rsid w:val="004C2AE2"/>
    <w:rsid w:val="004C2D63"/>
    <w:rsid w:val="004C3E04"/>
    <w:rsid w:val="004C47FB"/>
    <w:rsid w:val="004C4987"/>
    <w:rsid w:val="004C5DDA"/>
    <w:rsid w:val="004C6392"/>
    <w:rsid w:val="004C67DF"/>
    <w:rsid w:val="004C6806"/>
    <w:rsid w:val="004C6E90"/>
    <w:rsid w:val="004C71AE"/>
    <w:rsid w:val="004C79FD"/>
    <w:rsid w:val="004D16E1"/>
    <w:rsid w:val="004D21E8"/>
    <w:rsid w:val="004D3013"/>
    <w:rsid w:val="004D57D1"/>
    <w:rsid w:val="004D6FC7"/>
    <w:rsid w:val="004D776D"/>
    <w:rsid w:val="004E18FA"/>
    <w:rsid w:val="004E276A"/>
    <w:rsid w:val="004E279F"/>
    <w:rsid w:val="004E29F8"/>
    <w:rsid w:val="004E4556"/>
    <w:rsid w:val="004E7BD2"/>
    <w:rsid w:val="004E7F25"/>
    <w:rsid w:val="004F0787"/>
    <w:rsid w:val="004F07FA"/>
    <w:rsid w:val="004F1496"/>
    <w:rsid w:val="004F17E8"/>
    <w:rsid w:val="004F421C"/>
    <w:rsid w:val="004F4417"/>
    <w:rsid w:val="00501EE0"/>
    <w:rsid w:val="005026F1"/>
    <w:rsid w:val="005036B2"/>
    <w:rsid w:val="00503856"/>
    <w:rsid w:val="00504FDF"/>
    <w:rsid w:val="00505157"/>
    <w:rsid w:val="005058DE"/>
    <w:rsid w:val="00507814"/>
    <w:rsid w:val="005113F4"/>
    <w:rsid w:val="00512034"/>
    <w:rsid w:val="005128AA"/>
    <w:rsid w:val="00515007"/>
    <w:rsid w:val="00515F59"/>
    <w:rsid w:val="005165C1"/>
    <w:rsid w:val="0051684E"/>
    <w:rsid w:val="00517D23"/>
    <w:rsid w:val="00517DAD"/>
    <w:rsid w:val="00521A09"/>
    <w:rsid w:val="00521F63"/>
    <w:rsid w:val="005254E4"/>
    <w:rsid w:val="00525CF9"/>
    <w:rsid w:val="005263F1"/>
    <w:rsid w:val="00526A15"/>
    <w:rsid w:val="00527640"/>
    <w:rsid w:val="005303EC"/>
    <w:rsid w:val="0053191F"/>
    <w:rsid w:val="00531BDF"/>
    <w:rsid w:val="00532E35"/>
    <w:rsid w:val="00533A0B"/>
    <w:rsid w:val="005359CF"/>
    <w:rsid w:val="005419CD"/>
    <w:rsid w:val="005439B8"/>
    <w:rsid w:val="00543A6D"/>
    <w:rsid w:val="005466A7"/>
    <w:rsid w:val="00546C23"/>
    <w:rsid w:val="00547146"/>
    <w:rsid w:val="0055044A"/>
    <w:rsid w:val="00553A6F"/>
    <w:rsid w:val="00554C15"/>
    <w:rsid w:val="005558C2"/>
    <w:rsid w:val="00556868"/>
    <w:rsid w:val="00556C5A"/>
    <w:rsid w:val="005600E8"/>
    <w:rsid w:val="00560E52"/>
    <w:rsid w:val="00562510"/>
    <w:rsid w:val="00562569"/>
    <w:rsid w:val="00562572"/>
    <w:rsid w:val="00564D2E"/>
    <w:rsid w:val="00565152"/>
    <w:rsid w:val="00565B1B"/>
    <w:rsid w:val="00567A7E"/>
    <w:rsid w:val="00570AFC"/>
    <w:rsid w:val="00571F8D"/>
    <w:rsid w:val="005733F9"/>
    <w:rsid w:val="005740FA"/>
    <w:rsid w:val="00576873"/>
    <w:rsid w:val="00577E49"/>
    <w:rsid w:val="00577FB1"/>
    <w:rsid w:val="00580AB5"/>
    <w:rsid w:val="00581439"/>
    <w:rsid w:val="00583271"/>
    <w:rsid w:val="0058361D"/>
    <w:rsid w:val="0058608F"/>
    <w:rsid w:val="0058713D"/>
    <w:rsid w:val="00590792"/>
    <w:rsid w:val="00592A03"/>
    <w:rsid w:val="005934BE"/>
    <w:rsid w:val="005936FD"/>
    <w:rsid w:val="00593E5F"/>
    <w:rsid w:val="00594417"/>
    <w:rsid w:val="00595EA8"/>
    <w:rsid w:val="00597DE5"/>
    <w:rsid w:val="005A5390"/>
    <w:rsid w:val="005A676F"/>
    <w:rsid w:val="005A780E"/>
    <w:rsid w:val="005B0563"/>
    <w:rsid w:val="005B0B7E"/>
    <w:rsid w:val="005B1160"/>
    <w:rsid w:val="005B132D"/>
    <w:rsid w:val="005B1D61"/>
    <w:rsid w:val="005B1FA5"/>
    <w:rsid w:val="005B21A1"/>
    <w:rsid w:val="005B2904"/>
    <w:rsid w:val="005B2B3A"/>
    <w:rsid w:val="005B2E2A"/>
    <w:rsid w:val="005B45CE"/>
    <w:rsid w:val="005B4623"/>
    <w:rsid w:val="005B5C1C"/>
    <w:rsid w:val="005C1884"/>
    <w:rsid w:val="005C1B83"/>
    <w:rsid w:val="005C1EAB"/>
    <w:rsid w:val="005C285F"/>
    <w:rsid w:val="005C2884"/>
    <w:rsid w:val="005C3A64"/>
    <w:rsid w:val="005C4AC5"/>
    <w:rsid w:val="005C59F8"/>
    <w:rsid w:val="005C6ECB"/>
    <w:rsid w:val="005D0423"/>
    <w:rsid w:val="005D127B"/>
    <w:rsid w:val="005D1E36"/>
    <w:rsid w:val="005D55B2"/>
    <w:rsid w:val="005D5CEB"/>
    <w:rsid w:val="005D7A60"/>
    <w:rsid w:val="005E1C52"/>
    <w:rsid w:val="005E28C9"/>
    <w:rsid w:val="005E44D0"/>
    <w:rsid w:val="005E5275"/>
    <w:rsid w:val="005E562F"/>
    <w:rsid w:val="005E7406"/>
    <w:rsid w:val="005F1C34"/>
    <w:rsid w:val="005F20B8"/>
    <w:rsid w:val="005F3F90"/>
    <w:rsid w:val="005F4311"/>
    <w:rsid w:val="005F4775"/>
    <w:rsid w:val="005F536A"/>
    <w:rsid w:val="005F5867"/>
    <w:rsid w:val="005F5A52"/>
    <w:rsid w:val="005F75B9"/>
    <w:rsid w:val="00600288"/>
    <w:rsid w:val="00602863"/>
    <w:rsid w:val="00603192"/>
    <w:rsid w:val="006035EC"/>
    <w:rsid w:val="00603FAC"/>
    <w:rsid w:val="00604632"/>
    <w:rsid w:val="00604D8A"/>
    <w:rsid w:val="0060511C"/>
    <w:rsid w:val="00605176"/>
    <w:rsid w:val="00605E88"/>
    <w:rsid w:val="006062A2"/>
    <w:rsid w:val="00606BF2"/>
    <w:rsid w:val="0061001C"/>
    <w:rsid w:val="00610B44"/>
    <w:rsid w:val="0061191E"/>
    <w:rsid w:val="00611B44"/>
    <w:rsid w:val="006122E2"/>
    <w:rsid w:val="006127B4"/>
    <w:rsid w:val="0061376F"/>
    <w:rsid w:val="00613D1A"/>
    <w:rsid w:val="006144C5"/>
    <w:rsid w:val="00615FFA"/>
    <w:rsid w:val="00616DCD"/>
    <w:rsid w:val="006176D2"/>
    <w:rsid w:val="00617799"/>
    <w:rsid w:val="0062105A"/>
    <w:rsid w:val="00621230"/>
    <w:rsid w:val="006225A9"/>
    <w:rsid w:val="00623637"/>
    <w:rsid w:val="00625540"/>
    <w:rsid w:val="00625C25"/>
    <w:rsid w:val="00626288"/>
    <w:rsid w:val="00627F4C"/>
    <w:rsid w:val="00631A67"/>
    <w:rsid w:val="00633F6F"/>
    <w:rsid w:val="00634DA1"/>
    <w:rsid w:val="00635531"/>
    <w:rsid w:val="00636DB5"/>
    <w:rsid w:val="006416E8"/>
    <w:rsid w:val="0064184D"/>
    <w:rsid w:val="0064205E"/>
    <w:rsid w:val="006436A6"/>
    <w:rsid w:val="00643AB3"/>
    <w:rsid w:val="00643B56"/>
    <w:rsid w:val="00644247"/>
    <w:rsid w:val="006454FC"/>
    <w:rsid w:val="006503DD"/>
    <w:rsid w:val="00651F5A"/>
    <w:rsid w:val="00652D5B"/>
    <w:rsid w:val="006543AF"/>
    <w:rsid w:val="00654A54"/>
    <w:rsid w:val="006555E5"/>
    <w:rsid w:val="00657C0B"/>
    <w:rsid w:val="00664185"/>
    <w:rsid w:val="006647D8"/>
    <w:rsid w:val="006651D3"/>
    <w:rsid w:val="0066531D"/>
    <w:rsid w:val="00665800"/>
    <w:rsid w:val="00666D5B"/>
    <w:rsid w:val="00667AFF"/>
    <w:rsid w:val="0067083E"/>
    <w:rsid w:val="00671433"/>
    <w:rsid w:val="006716FF"/>
    <w:rsid w:val="006723ED"/>
    <w:rsid w:val="006742F3"/>
    <w:rsid w:val="00677132"/>
    <w:rsid w:val="00677271"/>
    <w:rsid w:val="006773F3"/>
    <w:rsid w:val="0068120E"/>
    <w:rsid w:val="006824CF"/>
    <w:rsid w:val="00683510"/>
    <w:rsid w:val="00683636"/>
    <w:rsid w:val="00683711"/>
    <w:rsid w:val="00686E92"/>
    <w:rsid w:val="006875E9"/>
    <w:rsid w:val="00687C68"/>
    <w:rsid w:val="00687EAC"/>
    <w:rsid w:val="006903C6"/>
    <w:rsid w:val="00690F3F"/>
    <w:rsid w:val="00691022"/>
    <w:rsid w:val="006910B9"/>
    <w:rsid w:val="00692945"/>
    <w:rsid w:val="00694C20"/>
    <w:rsid w:val="0069542D"/>
    <w:rsid w:val="006963EF"/>
    <w:rsid w:val="006967F6"/>
    <w:rsid w:val="00696EB1"/>
    <w:rsid w:val="00697710"/>
    <w:rsid w:val="00697922"/>
    <w:rsid w:val="00697C31"/>
    <w:rsid w:val="00697E87"/>
    <w:rsid w:val="006A00F0"/>
    <w:rsid w:val="006A0326"/>
    <w:rsid w:val="006A1D0F"/>
    <w:rsid w:val="006A1E78"/>
    <w:rsid w:val="006A3422"/>
    <w:rsid w:val="006A442E"/>
    <w:rsid w:val="006A56E4"/>
    <w:rsid w:val="006A58DC"/>
    <w:rsid w:val="006A5E01"/>
    <w:rsid w:val="006A67A3"/>
    <w:rsid w:val="006A6B8F"/>
    <w:rsid w:val="006A6FBA"/>
    <w:rsid w:val="006B10AE"/>
    <w:rsid w:val="006B200F"/>
    <w:rsid w:val="006B2689"/>
    <w:rsid w:val="006B2B5F"/>
    <w:rsid w:val="006B339B"/>
    <w:rsid w:val="006B3F79"/>
    <w:rsid w:val="006B4300"/>
    <w:rsid w:val="006B4F1B"/>
    <w:rsid w:val="006B625A"/>
    <w:rsid w:val="006B77D2"/>
    <w:rsid w:val="006C0249"/>
    <w:rsid w:val="006C1114"/>
    <w:rsid w:val="006C2170"/>
    <w:rsid w:val="006C31E6"/>
    <w:rsid w:val="006C397B"/>
    <w:rsid w:val="006C43F8"/>
    <w:rsid w:val="006C534B"/>
    <w:rsid w:val="006C5CDC"/>
    <w:rsid w:val="006C7659"/>
    <w:rsid w:val="006D00C4"/>
    <w:rsid w:val="006D02F8"/>
    <w:rsid w:val="006D1D66"/>
    <w:rsid w:val="006D242D"/>
    <w:rsid w:val="006D5437"/>
    <w:rsid w:val="006D6CE5"/>
    <w:rsid w:val="006D721E"/>
    <w:rsid w:val="006E0BF8"/>
    <w:rsid w:val="006E11C9"/>
    <w:rsid w:val="006E1A18"/>
    <w:rsid w:val="006E2E96"/>
    <w:rsid w:val="006E382F"/>
    <w:rsid w:val="006E5212"/>
    <w:rsid w:val="006E60A5"/>
    <w:rsid w:val="006E6A11"/>
    <w:rsid w:val="006E6B87"/>
    <w:rsid w:val="006E7559"/>
    <w:rsid w:val="006E7B95"/>
    <w:rsid w:val="006F00FD"/>
    <w:rsid w:val="006F1377"/>
    <w:rsid w:val="006F147E"/>
    <w:rsid w:val="006F4A22"/>
    <w:rsid w:val="006F4B3E"/>
    <w:rsid w:val="006F4F05"/>
    <w:rsid w:val="006F6DE7"/>
    <w:rsid w:val="006F7FA8"/>
    <w:rsid w:val="0070147C"/>
    <w:rsid w:val="007033D8"/>
    <w:rsid w:val="007103B6"/>
    <w:rsid w:val="00710AFC"/>
    <w:rsid w:val="00711FE3"/>
    <w:rsid w:val="00714595"/>
    <w:rsid w:val="00715CDB"/>
    <w:rsid w:val="00715CF5"/>
    <w:rsid w:val="00715E16"/>
    <w:rsid w:val="00716497"/>
    <w:rsid w:val="00716B85"/>
    <w:rsid w:val="007175C6"/>
    <w:rsid w:val="0072111E"/>
    <w:rsid w:val="007227D6"/>
    <w:rsid w:val="00722995"/>
    <w:rsid w:val="007240D1"/>
    <w:rsid w:val="007241BD"/>
    <w:rsid w:val="00724AA9"/>
    <w:rsid w:val="00724D84"/>
    <w:rsid w:val="00725C04"/>
    <w:rsid w:val="00725DE3"/>
    <w:rsid w:val="0072664C"/>
    <w:rsid w:val="007267FE"/>
    <w:rsid w:val="00727BB7"/>
    <w:rsid w:val="00730D38"/>
    <w:rsid w:val="00731848"/>
    <w:rsid w:val="0073297D"/>
    <w:rsid w:val="00732DD8"/>
    <w:rsid w:val="00736338"/>
    <w:rsid w:val="00736999"/>
    <w:rsid w:val="00736C2F"/>
    <w:rsid w:val="00740FAA"/>
    <w:rsid w:val="007443BA"/>
    <w:rsid w:val="007449B5"/>
    <w:rsid w:val="00745C9C"/>
    <w:rsid w:val="00746FDC"/>
    <w:rsid w:val="007478DD"/>
    <w:rsid w:val="00747A0E"/>
    <w:rsid w:val="00752267"/>
    <w:rsid w:val="00752EF1"/>
    <w:rsid w:val="007538EE"/>
    <w:rsid w:val="00753C89"/>
    <w:rsid w:val="007546D7"/>
    <w:rsid w:val="00754B57"/>
    <w:rsid w:val="00754FD3"/>
    <w:rsid w:val="00754FED"/>
    <w:rsid w:val="00755580"/>
    <w:rsid w:val="007570A4"/>
    <w:rsid w:val="007578F4"/>
    <w:rsid w:val="00762583"/>
    <w:rsid w:val="0076294F"/>
    <w:rsid w:val="00763B1F"/>
    <w:rsid w:val="00763E90"/>
    <w:rsid w:val="007643DD"/>
    <w:rsid w:val="00764785"/>
    <w:rsid w:val="007647C0"/>
    <w:rsid w:val="007666FE"/>
    <w:rsid w:val="00770935"/>
    <w:rsid w:val="00771B87"/>
    <w:rsid w:val="0077237E"/>
    <w:rsid w:val="007734EA"/>
    <w:rsid w:val="007738D5"/>
    <w:rsid w:val="00773B36"/>
    <w:rsid w:val="00773C15"/>
    <w:rsid w:val="007741A6"/>
    <w:rsid w:val="00774E2F"/>
    <w:rsid w:val="00775B5B"/>
    <w:rsid w:val="00777CFD"/>
    <w:rsid w:val="00780B6E"/>
    <w:rsid w:val="00781C80"/>
    <w:rsid w:val="00781DF3"/>
    <w:rsid w:val="00781F27"/>
    <w:rsid w:val="00782888"/>
    <w:rsid w:val="00782A1B"/>
    <w:rsid w:val="0078568F"/>
    <w:rsid w:val="007856E0"/>
    <w:rsid w:val="0078597D"/>
    <w:rsid w:val="00786895"/>
    <w:rsid w:val="00786BB0"/>
    <w:rsid w:val="00786D13"/>
    <w:rsid w:val="007876CA"/>
    <w:rsid w:val="00791756"/>
    <w:rsid w:val="0079176C"/>
    <w:rsid w:val="007933B5"/>
    <w:rsid w:val="00793AD2"/>
    <w:rsid w:val="00793F90"/>
    <w:rsid w:val="007959DE"/>
    <w:rsid w:val="0079641A"/>
    <w:rsid w:val="007A0D44"/>
    <w:rsid w:val="007A3D16"/>
    <w:rsid w:val="007A584D"/>
    <w:rsid w:val="007A7C44"/>
    <w:rsid w:val="007B083C"/>
    <w:rsid w:val="007B2893"/>
    <w:rsid w:val="007B2DB2"/>
    <w:rsid w:val="007B37CA"/>
    <w:rsid w:val="007B5F92"/>
    <w:rsid w:val="007B6003"/>
    <w:rsid w:val="007B65C6"/>
    <w:rsid w:val="007B675D"/>
    <w:rsid w:val="007B7119"/>
    <w:rsid w:val="007C069B"/>
    <w:rsid w:val="007C1061"/>
    <w:rsid w:val="007C11E5"/>
    <w:rsid w:val="007C1885"/>
    <w:rsid w:val="007C2397"/>
    <w:rsid w:val="007C3A22"/>
    <w:rsid w:val="007C3B59"/>
    <w:rsid w:val="007C3CEE"/>
    <w:rsid w:val="007C45D4"/>
    <w:rsid w:val="007C470C"/>
    <w:rsid w:val="007C5DE1"/>
    <w:rsid w:val="007C6C11"/>
    <w:rsid w:val="007C6C51"/>
    <w:rsid w:val="007D1033"/>
    <w:rsid w:val="007D2631"/>
    <w:rsid w:val="007D3006"/>
    <w:rsid w:val="007D3336"/>
    <w:rsid w:val="007D384C"/>
    <w:rsid w:val="007D4111"/>
    <w:rsid w:val="007E05C9"/>
    <w:rsid w:val="007E0AF5"/>
    <w:rsid w:val="007E18A9"/>
    <w:rsid w:val="007E234B"/>
    <w:rsid w:val="007E2718"/>
    <w:rsid w:val="007E2940"/>
    <w:rsid w:val="007E2F8E"/>
    <w:rsid w:val="007E3329"/>
    <w:rsid w:val="007E7E73"/>
    <w:rsid w:val="007F04AE"/>
    <w:rsid w:val="007F0C8A"/>
    <w:rsid w:val="007F118B"/>
    <w:rsid w:val="007F1C43"/>
    <w:rsid w:val="007F4502"/>
    <w:rsid w:val="007F569B"/>
    <w:rsid w:val="007F5F7B"/>
    <w:rsid w:val="007F618A"/>
    <w:rsid w:val="007F633C"/>
    <w:rsid w:val="008019F7"/>
    <w:rsid w:val="00802155"/>
    <w:rsid w:val="00802D44"/>
    <w:rsid w:val="00803F8F"/>
    <w:rsid w:val="008040D1"/>
    <w:rsid w:val="00804A87"/>
    <w:rsid w:val="0080629A"/>
    <w:rsid w:val="0080686B"/>
    <w:rsid w:val="00806AD1"/>
    <w:rsid w:val="0080704A"/>
    <w:rsid w:val="008075CB"/>
    <w:rsid w:val="008079FF"/>
    <w:rsid w:val="00810170"/>
    <w:rsid w:val="00810485"/>
    <w:rsid w:val="00810FBD"/>
    <w:rsid w:val="00811067"/>
    <w:rsid w:val="00811E26"/>
    <w:rsid w:val="00813026"/>
    <w:rsid w:val="00813FB8"/>
    <w:rsid w:val="00814014"/>
    <w:rsid w:val="008155EA"/>
    <w:rsid w:val="008156B9"/>
    <w:rsid w:val="00815C70"/>
    <w:rsid w:val="00816870"/>
    <w:rsid w:val="00817898"/>
    <w:rsid w:val="008179BA"/>
    <w:rsid w:val="008223AD"/>
    <w:rsid w:val="00823FCC"/>
    <w:rsid w:val="00824366"/>
    <w:rsid w:val="0082449B"/>
    <w:rsid w:val="008246CE"/>
    <w:rsid w:val="008257F9"/>
    <w:rsid w:val="00825DFC"/>
    <w:rsid w:val="00826002"/>
    <w:rsid w:val="008269CB"/>
    <w:rsid w:val="008275A7"/>
    <w:rsid w:val="00830A63"/>
    <w:rsid w:val="00831292"/>
    <w:rsid w:val="00831D32"/>
    <w:rsid w:val="008322F5"/>
    <w:rsid w:val="00832524"/>
    <w:rsid w:val="008331B5"/>
    <w:rsid w:val="008341FE"/>
    <w:rsid w:val="008348A8"/>
    <w:rsid w:val="00834BF3"/>
    <w:rsid w:val="008352BC"/>
    <w:rsid w:val="008354DE"/>
    <w:rsid w:val="00836726"/>
    <w:rsid w:val="008367B5"/>
    <w:rsid w:val="0083698D"/>
    <w:rsid w:val="00836BCF"/>
    <w:rsid w:val="008372D5"/>
    <w:rsid w:val="00840273"/>
    <w:rsid w:val="0084040C"/>
    <w:rsid w:val="008407FC"/>
    <w:rsid w:val="00840DF4"/>
    <w:rsid w:val="00841B21"/>
    <w:rsid w:val="008421F6"/>
    <w:rsid w:val="0084267A"/>
    <w:rsid w:val="008440E3"/>
    <w:rsid w:val="00846BC3"/>
    <w:rsid w:val="00846CA9"/>
    <w:rsid w:val="0084720A"/>
    <w:rsid w:val="00847763"/>
    <w:rsid w:val="00850386"/>
    <w:rsid w:val="00851801"/>
    <w:rsid w:val="0085358F"/>
    <w:rsid w:val="00853931"/>
    <w:rsid w:val="00853FDF"/>
    <w:rsid w:val="008561B4"/>
    <w:rsid w:val="00856830"/>
    <w:rsid w:val="0085698A"/>
    <w:rsid w:val="00856C61"/>
    <w:rsid w:val="0085779E"/>
    <w:rsid w:val="00857912"/>
    <w:rsid w:val="008605BF"/>
    <w:rsid w:val="00860E58"/>
    <w:rsid w:val="00860F11"/>
    <w:rsid w:val="00861356"/>
    <w:rsid w:val="0086155B"/>
    <w:rsid w:val="00862A99"/>
    <w:rsid w:val="00862B48"/>
    <w:rsid w:val="00863228"/>
    <w:rsid w:val="00864359"/>
    <w:rsid w:val="00865CAA"/>
    <w:rsid w:val="00865ED1"/>
    <w:rsid w:val="00870B3C"/>
    <w:rsid w:val="00870B50"/>
    <w:rsid w:val="00870DEA"/>
    <w:rsid w:val="00872919"/>
    <w:rsid w:val="0087338B"/>
    <w:rsid w:val="008737F2"/>
    <w:rsid w:val="00875B2C"/>
    <w:rsid w:val="00880146"/>
    <w:rsid w:val="0088089A"/>
    <w:rsid w:val="00880E93"/>
    <w:rsid w:val="0088165B"/>
    <w:rsid w:val="008818DF"/>
    <w:rsid w:val="008824A6"/>
    <w:rsid w:val="008833B2"/>
    <w:rsid w:val="0088390F"/>
    <w:rsid w:val="00884435"/>
    <w:rsid w:val="00884FC6"/>
    <w:rsid w:val="00885EBD"/>
    <w:rsid w:val="00886752"/>
    <w:rsid w:val="00886C82"/>
    <w:rsid w:val="00892D3F"/>
    <w:rsid w:val="00892DFC"/>
    <w:rsid w:val="008941ED"/>
    <w:rsid w:val="008944C1"/>
    <w:rsid w:val="00894BFF"/>
    <w:rsid w:val="0089521B"/>
    <w:rsid w:val="008955BA"/>
    <w:rsid w:val="00896573"/>
    <w:rsid w:val="0089680F"/>
    <w:rsid w:val="008A0925"/>
    <w:rsid w:val="008A164D"/>
    <w:rsid w:val="008A1944"/>
    <w:rsid w:val="008A2F3B"/>
    <w:rsid w:val="008A2FB0"/>
    <w:rsid w:val="008A562E"/>
    <w:rsid w:val="008B09FA"/>
    <w:rsid w:val="008B15DF"/>
    <w:rsid w:val="008B3EE2"/>
    <w:rsid w:val="008B43F1"/>
    <w:rsid w:val="008B5EB7"/>
    <w:rsid w:val="008B6583"/>
    <w:rsid w:val="008B7324"/>
    <w:rsid w:val="008C14FE"/>
    <w:rsid w:val="008C16B8"/>
    <w:rsid w:val="008C1A63"/>
    <w:rsid w:val="008C3BD4"/>
    <w:rsid w:val="008C4A25"/>
    <w:rsid w:val="008C529F"/>
    <w:rsid w:val="008C65AC"/>
    <w:rsid w:val="008C7502"/>
    <w:rsid w:val="008D0FB1"/>
    <w:rsid w:val="008D1F81"/>
    <w:rsid w:val="008D2255"/>
    <w:rsid w:val="008D321E"/>
    <w:rsid w:val="008D499C"/>
    <w:rsid w:val="008D5F27"/>
    <w:rsid w:val="008D6CB5"/>
    <w:rsid w:val="008D6F04"/>
    <w:rsid w:val="008E09F7"/>
    <w:rsid w:val="008E0D94"/>
    <w:rsid w:val="008E19BE"/>
    <w:rsid w:val="008E2B69"/>
    <w:rsid w:val="008E3528"/>
    <w:rsid w:val="008E4C86"/>
    <w:rsid w:val="008E4E82"/>
    <w:rsid w:val="008E5128"/>
    <w:rsid w:val="008E622A"/>
    <w:rsid w:val="008E62E2"/>
    <w:rsid w:val="008E644F"/>
    <w:rsid w:val="008E7A8B"/>
    <w:rsid w:val="008E7C2D"/>
    <w:rsid w:val="008E7D72"/>
    <w:rsid w:val="008F1335"/>
    <w:rsid w:val="008F3107"/>
    <w:rsid w:val="008F4C4B"/>
    <w:rsid w:val="008F50EE"/>
    <w:rsid w:val="008F5E99"/>
    <w:rsid w:val="008F713B"/>
    <w:rsid w:val="008F7461"/>
    <w:rsid w:val="00900558"/>
    <w:rsid w:val="00901B4F"/>
    <w:rsid w:val="009027F0"/>
    <w:rsid w:val="00902DF4"/>
    <w:rsid w:val="009030E0"/>
    <w:rsid w:val="00903BD0"/>
    <w:rsid w:val="00904E4F"/>
    <w:rsid w:val="00905434"/>
    <w:rsid w:val="00905982"/>
    <w:rsid w:val="00906A55"/>
    <w:rsid w:val="00907C02"/>
    <w:rsid w:val="0091064F"/>
    <w:rsid w:val="00910E3C"/>
    <w:rsid w:val="009116C3"/>
    <w:rsid w:val="00911AA5"/>
    <w:rsid w:val="00912CCF"/>
    <w:rsid w:val="00912F1F"/>
    <w:rsid w:val="0091303B"/>
    <w:rsid w:val="009130A2"/>
    <w:rsid w:val="0091379F"/>
    <w:rsid w:val="00914252"/>
    <w:rsid w:val="009145CF"/>
    <w:rsid w:val="00914854"/>
    <w:rsid w:val="009170EA"/>
    <w:rsid w:val="009173A7"/>
    <w:rsid w:val="0091795B"/>
    <w:rsid w:val="00921376"/>
    <w:rsid w:val="0092253C"/>
    <w:rsid w:val="009227E9"/>
    <w:rsid w:val="009250FF"/>
    <w:rsid w:val="00927452"/>
    <w:rsid w:val="00927B8B"/>
    <w:rsid w:val="00927BCA"/>
    <w:rsid w:val="00932280"/>
    <w:rsid w:val="0093305F"/>
    <w:rsid w:val="0093313E"/>
    <w:rsid w:val="00934B8E"/>
    <w:rsid w:val="0093554C"/>
    <w:rsid w:val="00936ECF"/>
    <w:rsid w:val="00936FE2"/>
    <w:rsid w:val="0094133A"/>
    <w:rsid w:val="00942D89"/>
    <w:rsid w:val="00943B13"/>
    <w:rsid w:val="009440CD"/>
    <w:rsid w:val="00944621"/>
    <w:rsid w:val="00944CCA"/>
    <w:rsid w:val="00945200"/>
    <w:rsid w:val="0094667C"/>
    <w:rsid w:val="00947557"/>
    <w:rsid w:val="0095001F"/>
    <w:rsid w:val="0095149E"/>
    <w:rsid w:val="00951A6A"/>
    <w:rsid w:val="00952BB3"/>
    <w:rsid w:val="0095321A"/>
    <w:rsid w:val="00954CA5"/>
    <w:rsid w:val="00954CAF"/>
    <w:rsid w:val="00956508"/>
    <w:rsid w:val="00956E72"/>
    <w:rsid w:val="00957583"/>
    <w:rsid w:val="009621CA"/>
    <w:rsid w:val="00962C9A"/>
    <w:rsid w:val="00963006"/>
    <w:rsid w:val="009650D4"/>
    <w:rsid w:val="00965472"/>
    <w:rsid w:val="00965871"/>
    <w:rsid w:val="00967EAD"/>
    <w:rsid w:val="00971033"/>
    <w:rsid w:val="00971114"/>
    <w:rsid w:val="00971663"/>
    <w:rsid w:val="009716B9"/>
    <w:rsid w:val="00971BAF"/>
    <w:rsid w:val="00971F60"/>
    <w:rsid w:val="00973415"/>
    <w:rsid w:val="00973464"/>
    <w:rsid w:val="00973CB6"/>
    <w:rsid w:val="00974AFB"/>
    <w:rsid w:val="00977B84"/>
    <w:rsid w:val="00977F39"/>
    <w:rsid w:val="00980643"/>
    <w:rsid w:val="009808FA"/>
    <w:rsid w:val="00982515"/>
    <w:rsid w:val="0098290B"/>
    <w:rsid w:val="00982F0C"/>
    <w:rsid w:val="009844F9"/>
    <w:rsid w:val="00987481"/>
    <w:rsid w:val="00990142"/>
    <w:rsid w:val="0099077B"/>
    <w:rsid w:val="00990D80"/>
    <w:rsid w:val="00991536"/>
    <w:rsid w:val="00991698"/>
    <w:rsid w:val="009935AE"/>
    <w:rsid w:val="00993B68"/>
    <w:rsid w:val="00995C2B"/>
    <w:rsid w:val="00995D47"/>
    <w:rsid w:val="009967CF"/>
    <w:rsid w:val="00997BEF"/>
    <w:rsid w:val="009A03C0"/>
    <w:rsid w:val="009A265A"/>
    <w:rsid w:val="009A2B0A"/>
    <w:rsid w:val="009A3186"/>
    <w:rsid w:val="009A4109"/>
    <w:rsid w:val="009A5679"/>
    <w:rsid w:val="009A56EF"/>
    <w:rsid w:val="009A5C32"/>
    <w:rsid w:val="009A62AF"/>
    <w:rsid w:val="009A70D1"/>
    <w:rsid w:val="009B0593"/>
    <w:rsid w:val="009B1CDC"/>
    <w:rsid w:val="009B2170"/>
    <w:rsid w:val="009B7B77"/>
    <w:rsid w:val="009B7D16"/>
    <w:rsid w:val="009B7F2C"/>
    <w:rsid w:val="009C0A55"/>
    <w:rsid w:val="009C1815"/>
    <w:rsid w:val="009C3AF2"/>
    <w:rsid w:val="009C408C"/>
    <w:rsid w:val="009C4D14"/>
    <w:rsid w:val="009C5248"/>
    <w:rsid w:val="009C565E"/>
    <w:rsid w:val="009C5CA0"/>
    <w:rsid w:val="009D04ED"/>
    <w:rsid w:val="009D1910"/>
    <w:rsid w:val="009D39DE"/>
    <w:rsid w:val="009D3D30"/>
    <w:rsid w:val="009E0C84"/>
    <w:rsid w:val="009E0EEA"/>
    <w:rsid w:val="009E24C3"/>
    <w:rsid w:val="009E24E2"/>
    <w:rsid w:val="009E3854"/>
    <w:rsid w:val="009E391D"/>
    <w:rsid w:val="009E42C6"/>
    <w:rsid w:val="009E4CC3"/>
    <w:rsid w:val="009E58AD"/>
    <w:rsid w:val="009E6B02"/>
    <w:rsid w:val="009E6D8B"/>
    <w:rsid w:val="009E744D"/>
    <w:rsid w:val="009E7ECF"/>
    <w:rsid w:val="009F0236"/>
    <w:rsid w:val="009F2534"/>
    <w:rsid w:val="009F2877"/>
    <w:rsid w:val="009F332B"/>
    <w:rsid w:val="009F390B"/>
    <w:rsid w:val="009F4488"/>
    <w:rsid w:val="009F6E27"/>
    <w:rsid w:val="00A002E6"/>
    <w:rsid w:val="00A018CE"/>
    <w:rsid w:val="00A0269A"/>
    <w:rsid w:val="00A043E7"/>
    <w:rsid w:val="00A057EA"/>
    <w:rsid w:val="00A058C3"/>
    <w:rsid w:val="00A07A0B"/>
    <w:rsid w:val="00A116EA"/>
    <w:rsid w:val="00A1211C"/>
    <w:rsid w:val="00A12604"/>
    <w:rsid w:val="00A127A4"/>
    <w:rsid w:val="00A12C7F"/>
    <w:rsid w:val="00A13478"/>
    <w:rsid w:val="00A141EF"/>
    <w:rsid w:val="00A14E8F"/>
    <w:rsid w:val="00A14FB5"/>
    <w:rsid w:val="00A15C97"/>
    <w:rsid w:val="00A15D00"/>
    <w:rsid w:val="00A209D4"/>
    <w:rsid w:val="00A2118C"/>
    <w:rsid w:val="00A22936"/>
    <w:rsid w:val="00A22A6C"/>
    <w:rsid w:val="00A22F44"/>
    <w:rsid w:val="00A24564"/>
    <w:rsid w:val="00A26A8A"/>
    <w:rsid w:val="00A26B0C"/>
    <w:rsid w:val="00A279A8"/>
    <w:rsid w:val="00A27F7E"/>
    <w:rsid w:val="00A30A1E"/>
    <w:rsid w:val="00A32348"/>
    <w:rsid w:val="00A3296E"/>
    <w:rsid w:val="00A331B0"/>
    <w:rsid w:val="00A336A6"/>
    <w:rsid w:val="00A40AAD"/>
    <w:rsid w:val="00A40EE4"/>
    <w:rsid w:val="00A41037"/>
    <w:rsid w:val="00A431B0"/>
    <w:rsid w:val="00A43801"/>
    <w:rsid w:val="00A448B9"/>
    <w:rsid w:val="00A44FAA"/>
    <w:rsid w:val="00A4635A"/>
    <w:rsid w:val="00A4635E"/>
    <w:rsid w:val="00A46AE3"/>
    <w:rsid w:val="00A46B12"/>
    <w:rsid w:val="00A47707"/>
    <w:rsid w:val="00A479BC"/>
    <w:rsid w:val="00A5203D"/>
    <w:rsid w:val="00A54377"/>
    <w:rsid w:val="00A55768"/>
    <w:rsid w:val="00A563BC"/>
    <w:rsid w:val="00A5667B"/>
    <w:rsid w:val="00A56DD9"/>
    <w:rsid w:val="00A57E45"/>
    <w:rsid w:val="00A60180"/>
    <w:rsid w:val="00A6027C"/>
    <w:rsid w:val="00A62F60"/>
    <w:rsid w:val="00A641B2"/>
    <w:rsid w:val="00A65AB8"/>
    <w:rsid w:val="00A65B46"/>
    <w:rsid w:val="00A66819"/>
    <w:rsid w:val="00A66ED8"/>
    <w:rsid w:val="00A676F2"/>
    <w:rsid w:val="00A705C5"/>
    <w:rsid w:val="00A719CB"/>
    <w:rsid w:val="00A722E0"/>
    <w:rsid w:val="00A7312C"/>
    <w:rsid w:val="00A7525E"/>
    <w:rsid w:val="00A76CC4"/>
    <w:rsid w:val="00A77602"/>
    <w:rsid w:val="00A77F86"/>
    <w:rsid w:val="00A80520"/>
    <w:rsid w:val="00A80BE3"/>
    <w:rsid w:val="00A80C7B"/>
    <w:rsid w:val="00A810F3"/>
    <w:rsid w:val="00A81F4D"/>
    <w:rsid w:val="00A83B34"/>
    <w:rsid w:val="00A84B27"/>
    <w:rsid w:val="00A85823"/>
    <w:rsid w:val="00A86420"/>
    <w:rsid w:val="00A908A5"/>
    <w:rsid w:val="00A9166D"/>
    <w:rsid w:val="00A94017"/>
    <w:rsid w:val="00A94967"/>
    <w:rsid w:val="00A958CC"/>
    <w:rsid w:val="00A95AF8"/>
    <w:rsid w:val="00A95BE9"/>
    <w:rsid w:val="00AA2A37"/>
    <w:rsid w:val="00AA7400"/>
    <w:rsid w:val="00AB11A5"/>
    <w:rsid w:val="00AB24AE"/>
    <w:rsid w:val="00AB24CC"/>
    <w:rsid w:val="00AB4641"/>
    <w:rsid w:val="00AB4797"/>
    <w:rsid w:val="00AB6D97"/>
    <w:rsid w:val="00AB79AD"/>
    <w:rsid w:val="00AC086B"/>
    <w:rsid w:val="00AC0B27"/>
    <w:rsid w:val="00AC0F56"/>
    <w:rsid w:val="00AC14BD"/>
    <w:rsid w:val="00AC1589"/>
    <w:rsid w:val="00AC3F48"/>
    <w:rsid w:val="00AC6A23"/>
    <w:rsid w:val="00AD1AC2"/>
    <w:rsid w:val="00AD33BC"/>
    <w:rsid w:val="00AD3997"/>
    <w:rsid w:val="00AD5B19"/>
    <w:rsid w:val="00AD6F7C"/>
    <w:rsid w:val="00AD7516"/>
    <w:rsid w:val="00AE035D"/>
    <w:rsid w:val="00AE31F1"/>
    <w:rsid w:val="00AE32BA"/>
    <w:rsid w:val="00AE415D"/>
    <w:rsid w:val="00AE516A"/>
    <w:rsid w:val="00AE5C90"/>
    <w:rsid w:val="00AE6008"/>
    <w:rsid w:val="00AE6693"/>
    <w:rsid w:val="00AE7DF8"/>
    <w:rsid w:val="00AF28D3"/>
    <w:rsid w:val="00AF2AFE"/>
    <w:rsid w:val="00AF2FE8"/>
    <w:rsid w:val="00AF396D"/>
    <w:rsid w:val="00AF5577"/>
    <w:rsid w:val="00AF58AB"/>
    <w:rsid w:val="00AF62EA"/>
    <w:rsid w:val="00AF68C2"/>
    <w:rsid w:val="00AF6E9C"/>
    <w:rsid w:val="00AF715C"/>
    <w:rsid w:val="00AF72CB"/>
    <w:rsid w:val="00B00D4A"/>
    <w:rsid w:val="00B00F75"/>
    <w:rsid w:val="00B01CA7"/>
    <w:rsid w:val="00B02401"/>
    <w:rsid w:val="00B050D7"/>
    <w:rsid w:val="00B053CC"/>
    <w:rsid w:val="00B06990"/>
    <w:rsid w:val="00B07247"/>
    <w:rsid w:val="00B07D7F"/>
    <w:rsid w:val="00B07F1D"/>
    <w:rsid w:val="00B108CF"/>
    <w:rsid w:val="00B11ED7"/>
    <w:rsid w:val="00B12252"/>
    <w:rsid w:val="00B138BF"/>
    <w:rsid w:val="00B14197"/>
    <w:rsid w:val="00B15F02"/>
    <w:rsid w:val="00B161D5"/>
    <w:rsid w:val="00B165B2"/>
    <w:rsid w:val="00B176EC"/>
    <w:rsid w:val="00B17C14"/>
    <w:rsid w:val="00B2016C"/>
    <w:rsid w:val="00B2053C"/>
    <w:rsid w:val="00B20CFF"/>
    <w:rsid w:val="00B20FED"/>
    <w:rsid w:val="00B21315"/>
    <w:rsid w:val="00B22739"/>
    <w:rsid w:val="00B232B0"/>
    <w:rsid w:val="00B27FB9"/>
    <w:rsid w:val="00B333EC"/>
    <w:rsid w:val="00B340FF"/>
    <w:rsid w:val="00B34AD3"/>
    <w:rsid w:val="00B3722A"/>
    <w:rsid w:val="00B40A99"/>
    <w:rsid w:val="00B40E98"/>
    <w:rsid w:val="00B411E6"/>
    <w:rsid w:val="00B412F2"/>
    <w:rsid w:val="00B41A34"/>
    <w:rsid w:val="00B42A68"/>
    <w:rsid w:val="00B42F6B"/>
    <w:rsid w:val="00B439E7"/>
    <w:rsid w:val="00B43A20"/>
    <w:rsid w:val="00B43F62"/>
    <w:rsid w:val="00B43FD5"/>
    <w:rsid w:val="00B460C9"/>
    <w:rsid w:val="00B51B76"/>
    <w:rsid w:val="00B54583"/>
    <w:rsid w:val="00B553DD"/>
    <w:rsid w:val="00B572ED"/>
    <w:rsid w:val="00B57928"/>
    <w:rsid w:val="00B600B2"/>
    <w:rsid w:val="00B612E6"/>
    <w:rsid w:val="00B61FA6"/>
    <w:rsid w:val="00B639CE"/>
    <w:rsid w:val="00B6545E"/>
    <w:rsid w:val="00B65972"/>
    <w:rsid w:val="00B664B2"/>
    <w:rsid w:val="00B67237"/>
    <w:rsid w:val="00B71122"/>
    <w:rsid w:val="00B72FE0"/>
    <w:rsid w:val="00B7554D"/>
    <w:rsid w:val="00B75B5A"/>
    <w:rsid w:val="00B77020"/>
    <w:rsid w:val="00B77B53"/>
    <w:rsid w:val="00B77C6C"/>
    <w:rsid w:val="00B8021A"/>
    <w:rsid w:val="00B8141E"/>
    <w:rsid w:val="00B82304"/>
    <w:rsid w:val="00B8346E"/>
    <w:rsid w:val="00B85470"/>
    <w:rsid w:val="00B861D2"/>
    <w:rsid w:val="00B86220"/>
    <w:rsid w:val="00B87028"/>
    <w:rsid w:val="00B9374D"/>
    <w:rsid w:val="00B954F0"/>
    <w:rsid w:val="00B9616A"/>
    <w:rsid w:val="00B961F6"/>
    <w:rsid w:val="00BA0182"/>
    <w:rsid w:val="00BA27DD"/>
    <w:rsid w:val="00BA326C"/>
    <w:rsid w:val="00BA3DBF"/>
    <w:rsid w:val="00BA51FF"/>
    <w:rsid w:val="00BA53D9"/>
    <w:rsid w:val="00BA68B1"/>
    <w:rsid w:val="00BB18B6"/>
    <w:rsid w:val="00BB39E9"/>
    <w:rsid w:val="00BB450F"/>
    <w:rsid w:val="00BB53FE"/>
    <w:rsid w:val="00BB57F8"/>
    <w:rsid w:val="00BB5AC4"/>
    <w:rsid w:val="00BC26D8"/>
    <w:rsid w:val="00BC2829"/>
    <w:rsid w:val="00BC2A3F"/>
    <w:rsid w:val="00BC40F1"/>
    <w:rsid w:val="00BC4E47"/>
    <w:rsid w:val="00BC568C"/>
    <w:rsid w:val="00BC64CF"/>
    <w:rsid w:val="00BC6E68"/>
    <w:rsid w:val="00BD05B3"/>
    <w:rsid w:val="00BD063C"/>
    <w:rsid w:val="00BD2BD9"/>
    <w:rsid w:val="00BD33DC"/>
    <w:rsid w:val="00BD370D"/>
    <w:rsid w:val="00BD3FBB"/>
    <w:rsid w:val="00BD69B5"/>
    <w:rsid w:val="00BE1891"/>
    <w:rsid w:val="00BE24AB"/>
    <w:rsid w:val="00BE34D5"/>
    <w:rsid w:val="00BE47E6"/>
    <w:rsid w:val="00BE5033"/>
    <w:rsid w:val="00BE66D2"/>
    <w:rsid w:val="00BF03B0"/>
    <w:rsid w:val="00BF0C57"/>
    <w:rsid w:val="00BF1892"/>
    <w:rsid w:val="00BF246E"/>
    <w:rsid w:val="00BF2712"/>
    <w:rsid w:val="00BF34D1"/>
    <w:rsid w:val="00BF3F22"/>
    <w:rsid w:val="00BF57AB"/>
    <w:rsid w:val="00BF6155"/>
    <w:rsid w:val="00BF772D"/>
    <w:rsid w:val="00C03DA1"/>
    <w:rsid w:val="00C04E29"/>
    <w:rsid w:val="00C05823"/>
    <w:rsid w:val="00C05828"/>
    <w:rsid w:val="00C068D9"/>
    <w:rsid w:val="00C10586"/>
    <w:rsid w:val="00C10732"/>
    <w:rsid w:val="00C1080A"/>
    <w:rsid w:val="00C108C6"/>
    <w:rsid w:val="00C12524"/>
    <w:rsid w:val="00C12EDB"/>
    <w:rsid w:val="00C14CB7"/>
    <w:rsid w:val="00C14FCD"/>
    <w:rsid w:val="00C164CB"/>
    <w:rsid w:val="00C201D2"/>
    <w:rsid w:val="00C204D2"/>
    <w:rsid w:val="00C21B08"/>
    <w:rsid w:val="00C21CA8"/>
    <w:rsid w:val="00C22E18"/>
    <w:rsid w:val="00C23097"/>
    <w:rsid w:val="00C24697"/>
    <w:rsid w:val="00C24B1E"/>
    <w:rsid w:val="00C24EAF"/>
    <w:rsid w:val="00C25A3D"/>
    <w:rsid w:val="00C25DE2"/>
    <w:rsid w:val="00C268C8"/>
    <w:rsid w:val="00C31F9A"/>
    <w:rsid w:val="00C331A6"/>
    <w:rsid w:val="00C333B0"/>
    <w:rsid w:val="00C3436B"/>
    <w:rsid w:val="00C347DB"/>
    <w:rsid w:val="00C364F7"/>
    <w:rsid w:val="00C4065B"/>
    <w:rsid w:val="00C410CE"/>
    <w:rsid w:val="00C4163E"/>
    <w:rsid w:val="00C41E50"/>
    <w:rsid w:val="00C42014"/>
    <w:rsid w:val="00C42B89"/>
    <w:rsid w:val="00C43CD8"/>
    <w:rsid w:val="00C44090"/>
    <w:rsid w:val="00C445A0"/>
    <w:rsid w:val="00C446F0"/>
    <w:rsid w:val="00C44DD7"/>
    <w:rsid w:val="00C44E04"/>
    <w:rsid w:val="00C454E9"/>
    <w:rsid w:val="00C4640C"/>
    <w:rsid w:val="00C51A55"/>
    <w:rsid w:val="00C51FA0"/>
    <w:rsid w:val="00C52BD8"/>
    <w:rsid w:val="00C54D58"/>
    <w:rsid w:val="00C55CDC"/>
    <w:rsid w:val="00C56A34"/>
    <w:rsid w:val="00C576CE"/>
    <w:rsid w:val="00C605E6"/>
    <w:rsid w:val="00C60EC0"/>
    <w:rsid w:val="00C612EB"/>
    <w:rsid w:val="00C61AB8"/>
    <w:rsid w:val="00C61D90"/>
    <w:rsid w:val="00C62C02"/>
    <w:rsid w:val="00C6303A"/>
    <w:rsid w:val="00C64E1E"/>
    <w:rsid w:val="00C65767"/>
    <w:rsid w:val="00C65E3E"/>
    <w:rsid w:val="00C66164"/>
    <w:rsid w:val="00C674A7"/>
    <w:rsid w:val="00C67C62"/>
    <w:rsid w:val="00C71584"/>
    <w:rsid w:val="00C71921"/>
    <w:rsid w:val="00C7507E"/>
    <w:rsid w:val="00C754FA"/>
    <w:rsid w:val="00C7586D"/>
    <w:rsid w:val="00C76AA7"/>
    <w:rsid w:val="00C779E1"/>
    <w:rsid w:val="00C77B97"/>
    <w:rsid w:val="00C80714"/>
    <w:rsid w:val="00C81E2B"/>
    <w:rsid w:val="00C83746"/>
    <w:rsid w:val="00C855F0"/>
    <w:rsid w:val="00C87D66"/>
    <w:rsid w:val="00C90228"/>
    <w:rsid w:val="00C91560"/>
    <w:rsid w:val="00C92699"/>
    <w:rsid w:val="00C9355E"/>
    <w:rsid w:val="00C955CD"/>
    <w:rsid w:val="00C95C25"/>
    <w:rsid w:val="00C96268"/>
    <w:rsid w:val="00C97CE9"/>
    <w:rsid w:val="00CA04E9"/>
    <w:rsid w:val="00CA0709"/>
    <w:rsid w:val="00CA18CD"/>
    <w:rsid w:val="00CA1EE4"/>
    <w:rsid w:val="00CA21EE"/>
    <w:rsid w:val="00CA236B"/>
    <w:rsid w:val="00CA38FA"/>
    <w:rsid w:val="00CA4E75"/>
    <w:rsid w:val="00CA523D"/>
    <w:rsid w:val="00CA58A9"/>
    <w:rsid w:val="00CA68A9"/>
    <w:rsid w:val="00CB034E"/>
    <w:rsid w:val="00CB0B0C"/>
    <w:rsid w:val="00CB25A5"/>
    <w:rsid w:val="00CB49EC"/>
    <w:rsid w:val="00CB5EC8"/>
    <w:rsid w:val="00CB7407"/>
    <w:rsid w:val="00CB7EC8"/>
    <w:rsid w:val="00CC0335"/>
    <w:rsid w:val="00CC0500"/>
    <w:rsid w:val="00CC0577"/>
    <w:rsid w:val="00CC0A6B"/>
    <w:rsid w:val="00CC1094"/>
    <w:rsid w:val="00CC1585"/>
    <w:rsid w:val="00CC1CD3"/>
    <w:rsid w:val="00CC29A7"/>
    <w:rsid w:val="00CC3A2F"/>
    <w:rsid w:val="00CC4456"/>
    <w:rsid w:val="00CC484F"/>
    <w:rsid w:val="00CC54B0"/>
    <w:rsid w:val="00CC5F55"/>
    <w:rsid w:val="00CC6200"/>
    <w:rsid w:val="00CC7137"/>
    <w:rsid w:val="00CC7B53"/>
    <w:rsid w:val="00CC7E1B"/>
    <w:rsid w:val="00CD0CD3"/>
    <w:rsid w:val="00CD1D96"/>
    <w:rsid w:val="00CD25E2"/>
    <w:rsid w:val="00CD262A"/>
    <w:rsid w:val="00CD460F"/>
    <w:rsid w:val="00CD4B67"/>
    <w:rsid w:val="00CD59E1"/>
    <w:rsid w:val="00CD687A"/>
    <w:rsid w:val="00CD6C2B"/>
    <w:rsid w:val="00CE11F5"/>
    <w:rsid w:val="00CE15AF"/>
    <w:rsid w:val="00CE21A0"/>
    <w:rsid w:val="00CE2389"/>
    <w:rsid w:val="00CE2684"/>
    <w:rsid w:val="00CE269C"/>
    <w:rsid w:val="00CE29BB"/>
    <w:rsid w:val="00CE3359"/>
    <w:rsid w:val="00CE3851"/>
    <w:rsid w:val="00CE3CB3"/>
    <w:rsid w:val="00CE4FC8"/>
    <w:rsid w:val="00CE73D5"/>
    <w:rsid w:val="00CE7568"/>
    <w:rsid w:val="00CE7C6C"/>
    <w:rsid w:val="00CF0B7A"/>
    <w:rsid w:val="00CF0C4F"/>
    <w:rsid w:val="00CF22C9"/>
    <w:rsid w:val="00CF2F52"/>
    <w:rsid w:val="00CF4A5A"/>
    <w:rsid w:val="00CF6DBD"/>
    <w:rsid w:val="00CF7038"/>
    <w:rsid w:val="00CF7189"/>
    <w:rsid w:val="00D01B4B"/>
    <w:rsid w:val="00D01BD3"/>
    <w:rsid w:val="00D027B6"/>
    <w:rsid w:val="00D04A9B"/>
    <w:rsid w:val="00D059CD"/>
    <w:rsid w:val="00D07E7C"/>
    <w:rsid w:val="00D119A9"/>
    <w:rsid w:val="00D121D4"/>
    <w:rsid w:val="00D1294D"/>
    <w:rsid w:val="00D12B75"/>
    <w:rsid w:val="00D1364B"/>
    <w:rsid w:val="00D14A1A"/>
    <w:rsid w:val="00D14D0F"/>
    <w:rsid w:val="00D1589C"/>
    <w:rsid w:val="00D1725F"/>
    <w:rsid w:val="00D17337"/>
    <w:rsid w:val="00D22249"/>
    <w:rsid w:val="00D223C4"/>
    <w:rsid w:val="00D223F6"/>
    <w:rsid w:val="00D24087"/>
    <w:rsid w:val="00D24BBC"/>
    <w:rsid w:val="00D2653B"/>
    <w:rsid w:val="00D27A46"/>
    <w:rsid w:val="00D27AD6"/>
    <w:rsid w:val="00D27D09"/>
    <w:rsid w:val="00D27F80"/>
    <w:rsid w:val="00D32583"/>
    <w:rsid w:val="00D33478"/>
    <w:rsid w:val="00D33CB5"/>
    <w:rsid w:val="00D34733"/>
    <w:rsid w:val="00D3687B"/>
    <w:rsid w:val="00D41117"/>
    <w:rsid w:val="00D4144C"/>
    <w:rsid w:val="00D42047"/>
    <w:rsid w:val="00D42761"/>
    <w:rsid w:val="00D42D95"/>
    <w:rsid w:val="00D43A8F"/>
    <w:rsid w:val="00D4479F"/>
    <w:rsid w:val="00D4546A"/>
    <w:rsid w:val="00D46460"/>
    <w:rsid w:val="00D464E0"/>
    <w:rsid w:val="00D4688B"/>
    <w:rsid w:val="00D4790D"/>
    <w:rsid w:val="00D47CF5"/>
    <w:rsid w:val="00D5029B"/>
    <w:rsid w:val="00D50961"/>
    <w:rsid w:val="00D50EC7"/>
    <w:rsid w:val="00D514CF"/>
    <w:rsid w:val="00D51FD2"/>
    <w:rsid w:val="00D54A8F"/>
    <w:rsid w:val="00D564AC"/>
    <w:rsid w:val="00D56EE6"/>
    <w:rsid w:val="00D57B2C"/>
    <w:rsid w:val="00D62A70"/>
    <w:rsid w:val="00D62E69"/>
    <w:rsid w:val="00D6369F"/>
    <w:rsid w:val="00D6442F"/>
    <w:rsid w:val="00D658E2"/>
    <w:rsid w:val="00D65BBB"/>
    <w:rsid w:val="00D700F8"/>
    <w:rsid w:val="00D708C1"/>
    <w:rsid w:val="00D714F1"/>
    <w:rsid w:val="00D718A5"/>
    <w:rsid w:val="00D71EAC"/>
    <w:rsid w:val="00D7262F"/>
    <w:rsid w:val="00D754E7"/>
    <w:rsid w:val="00D765D5"/>
    <w:rsid w:val="00D77E66"/>
    <w:rsid w:val="00D80128"/>
    <w:rsid w:val="00D80A07"/>
    <w:rsid w:val="00D811F8"/>
    <w:rsid w:val="00D81273"/>
    <w:rsid w:val="00D8179D"/>
    <w:rsid w:val="00D8187C"/>
    <w:rsid w:val="00D81E4D"/>
    <w:rsid w:val="00D843CC"/>
    <w:rsid w:val="00D84F2F"/>
    <w:rsid w:val="00D8565E"/>
    <w:rsid w:val="00D85F32"/>
    <w:rsid w:val="00D87DCC"/>
    <w:rsid w:val="00D87FAC"/>
    <w:rsid w:val="00D90138"/>
    <w:rsid w:val="00D90369"/>
    <w:rsid w:val="00D906E8"/>
    <w:rsid w:val="00D90832"/>
    <w:rsid w:val="00D927F3"/>
    <w:rsid w:val="00D92A85"/>
    <w:rsid w:val="00D92DB9"/>
    <w:rsid w:val="00D945D5"/>
    <w:rsid w:val="00D94906"/>
    <w:rsid w:val="00D94ED0"/>
    <w:rsid w:val="00D97620"/>
    <w:rsid w:val="00DA0281"/>
    <w:rsid w:val="00DA08E2"/>
    <w:rsid w:val="00DA16BA"/>
    <w:rsid w:val="00DA1854"/>
    <w:rsid w:val="00DA1A15"/>
    <w:rsid w:val="00DA1FCA"/>
    <w:rsid w:val="00DA272C"/>
    <w:rsid w:val="00DA3635"/>
    <w:rsid w:val="00DA3D8D"/>
    <w:rsid w:val="00DA4911"/>
    <w:rsid w:val="00DA4D90"/>
    <w:rsid w:val="00DA50A5"/>
    <w:rsid w:val="00DA5C9A"/>
    <w:rsid w:val="00DA5CD8"/>
    <w:rsid w:val="00DA66A9"/>
    <w:rsid w:val="00DA6AC4"/>
    <w:rsid w:val="00DA75C9"/>
    <w:rsid w:val="00DB041A"/>
    <w:rsid w:val="00DB4238"/>
    <w:rsid w:val="00DB6DED"/>
    <w:rsid w:val="00DC0636"/>
    <w:rsid w:val="00DC31C8"/>
    <w:rsid w:val="00DC42B4"/>
    <w:rsid w:val="00DC505D"/>
    <w:rsid w:val="00DC5B41"/>
    <w:rsid w:val="00DC70E5"/>
    <w:rsid w:val="00DC7387"/>
    <w:rsid w:val="00DC7829"/>
    <w:rsid w:val="00DC7CA5"/>
    <w:rsid w:val="00DD00FB"/>
    <w:rsid w:val="00DD1901"/>
    <w:rsid w:val="00DD198A"/>
    <w:rsid w:val="00DD32C4"/>
    <w:rsid w:val="00DD4A35"/>
    <w:rsid w:val="00DD625D"/>
    <w:rsid w:val="00DD6999"/>
    <w:rsid w:val="00DD6E99"/>
    <w:rsid w:val="00DD7559"/>
    <w:rsid w:val="00DE00D6"/>
    <w:rsid w:val="00DE1A99"/>
    <w:rsid w:val="00DE20E5"/>
    <w:rsid w:val="00DE228A"/>
    <w:rsid w:val="00DE263F"/>
    <w:rsid w:val="00DE28C5"/>
    <w:rsid w:val="00DE3E27"/>
    <w:rsid w:val="00DE42FF"/>
    <w:rsid w:val="00DE488A"/>
    <w:rsid w:val="00DE5FD6"/>
    <w:rsid w:val="00DE61ED"/>
    <w:rsid w:val="00DE6B49"/>
    <w:rsid w:val="00DE6C71"/>
    <w:rsid w:val="00DE7F15"/>
    <w:rsid w:val="00DF04E9"/>
    <w:rsid w:val="00DF0CE1"/>
    <w:rsid w:val="00DF0ED8"/>
    <w:rsid w:val="00DF0F72"/>
    <w:rsid w:val="00DF15DC"/>
    <w:rsid w:val="00DF2E58"/>
    <w:rsid w:val="00DF5A0A"/>
    <w:rsid w:val="00DF6039"/>
    <w:rsid w:val="00DF6F3A"/>
    <w:rsid w:val="00DF762F"/>
    <w:rsid w:val="00E01148"/>
    <w:rsid w:val="00E01726"/>
    <w:rsid w:val="00E0328A"/>
    <w:rsid w:val="00E05311"/>
    <w:rsid w:val="00E07F1E"/>
    <w:rsid w:val="00E11203"/>
    <w:rsid w:val="00E11924"/>
    <w:rsid w:val="00E12FD4"/>
    <w:rsid w:val="00E135AD"/>
    <w:rsid w:val="00E14B34"/>
    <w:rsid w:val="00E14E91"/>
    <w:rsid w:val="00E16C7A"/>
    <w:rsid w:val="00E173B3"/>
    <w:rsid w:val="00E21924"/>
    <w:rsid w:val="00E21A33"/>
    <w:rsid w:val="00E22626"/>
    <w:rsid w:val="00E23786"/>
    <w:rsid w:val="00E23AB1"/>
    <w:rsid w:val="00E24195"/>
    <w:rsid w:val="00E2419D"/>
    <w:rsid w:val="00E24899"/>
    <w:rsid w:val="00E25FC1"/>
    <w:rsid w:val="00E26799"/>
    <w:rsid w:val="00E32D1A"/>
    <w:rsid w:val="00E33C90"/>
    <w:rsid w:val="00E349BA"/>
    <w:rsid w:val="00E35866"/>
    <w:rsid w:val="00E35AE6"/>
    <w:rsid w:val="00E36CB6"/>
    <w:rsid w:val="00E36CDC"/>
    <w:rsid w:val="00E37392"/>
    <w:rsid w:val="00E376D1"/>
    <w:rsid w:val="00E400FF"/>
    <w:rsid w:val="00E421AE"/>
    <w:rsid w:val="00E428FD"/>
    <w:rsid w:val="00E433CD"/>
    <w:rsid w:val="00E43968"/>
    <w:rsid w:val="00E43EE2"/>
    <w:rsid w:val="00E441B4"/>
    <w:rsid w:val="00E44988"/>
    <w:rsid w:val="00E44F3F"/>
    <w:rsid w:val="00E450CE"/>
    <w:rsid w:val="00E46248"/>
    <w:rsid w:val="00E47EA5"/>
    <w:rsid w:val="00E5033A"/>
    <w:rsid w:val="00E5074B"/>
    <w:rsid w:val="00E52D14"/>
    <w:rsid w:val="00E52EC0"/>
    <w:rsid w:val="00E54B93"/>
    <w:rsid w:val="00E56272"/>
    <w:rsid w:val="00E56635"/>
    <w:rsid w:val="00E56C2C"/>
    <w:rsid w:val="00E60507"/>
    <w:rsid w:val="00E60FCB"/>
    <w:rsid w:val="00E61EA9"/>
    <w:rsid w:val="00E61F3C"/>
    <w:rsid w:val="00E622C2"/>
    <w:rsid w:val="00E62B65"/>
    <w:rsid w:val="00E65265"/>
    <w:rsid w:val="00E66BC3"/>
    <w:rsid w:val="00E70C0E"/>
    <w:rsid w:val="00E71926"/>
    <w:rsid w:val="00E719B5"/>
    <w:rsid w:val="00E71B33"/>
    <w:rsid w:val="00E745B9"/>
    <w:rsid w:val="00E7515E"/>
    <w:rsid w:val="00E75910"/>
    <w:rsid w:val="00E75F5F"/>
    <w:rsid w:val="00E77453"/>
    <w:rsid w:val="00E77FD3"/>
    <w:rsid w:val="00E80A1D"/>
    <w:rsid w:val="00E816E3"/>
    <w:rsid w:val="00E818FB"/>
    <w:rsid w:val="00E837F1"/>
    <w:rsid w:val="00E84F9F"/>
    <w:rsid w:val="00E8590A"/>
    <w:rsid w:val="00E85FBF"/>
    <w:rsid w:val="00E86378"/>
    <w:rsid w:val="00E86FB9"/>
    <w:rsid w:val="00E8701C"/>
    <w:rsid w:val="00E87465"/>
    <w:rsid w:val="00E91271"/>
    <w:rsid w:val="00E92ED6"/>
    <w:rsid w:val="00E944A0"/>
    <w:rsid w:val="00E956AA"/>
    <w:rsid w:val="00E95731"/>
    <w:rsid w:val="00E96A96"/>
    <w:rsid w:val="00EA00C0"/>
    <w:rsid w:val="00EA170A"/>
    <w:rsid w:val="00EA21BF"/>
    <w:rsid w:val="00EA2CBF"/>
    <w:rsid w:val="00EA2FB1"/>
    <w:rsid w:val="00EA3AAF"/>
    <w:rsid w:val="00EA4D12"/>
    <w:rsid w:val="00EA4F29"/>
    <w:rsid w:val="00EA56AD"/>
    <w:rsid w:val="00EA620D"/>
    <w:rsid w:val="00EA659C"/>
    <w:rsid w:val="00EA678D"/>
    <w:rsid w:val="00EA7777"/>
    <w:rsid w:val="00EB06D4"/>
    <w:rsid w:val="00EB06DC"/>
    <w:rsid w:val="00EB087D"/>
    <w:rsid w:val="00EB2FB0"/>
    <w:rsid w:val="00EB3951"/>
    <w:rsid w:val="00EB43AF"/>
    <w:rsid w:val="00EB4420"/>
    <w:rsid w:val="00EB530F"/>
    <w:rsid w:val="00EB7413"/>
    <w:rsid w:val="00EC476E"/>
    <w:rsid w:val="00EC4AF2"/>
    <w:rsid w:val="00EC6552"/>
    <w:rsid w:val="00EC65A6"/>
    <w:rsid w:val="00ED13DD"/>
    <w:rsid w:val="00ED21C4"/>
    <w:rsid w:val="00ED2607"/>
    <w:rsid w:val="00ED2B76"/>
    <w:rsid w:val="00ED2FE3"/>
    <w:rsid w:val="00ED3F96"/>
    <w:rsid w:val="00ED4096"/>
    <w:rsid w:val="00ED48E9"/>
    <w:rsid w:val="00ED52A6"/>
    <w:rsid w:val="00EE048F"/>
    <w:rsid w:val="00EE22CA"/>
    <w:rsid w:val="00EE2CCC"/>
    <w:rsid w:val="00EE30B9"/>
    <w:rsid w:val="00EE3DCC"/>
    <w:rsid w:val="00EE4243"/>
    <w:rsid w:val="00EE4D05"/>
    <w:rsid w:val="00EF0F77"/>
    <w:rsid w:val="00EF19B0"/>
    <w:rsid w:val="00EF1B8E"/>
    <w:rsid w:val="00F01855"/>
    <w:rsid w:val="00F01A58"/>
    <w:rsid w:val="00F01E69"/>
    <w:rsid w:val="00F038D0"/>
    <w:rsid w:val="00F03AA4"/>
    <w:rsid w:val="00F04646"/>
    <w:rsid w:val="00F0479B"/>
    <w:rsid w:val="00F05182"/>
    <w:rsid w:val="00F07223"/>
    <w:rsid w:val="00F10F90"/>
    <w:rsid w:val="00F11460"/>
    <w:rsid w:val="00F11A86"/>
    <w:rsid w:val="00F11CC2"/>
    <w:rsid w:val="00F11FB1"/>
    <w:rsid w:val="00F12414"/>
    <w:rsid w:val="00F156FA"/>
    <w:rsid w:val="00F16669"/>
    <w:rsid w:val="00F174B6"/>
    <w:rsid w:val="00F17566"/>
    <w:rsid w:val="00F17BDC"/>
    <w:rsid w:val="00F202C2"/>
    <w:rsid w:val="00F209E6"/>
    <w:rsid w:val="00F20E8F"/>
    <w:rsid w:val="00F2337F"/>
    <w:rsid w:val="00F25F52"/>
    <w:rsid w:val="00F265E4"/>
    <w:rsid w:val="00F2731B"/>
    <w:rsid w:val="00F27711"/>
    <w:rsid w:val="00F27F61"/>
    <w:rsid w:val="00F30C79"/>
    <w:rsid w:val="00F320E5"/>
    <w:rsid w:val="00F33712"/>
    <w:rsid w:val="00F34611"/>
    <w:rsid w:val="00F34C50"/>
    <w:rsid w:val="00F35E43"/>
    <w:rsid w:val="00F372A4"/>
    <w:rsid w:val="00F374C8"/>
    <w:rsid w:val="00F377A0"/>
    <w:rsid w:val="00F37CCC"/>
    <w:rsid w:val="00F446B8"/>
    <w:rsid w:val="00F45E36"/>
    <w:rsid w:val="00F46A88"/>
    <w:rsid w:val="00F46B52"/>
    <w:rsid w:val="00F46CA3"/>
    <w:rsid w:val="00F47B34"/>
    <w:rsid w:val="00F50266"/>
    <w:rsid w:val="00F5028C"/>
    <w:rsid w:val="00F50441"/>
    <w:rsid w:val="00F538BC"/>
    <w:rsid w:val="00F5435B"/>
    <w:rsid w:val="00F54467"/>
    <w:rsid w:val="00F54E8B"/>
    <w:rsid w:val="00F5756B"/>
    <w:rsid w:val="00F603A1"/>
    <w:rsid w:val="00F604FC"/>
    <w:rsid w:val="00F62338"/>
    <w:rsid w:val="00F62696"/>
    <w:rsid w:val="00F631F3"/>
    <w:rsid w:val="00F63433"/>
    <w:rsid w:val="00F63C07"/>
    <w:rsid w:val="00F63CAB"/>
    <w:rsid w:val="00F63DCB"/>
    <w:rsid w:val="00F653FC"/>
    <w:rsid w:val="00F66CAC"/>
    <w:rsid w:val="00F67927"/>
    <w:rsid w:val="00F67A46"/>
    <w:rsid w:val="00F703D4"/>
    <w:rsid w:val="00F727FF"/>
    <w:rsid w:val="00F72F09"/>
    <w:rsid w:val="00F72FEF"/>
    <w:rsid w:val="00F73525"/>
    <w:rsid w:val="00F73E15"/>
    <w:rsid w:val="00F74B65"/>
    <w:rsid w:val="00F75AF9"/>
    <w:rsid w:val="00F77024"/>
    <w:rsid w:val="00F806B4"/>
    <w:rsid w:val="00F81A38"/>
    <w:rsid w:val="00F81AAD"/>
    <w:rsid w:val="00F83E2A"/>
    <w:rsid w:val="00F84A89"/>
    <w:rsid w:val="00F85F20"/>
    <w:rsid w:val="00F86411"/>
    <w:rsid w:val="00F86617"/>
    <w:rsid w:val="00F87281"/>
    <w:rsid w:val="00F922B5"/>
    <w:rsid w:val="00F936E2"/>
    <w:rsid w:val="00F961E2"/>
    <w:rsid w:val="00F96499"/>
    <w:rsid w:val="00FA260A"/>
    <w:rsid w:val="00FA35C0"/>
    <w:rsid w:val="00FA656B"/>
    <w:rsid w:val="00FA6DB0"/>
    <w:rsid w:val="00FA7BF0"/>
    <w:rsid w:val="00FA7DE9"/>
    <w:rsid w:val="00FB06B1"/>
    <w:rsid w:val="00FB06FC"/>
    <w:rsid w:val="00FB1F00"/>
    <w:rsid w:val="00FB261A"/>
    <w:rsid w:val="00FB2CAC"/>
    <w:rsid w:val="00FB3859"/>
    <w:rsid w:val="00FB4F32"/>
    <w:rsid w:val="00FB5B57"/>
    <w:rsid w:val="00FB5D64"/>
    <w:rsid w:val="00FB600C"/>
    <w:rsid w:val="00FC0380"/>
    <w:rsid w:val="00FC1C9F"/>
    <w:rsid w:val="00FC3796"/>
    <w:rsid w:val="00FC3DC0"/>
    <w:rsid w:val="00FC5BB3"/>
    <w:rsid w:val="00FC61A3"/>
    <w:rsid w:val="00FC6250"/>
    <w:rsid w:val="00FC63EA"/>
    <w:rsid w:val="00FC6F02"/>
    <w:rsid w:val="00FC7B51"/>
    <w:rsid w:val="00FD0137"/>
    <w:rsid w:val="00FD0636"/>
    <w:rsid w:val="00FD20A3"/>
    <w:rsid w:val="00FD29DB"/>
    <w:rsid w:val="00FD2E10"/>
    <w:rsid w:val="00FD3D73"/>
    <w:rsid w:val="00FD3FFD"/>
    <w:rsid w:val="00FD494E"/>
    <w:rsid w:val="00FD5E5B"/>
    <w:rsid w:val="00FD5F84"/>
    <w:rsid w:val="00FD6007"/>
    <w:rsid w:val="00FD6074"/>
    <w:rsid w:val="00FD696E"/>
    <w:rsid w:val="00FD6E47"/>
    <w:rsid w:val="00FD728C"/>
    <w:rsid w:val="00FD7A12"/>
    <w:rsid w:val="00FE0720"/>
    <w:rsid w:val="00FE7540"/>
    <w:rsid w:val="00FF132F"/>
    <w:rsid w:val="00FF6F82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59C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3">
    <w:name w:val="Hyperlink"/>
    <w:rsid w:val="00D059CD"/>
    <w:rPr>
      <w:color w:val="0000FF"/>
      <w:u w:val="single"/>
    </w:rPr>
  </w:style>
  <w:style w:type="paragraph" w:customStyle="1" w:styleId="ConsPlusNonformat">
    <w:name w:val="ConsPlusNonformat"/>
    <w:uiPriority w:val="99"/>
    <w:rsid w:val="005303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@belregion.ru/" TargetMode="External"/><Relationship Id="rId5" Type="http://schemas.openxmlformats.org/officeDocument/2006/relationships/hyperlink" Target="https://proxorovka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6A59-5739-4AA5-A8E8-7FD97182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Microsoft</Company>
  <LinksUpToDate>false</LinksUpToDate>
  <CharactersWithSpaces>4054</CharactersWithSpaces>
  <SharedDoc>false</SharedDoc>
  <HLinks>
    <vt:vector size="18" baseType="variant"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http://admin@belregion.ru/</vt:lpwstr>
      </vt:variant>
      <vt:variant>
        <vt:lpwstr/>
      </vt:variant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https://proxorovka-r31.gosweb.gosuslugi.ru/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Customer</dc:creator>
  <cp:lastModifiedBy>User</cp:lastModifiedBy>
  <cp:revision>4</cp:revision>
  <dcterms:created xsi:type="dcterms:W3CDTF">2025-02-21T13:00:00Z</dcterms:created>
  <dcterms:modified xsi:type="dcterms:W3CDTF">2025-04-21T05:07:00Z</dcterms:modified>
</cp:coreProperties>
</file>