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A6" w:rsidRDefault="00857DA6" w:rsidP="00940224">
      <w:pPr>
        <w:spacing w:after="0"/>
        <w:jc w:val="center"/>
        <w:rPr>
          <w:b/>
        </w:rPr>
      </w:pPr>
    </w:p>
    <w:p w:rsidR="00940224" w:rsidRPr="00940224" w:rsidRDefault="00940224" w:rsidP="00940224">
      <w:pPr>
        <w:spacing w:after="0"/>
        <w:jc w:val="center"/>
        <w:rPr>
          <w:b/>
        </w:rPr>
      </w:pPr>
      <w:r>
        <w:rPr>
          <w:b/>
        </w:rPr>
        <w:t>Белгородземпроект</w:t>
      </w:r>
      <w:r w:rsidR="006A6650">
        <w:rPr>
          <w:b/>
        </w:rPr>
        <w:t xml:space="preserve">, </w:t>
      </w:r>
      <w:r w:rsidR="000E5518">
        <w:rPr>
          <w:b/>
        </w:rPr>
        <w:t>Роскадастр</w:t>
      </w:r>
      <w:r w:rsidR="006A6650">
        <w:rPr>
          <w:b/>
        </w:rPr>
        <w:t>, БТИ</w:t>
      </w:r>
      <w:r w:rsidR="00171D33">
        <w:rPr>
          <w:b/>
        </w:rPr>
        <w:t xml:space="preserve"> </w:t>
      </w:r>
      <w:r w:rsidRPr="00940224">
        <w:rPr>
          <w:b/>
        </w:rPr>
        <w:t xml:space="preserve">(с </w:t>
      </w:r>
      <w:r w:rsidR="000E5518">
        <w:rPr>
          <w:b/>
        </w:rPr>
        <w:t>16</w:t>
      </w:r>
      <w:r w:rsidRPr="00940224">
        <w:rPr>
          <w:b/>
        </w:rPr>
        <w:t xml:space="preserve">.07.2024 по </w:t>
      </w:r>
      <w:r w:rsidR="000E5518">
        <w:rPr>
          <w:b/>
        </w:rPr>
        <w:t>31</w:t>
      </w:r>
      <w:r w:rsidR="00E85B44">
        <w:rPr>
          <w:b/>
        </w:rPr>
        <w:t>.</w:t>
      </w:r>
      <w:r w:rsidRPr="00940224">
        <w:rPr>
          <w:b/>
        </w:rPr>
        <w:t xml:space="preserve">07.2024) и (с </w:t>
      </w:r>
      <w:r w:rsidR="000E5518">
        <w:rPr>
          <w:b/>
        </w:rPr>
        <w:t>05</w:t>
      </w:r>
      <w:r w:rsidRPr="00940224">
        <w:rPr>
          <w:b/>
        </w:rPr>
        <w:t>.</w:t>
      </w:r>
      <w:r w:rsidR="000E5518">
        <w:rPr>
          <w:b/>
        </w:rPr>
        <w:t>09</w:t>
      </w:r>
      <w:r w:rsidRPr="00940224">
        <w:rPr>
          <w:b/>
        </w:rPr>
        <w:t xml:space="preserve">.2024 по </w:t>
      </w:r>
      <w:r w:rsidR="000E5518">
        <w:rPr>
          <w:b/>
        </w:rPr>
        <w:t>20</w:t>
      </w:r>
      <w:r w:rsidRPr="00940224">
        <w:rPr>
          <w:b/>
        </w:rPr>
        <w:t>.0</w:t>
      </w:r>
      <w:r w:rsidR="009F2A4C">
        <w:rPr>
          <w:b/>
        </w:rPr>
        <w:t>9</w:t>
      </w:r>
      <w:r w:rsidRPr="00940224">
        <w:rPr>
          <w:b/>
        </w:rPr>
        <w:t>.2024)</w:t>
      </w:r>
    </w:p>
    <w:p w:rsidR="00940224" w:rsidRDefault="00940224" w:rsidP="00940224">
      <w:pPr>
        <w:spacing w:after="0"/>
        <w:jc w:val="center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3260"/>
        <w:gridCol w:w="2268"/>
        <w:gridCol w:w="1950"/>
      </w:tblGrid>
      <w:tr w:rsidR="00940224" w:rsidTr="006A3D7C">
        <w:trPr>
          <w:trHeight w:val="451"/>
        </w:trPr>
        <w:tc>
          <w:tcPr>
            <w:tcW w:w="2033" w:type="dxa"/>
          </w:tcPr>
          <w:p w:rsidR="00940224" w:rsidRDefault="00940224" w:rsidP="006A3D7C">
            <w:r>
              <w:t>Наименование поселения</w:t>
            </w:r>
          </w:p>
        </w:tc>
        <w:tc>
          <w:tcPr>
            <w:tcW w:w="3260" w:type="dxa"/>
          </w:tcPr>
          <w:p w:rsidR="00940224" w:rsidRDefault="00940224" w:rsidP="006A3D7C">
            <w:r>
              <w:t>Кадастровый квартал</w:t>
            </w:r>
          </w:p>
        </w:tc>
        <w:tc>
          <w:tcPr>
            <w:tcW w:w="2268" w:type="dxa"/>
          </w:tcPr>
          <w:p w:rsidR="00940224" w:rsidRDefault="00940224" w:rsidP="006A3D7C">
            <w:r>
              <w:t>1 СК</w:t>
            </w:r>
          </w:p>
        </w:tc>
        <w:tc>
          <w:tcPr>
            <w:tcW w:w="1950" w:type="dxa"/>
          </w:tcPr>
          <w:p w:rsidR="00940224" w:rsidRDefault="00940224" w:rsidP="006A3D7C">
            <w:r>
              <w:t>2 СК</w:t>
            </w:r>
          </w:p>
        </w:tc>
      </w:tr>
      <w:tr w:rsidR="00940224" w:rsidTr="006A3D7C">
        <w:trPr>
          <w:trHeight w:val="275"/>
        </w:trPr>
        <w:tc>
          <w:tcPr>
            <w:tcW w:w="2033" w:type="dxa"/>
          </w:tcPr>
          <w:p w:rsidR="00940224" w:rsidRDefault="00940224" w:rsidP="006A3D7C">
            <w:r>
              <w:t>гп. Прохоровка</w:t>
            </w:r>
          </w:p>
        </w:tc>
        <w:tc>
          <w:tcPr>
            <w:tcW w:w="3260" w:type="dxa"/>
          </w:tcPr>
          <w:p w:rsidR="00940224" w:rsidRDefault="00801A8D" w:rsidP="00801A8D">
            <w:pPr>
              <w:spacing w:after="0" w:line="240" w:lineRule="auto"/>
              <w:jc w:val="both"/>
            </w:pPr>
            <w:proofErr w:type="gramStart"/>
            <w:r w:rsidRPr="00801A8D">
              <w:t>31:02:0905001</w:t>
            </w:r>
            <w:r>
              <w:t>; 31:02:0907001;</w:t>
            </w:r>
            <w:r w:rsidR="000722F6">
              <w:t xml:space="preserve"> </w:t>
            </w:r>
            <w:r w:rsidRPr="00801A8D">
              <w:t>31:02:1002016</w:t>
            </w:r>
            <w:r>
              <w:t xml:space="preserve">; </w:t>
            </w:r>
            <w:r w:rsidRPr="00801A8D">
              <w:t>31:02:1002015</w:t>
            </w:r>
            <w:r>
              <w:t xml:space="preserve">; </w:t>
            </w:r>
            <w:r w:rsidRPr="00801A8D">
              <w:t>31:02:1003007</w:t>
            </w:r>
            <w:r>
              <w:t xml:space="preserve">; </w:t>
            </w:r>
            <w:r w:rsidRPr="00801A8D">
              <w:t>31:02:1002011 31:02:1001035</w:t>
            </w:r>
            <w:r>
              <w:t xml:space="preserve">; </w:t>
            </w:r>
            <w:r w:rsidRPr="00801A8D">
              <w:t>31:02:1001036</w:t>
            </w:r>
            <w:r>
              <w:t xml:space="preserve">; </w:t>
            </w:r>
            <w:r w:rsidRPr="00801A8D">
              <w:t>31:02:1001032</w:t>
            </w:r>
            <w:r>
              <w:t xml:space="preserve">; </w:t>
            </w:r>
            <w:r w:rsidRPr="00801A8D">
              <w:t>31:02:1001024</w:t>
            </w:r>
            <w:r>
              <w:t xml:space="preserve">; 31:02:1002004; </w:t>
            </w:r>
            <w:r w:rsidRPr="00801A8D">
              <w:t>31:02:0904002</w:t>
            </w:r>
            <w:r w:rsidR="000722F6">
              <w:t xml:space="preserve">; </w:t>
            </w:r>
            <w:r w:rsidR="000722F6" w:rsidRPr="000722F6">
              <w:t>31:02:1001015</w:t>
            </w:r>
            <w:r w:rsidR="000722F6">
              <w:t xml:space="preserve">; </w:t>
            </w:r>
            <w:r w:rsidR="000722F6" w:rsidRPr="000722F6">
              <w:t>31:02:1001031</w:t>
            </w:r>
            <w:r w:rsidR="000722F6">
              <w:t xml:space="preserve">; </w:t>
            </w:r>
            <w:r w:rsidR="000722F6" w:rsidRPr="000722F6">
              <w:t>31:02:1002005</w:t>
            </w:r>
            <w:r w:rsidR="000722F6">
              <w:t xml:space="preserve">; </w:t>
            </w:r>
            <w:r w:rsidR="000722F6" w:rsidRPr="000722F6">
              <w:t>31:02:1002010</w:t>
            </w:r>
            <w:r w:rsidR="000722F6">
              <w:t xml:space="preserve">; </w:t>
            </w:r>
            <w:r w:rsidR="000722F6" w:rsidRPr="000722F6">
              <w:t>31:02:1002012</w:t>
            </w:r>
            <w:r w:rsidR="000722F6">
              <w:t>;</w:t>
            </w:r>
            <w:proofErr w:type="gramEnd"/>
            <w:r w:rsidR="000722F6">
              <w:t xml:space="preserve"> </w:t>
            </w:r>
            <w:r w:rsidR="000722F6" w:rsidRPr="000722F6">
              <w:t>31:02:1002014</w:t>
            </w:r>
            <w:r w:rsidR="000722F6">
              <w:t xml:space="preserve">; </w:t>
            </w:r>
            <w:r w:rsidR="000722F6" w:rsidRPr="000722F6">
              <w:t>31:02:1003042</w:t>
            </w:r>
          </w:p>
          <w:p w:rsidR="00EF385C" w:rsidRPr="00AE4DA7" w:rsidRDefault="00EF385C" w:rsidP="00EF385C">
            <w:pPr>
              <w:spacing w:after="0" w:line="240" w:lineRule="auto"/>
              <w:jc w:val="both"/>
            </w:pPr>
            <w:r w:rsidRPr="00AE4DA7">
              <w:t>31:02:1002025;31:02:1002027;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 w:rsidRPr="00AE4DA7">
              <w:t>31:02:1002013;31:02:1003024;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 w:rsidRPr="00AE4DA7">
              <w:t>31:02:1003025;31:02:1003027;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 w:rsidRPr="00AE4DA7">
              <w:t>31:02:1003028;31:02:0901001;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 w:rsidRPr="00AE4DA7">
              <w:t>31:02:0903002</w:t>
            </w:r>
            <w:r>
              <w:t>;31:02:0901002;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>
              <w:t>31:02:1003016;</w:t>
            </w:r>
            <w:r w:rsidRPr="00AE4DA7">
              <w:t>31:02:0901005</w:t>
            </w:r>
            <w:r>
              <w:t>;</w:t>
            </w:r>
          </w:p>
          <w:p w:rsidR="00EF385C" w:rsidRDefault="00EF385C" w:rsidP="00EF385C">
            <w:pPr>
              <w:spacing w:after="0" w:line="240" w:lineRule="auto"/>
              <w:jc w:val="both"/>
            </w:pPr>
            <w:r w:rsidRPr="00AE4DA7">
              <w:t>31:02:0902001</w:t>
            </w:r>
            <w:r>
              <w:t>;</w:t>
            </w:r>
            <w:r w:rsidRPr="00AE4DA7">
              <w:t>31:02:1002006</w:t>
            </w:r>
          </w:p>
          <w:p w:rsidR="006A6650" w:rsidRDefault="006A6650" w:rsidP="00EF385C">
            <w:pPr>
              <w:spacing w:after="0" w:line="240" w:lineRule="auto"/>
              <w:jc w:val="both"/>
            </w:pPr>
          </w:p>
          <w:p w:rsidR="006A6650" w:rsidRDefault="006A6650" w:rsidP="00EF385C">
            <w:pPr>
              <w:spacing w:after="0" w:line="240" w:lineRule="auto"/>
              <w:jc w:val="both"/>
            </w:pPr>
            <w:r w:rsidRPr="006A6650">
              <w:t>31:02:1002022</w:t>
            </w:r>
            <w:r>
              <w:t xml:space="preserve">; </w:t>
            </w:r>
            <w:r w:rsidRPr="006A6650">
              <w:t>31:02:1002020</w:t>
            </w:r>
            <w:r>
              <w:t xml:space="preserve">; </w:t>
            </w:r>
            <w:r w:rsidRPr="006A6650">
              <w:t>31:02:1002023</w:t>
            </w:r>
            <w:r>
              <w:t xml:space="preserve">; </w:t>
            </w:r>
            <w:r w:rsidRPr="006A6650">
              <w:t>31:02:1003031</w:t>
            </w:r>
            <w:r>
              <w:t xml:space="preserve">; </w:t>
            </w:r>
            <w:r w:rsidRPr="006A6650">
              <w:t>31:02:1003041</w:t>
            </w:r>
            <w:r>
              <w:t xml:space="preserve">; </w:t>
            </w:r>
            <w:r w:rsidRPr="006A6650">
              <w:t>31:02:1003038</w:t>
            </w:r>
            <w:r>
              <w:t xml:space="preserve">; </w:t>
            </w:r>
            <w:r w:rsidRPr="006A6650">
              <w:t>31:02:1003039</w:t>
            </w:r>
          </w:p>
        </w:tc>
        <w:tc>
          <w:tcPr>
            <w:tcW w:w="2268" w:type="dxa"/>
          </w:tcPr>
          <w:p w:rsidR="00940224" w:rsidRDefault="00EF385C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40224" w:rsidRPr="00D174EF">
              <w:rPr>
                <w:b/>
              </w:rPr>
              <w:t>.07.2024</w:t>
            </w:r>
          </w:p>
          <w:p w:rsidR="00481EB1" w:rsidRDefault="00940224" w:rsidP="00EF385C">
            <w:pPr>
              <w:spacing w:after="0"/>
              <w:jc w:val="center"/>
              <w:rPr>
                <w:b/>
              </w:rPr>
            </w:pPr>
            <w:r w:rsidRPr="00D174EF">
              <w:rPr>
                <w:b/>
              </w:rPr>
              <w:t xml:space="preserve">с 09-00 до </w:t>
            </w:r>
            <w:r w:rsidR="006A6650">
              <w:rPr>
                <w:b/>
              </w:rPr>
              <w:t>16</w:t>
            </w:r>
            <w:r w:rsidRPr="00D174EF">
              <w:rPr>
                <w:b/>
              </w:rPr>
              <w:t>-00</w:t>
            </w:r>
          </w:p>
          <w:p w:rsidR="00481EB1" w:rsidRPr="00481EB1" w:rsidRDefault="00481EB1" w:rsidP="00481EB1"/>
          <w:p w:rsidR="00481EB1" w:rsidRPr="00481EB1" w:rsidRDefault="00481EB1" w:rsidP="00481EB1"/>
          <w:p w:rsidR="00481EB1" w:rsidRPr="00481EB1" w:rsidRDefault="00481EB1" w:rsidP="00481EB1">
            <w:r>
              <w:t>Белгородзем</w:t>
            </w:r>
            <w:r w:rsidR="00501ADF">
              <w:t>проект</w:t>
            </w:r>
          </w:p>
          <w:p w:rsidR="00481EB1" w:rsidRPr="00481EB1" w:rsidRDefault="00481EB1" w:rsidP="00481EB1"/>
          <w:p w:rsidR="00481EB1" w:rsidRDefault="00481EB1" w:rsidP="00481EB1"/>
          <w:p w:rsidR="006A6650" w:rsidRDefault="00481EB1" w:rsidP="00481EB1">
            <w:r>
              <w:t>Роскадастр</w:t>
            </w:r>
          </w:p>
          <w:p w:rsidR="006A6650" w:rsidRPr="006A6650" w:rsidRDefault="006A6650" w:rsidP="006A6650"/>
          <w:p w:rsidR="006A6650" w:rsidRPr="006A6650" w:rsidRDefault="006A6650" w:rsidP="006A6650"/>
          <w:p w:rsidR="006A6650" w:rsidRDefault="006A6650" w:rsidP="006A6650"/>
          <w:p w:rsidR="00940224" w:rsidRPr="006A6650" w:rsidRDefault="006A6650" w:rsidP="006A6650">
            <w:r>
              <w:t>БТИ</w:t>
            </w:r>
          </w:p>
        </w:tc>
        <w:tc>
          <w:tcPr>
            <w:tcW w:w="1950" w:type="dxa"/>
          </w:tcPr>
          <w:p w:rsidR="00940224" w:rsidRDefault="000E5518" w:rsidP="009F2A4C">
            <w:r>
              <w:t>05.09</w:t>
            </w:r>
          </w:p>
        </w:tc>
      </w:tr>
      <w:tr w:rsidR="00940224" w:rsidTr="006A3D7C">
        <w:trPr>
          <w:trHeight w:val="212"/>
        </w:trPr>
        <w:tc>
          <w:tcPr>
            <w:tcW w:w="2033" w:type="dxa"/>
          </w:tcPr>
          <w:p w:rsidR="00940224" w:rsidRDefault="00940224" w:rsidP="006A3D7C">
            <w:r>
              <w:t>Призначенское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940224" w:rsidRDefault="00801A8D" w:rsidP="006A3D7C">
            <w:pPr>
              <w:spacing w:after="0" w:line="240" w:lineRule="auto"/>
            </w:pPr>
            <w:r w:rsidRPr="00801A8D">
              <w:t>31:02:0801002</w:t>
            </w:r>
            <w:r>
              <w:t xml:space="preserve">; </w:t>
            </w:r>
            <w:r w:rsidRPr="00801A8D">
              <w:t>31:02:0807001</w:t>
            </w:r>
            <w:r>
              <w:t xml:space="preserve">; </w:t>
            </w:r>
            <w:r w:rsidRPr="00801A8D">
              <w:t>31:02:0804002 31:02:0804001</w:t>
            </w:r>
            <w:r>
              <w:t xml:space="preserve">; 31:02:0803002; 31:02:0806001 31:02:0807004; </w:t>
            </w:r>
            <w:r w:rsidRPr="00801A8D">
              <w:t>31:02:0802002</w:t>
            </w:r>
          </w:p>
          <w:p w:rsidR="00EF385C" w:rsidRDefault="00EF385C" w:rsidP="006A3D7C">
            <w:pPr>
              <w:spacing w:after="0" w:line="240" w:lineRule="auto"/>
            </w:pPr>
          </w:p>
          <w:p w:rsidR="00EF385C" w:rsidRDefault="00EF385C" w:rsidP="006A3D7C">
            <w:pPr>
              <w:spacing w:after="0" w:line="240" w:lineRule="auto"/>
            </w:pPr>
            <w:r w:rsidRPr="00D174EF">
              <w:t>31:02:0807006</w:t>
            </w:r>
            <w:r>
              <w:t>;</w:t>
            </w:r>
            <w:r w:rsidRPr="00D174EF">
              <w:t>31:02:0807005</w:t>
            </w:r>
            <w:r>
              <w:t xml:space="preserve">; </w:t>
            </w:r>
            <w:r w:rsidRPr="00D174EF">
              <w:t>31:02:0808001</w:t>
            </w:r>
            <w:r>
              <w:t>;</w:t>
            </w:r>
            <w:r w:rsidRPr="00D174EF">
              <w:t>31:02:1702001</w:t>
            </w:r>
            <w:r>
              <w:t xml:space="preserve">; </w:t>
            </w:r>
            <w:r w:rsidRPr="00D174EF">
              <w:t>31:02:0805002</w:t>
            </w:r>
          </w:p>
        </w:tc>
        <w:tc>
          <w:tcPr>
            <w:tcW w:w="2268" w:type="dxa"/>
          </w:tcPr>
          <w:p w:rsidR="00940224" w:rsidRDefault="00EF385C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40224" w:rsidRPr="00D174EF">
              <w:rPr>
                <w:b/>
              </w:rPr>
              <w:t>.07.2024</w:t>
            </w:r>
          </w:p>
          <w:p w:rsidR="00033BBA" w:rsidRDefault="00940224" w:rsidP="00481EB1">
            <w:pPr>
              <w:spacing w:after="0"/>
              <w:jc w:val="center"/>
              <w:rPr>
                <w:b/>
              </w:rPr>
            </w:pPr>
            <w:r w:rsidRPr="00D174EF">
              <w:rPr>
                <w:b/>
              </w:rPr>
              <w:t xml:space="preserve">с </w:t>
            </w:r>
            <w:r w:rsidR="00EF385C">
              <w:rPr>
                <w:b/>
              </w:rPr>
              <w:t>09</w:t>
            </w:r>
            <w:r w:rsidRPr="00D174EF">
              <w:rPr>
                <w:b/>
              </w:rPr>
              <w:t xml:space="preserve">-00 до </w:t>
            </w:r>
            <w:r w:rsidR="00481EB1">
              <w:rPr>
                <w:b/>
              </w:rPr>
              <w:t>13</w:t>
            </w:r>
            <w:r w:rsidRPr="00D174EF">
              <w:rPr>
                <w:b/>
              </w:rPr>
              <w:t>-00</w:t>
            </w:r>
          </w:p>
          <w:p w:rsidR="00033BBA" w:rsidRPr="00033BBA" w:rsidRDefault="00033BBA" w:rsidP="00033BBA">
            <w:r>
              <w:t>Белгородзем</w:t>
            </w:r>
            <w:r w:rsidR="00501ADF">
              <w:t>проект</w:t>
            </w:r>
          </w:p>
          <w:p w:rsidR="00940224" w:rsidRDefault="00940224" w:rsidP="00033BBA"/>
          <w:p w:rsidR="00033BBA" w:rsidRPr="00033BBA" w:rsidRDefault="00033BBA" w:rsidP="00033BBA">
            <w:r>
              <w:t>Роскадстр</w:t>
            </w:r>
          </w:p>
        </w:tc>
        <w:tc>
          <w:tcPr>
            <w:tcW w:w="1950" w:type="dxa"/>
          </w:tcPr>
          <w:p w:rsidR="00940224" w:rsidRDefault="000E5518" w:rsidP="009F2A4C">
            <w:r>
              <w:t>06.09</w:t>
            </w:r>
          </w:p>
        </w:tc>
      </w:tr>
      <w:tr w:rsidR="00940224" w:rsidTr="006A3D7C">
        <w:trPr>
          <w:trHeight w:val="288"/>
        </w:trPr>
        <w:tc>
          <w:tcPr>
            <w:tcW w:w="2033" w:type="dxa"/>
          </w:tcPr>
          <w:p w:rsidR="00940224" w:rsidRDefault="00940224" w:rsidP="006A3D7C">
            <w:r>
              <w:t>Прелестненское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940224" w:rsidRDefault="00096D57" w:rsidP="00096D57">
            <w:pPr>
              <w:spacing w:after="0"/>
              <w:jc w:val="both"/>
            </w:pPr>
            <w:r w:rsidRPr="00096D57">
              <w:t>31:02:1204001</w:t>
            </w:r>
            <w:r>
              <w:t xml:space="preserve">; </w:t>
            </w:r>
            <w:r w:rsidRPr="00096D57">
              <w:t>31:02:1205001</w:t>
            </w:r>
            <w:r>
              <w:t xml:space="preserve">; </w:t>
            </w:r>
            <w:r w:rsidRPr="00096D57">
              <w:t>31:02:1204005</w:t>
            </w:r>
            <w:r>
              <w:t xml:space="preserve">; </w:t>
            </w:r>
            <w:r w:rsidRPr="00096D57">
              <w:t>31:02:1201001</w:t>
            </w:r>
            <w:r>
              <w:t xml:space="preserve">; 31:02:0101001; 31:02:1202002; </w:t>
            </w:r>
            <w:r w:rsidRPr="00096D57">
              <w:t>31:02:0102001</w:t>
            </w:r>
          </w:p>
          <w:p w:rsidR="00EF385C" w:rsidRDefault="00EF385C" w:rsidP="00EF385C">
            <w:pPr>
              <w:spacing w:after="0"/>
              <w:jc w:val="both"/>
            </w:pPr>
            <w:r w:rsidRPr="00D174EF">
              <w:t>31:02:1203003</w:t>
            </w:r>
            <w:r>
              <w:t>;</w:t>
            </w:r>
            <w:r w:rsidRPr="00D174EF">
              <w:t>31:02:1203002</w:t>
            </w:r>
            <w:r>
              <w:t>;</w:t>
            </w:r>
          </w:p>
          <w:p w:rsidR="00EF385C" w:rsidRDefault="00EF385C" w:rsidP="00EF385C">
            <w:pPr>
              <w:spacing w:after="0"/>
              <w:jc w:val="both"/>
            </w:pPr>
            <w:r w:rsidRPr="00D174EF">
              <w:t>31:02:1204004</w:t>
            </w:r>
            <w:r>
              <w:t>;</w:t>
            </w:r>
            <w:r w:rsidRPr="00D174EF">
              <w:t>31:02:1204007</w:t>
            </w:r>
            <w:r>
              <w:t>;</w:t>
            </w:r>
          </w:p>
          <w:p w:rsidR="00EF385C" w:rsidRDefault="00EF385C" w:rsidP="00EF385C">
            <w:pPr>
              <w:spacing w:after="0"/>
              <w:jc w:val="both"/>
            </w:pPr>
            <w:r w:rsidRPr="00D174EF">
              <w:t>31:02:1204009</w:t>
            </w:r>
          </w:p>
        </w:tc>
        <w:tc>
          <w:tcPr>
            <w:tcW w:w="2268" w:type="dxa"/>
          </w:tcPr>
          <w:p w:rsidR="00940224" w:rsidRPr="00D174EF" w:rsidRDefault="00096D57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385C">
              <w:rPr>
                <w:b/>
              </w:rPr>
              <w:t>8</w:t>
            </w:r>
            <w:r w:rsidR="00940224" w:rsidRPr="00D174EF">
              <w:rPr>
                <w:b/>
              </w:rPr>
              <w:t>.07.2024</w:t>
            </w:r>
          </w:p>
          <w:p w:rsidR="00481EB1" w:rsidRDefault="00481EB1" w:rsidP="006A3D7C">
            <w:pPr>
              <w:spacing w:after="0"/>
              <w:jc w:val="center"/>
            </w:pPr>
            <w:r>
              <w:rPr>
                <w:b/>
              </w:rPr>
              <w:t>с 09-00 до 13</w:t>
            </w:r>
            <w:r w:rsidR="00940224" w:rsidRPr="00D174EF">
              <w:rPr>
                <w:b/>
              </w:rPr>
              <w:t>-00</w:t>
            </w:r>
          </w:p>
          <w:p w:rsidR="00481EB1" w:rsidRDefault="00481EB1" w:rsidP="00481EB1">
            <w:r>
              <w:t>Белгородзем</w:t>
            </w:r>
          </w:p>
          <w:p w:rsidR="00940224" w:rsidRDefault="00940224" w:rsidP="00481EB1"/>
          <w:p w:rsidR="00481EB1" w:rsidRPr="00481EB1" w:rsidRDefault="00481EB1" w:rsidP="00481EB1">
            <w:r>
              <w:t>Роскадастр</w:t>
            </w:r>
          </w:p>
        </w:tc>
        <w:tc>
          <w:tcPr>
            <w:tcW w:w="1950" w:type="dxa"/>
          </w:tcPr>
          <w:p w:rsidR="00940224" w:rsidRDefault="000E5518" w:rsidP="009F2A4C">
            <w:r>
              <w:t>10.09</w:t>
            </w:r>
          </w:p>
        </w:tc>
      </w:tr>
      <w:tr w:rsidR="00940224" w:rsidTr="006A3D7C">
        <w:trPr>
          <w:trHeight w:val="263"/>
        </w:trPr>
        <w:tc>
          <w:tcPr>
            <w:tcW w:w="2033" w:type="dxa"/>
          </w:tcPr>
          <w:p w:rsidR="00940224" w:rsidRDefault="00940224" w:rsidP="006A3D7C">
            <w:r>
              <w:t>Береговское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940224" w:rsidRDefault="00096D57" w:rsidP="00096D57">
            <w:pPr>
              <w:spacing w:after="0"/>
            </w:pPr>
            <w:r w:rsidRPr="00096D57">
              <w:t>31:02:0201003</w:t>
            </w:r>
            <w:r>
              <w:t xml:space="preserve">; </w:t>
            </w:r>
            <w:r w:rsidRPr="00096D57">
              <w:t>31:02:0201001</w:t>
            </w:r>
            <w:r>
              <w:t xml:space="preserve">; 31:02:0201002; 31:02:1102001; </w:t>
            </w:r>
            <w:r w:rsidRPr="00096D57">
              <w:t>31:02:0205004</w:t>
            </w:r>
            <w:r>
              <w:t xml:space="preserve">; 31:02:1101003; </w:t>
            </w:r>
            <w:r w:rsidRPr="00096D57">
              <w:t>31:02:0301001</w:t>
            </w:r>
          </w:p>
          <w:p w:rsidR="00EF385C" w:rsidRDefault="00EF385C" w:rsidP="00EF385C">
            <w:pPr>
              <w:spacing w:after="0"/>
            </w:pPr>
            <w:r w:rsidRPr="004C2E11">
              <w:t>31:02:0204002</w:t>
            </w:r>
            <w:r>
              <w:t>;</w:t>
            </w:r>
            <w:r w:rsidRPr="004C2E11">
              <w:t>31:02:0204003</w:t>
            </w:r>
            <w:r>
              <w:t>;</w:t>
            </w:r>
          </w:p>
          <w:p w:rsidR="00EF385C" w:rsidRDefault="00EF385C" w:rsidP="00EF385C">
            <w:pPr>
              <w:spacing w:after="0"/>
            </w:pPr>
            <w:r w:rsidRPr="004C2E11">
              <w:t>31:02:0204005</w:t>
            </w:r>
            <w:r>
              <w:t>;</w:t>
            </w:r>
            <w:r w:rsidRPr="004C2E11">
              <w:t>31:02:0202001</w:t>
            </w:r>
          </w:p>
          <w:p w:rsidR="006A6650" w:rsidRDefault="006A6650" w:rsidP="00EF385C">
            <w:pPr>
              <w:spacing w:after="0"/>
            </w:pPr>
            <w:r w:rsidRPr="006A6650">
              <w:t>31:02:0203002</w:t>
            </w:r>
          </w:p>
        </w:tc>
        <w:tc>
          <w:tcPr>
            <w:tcW w:w="2268" w:type="dxa"/>
          </w:tcPr>
          <w:p w:rsidR="00940224" w:rsidRPr="004C2E11" w:rsidRDefault="00096D57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385C">
              <w:rPr>
                <w:b/>
              </w:rPr>
              <w:t>8</w:t>
            </w:r>
            <w:r w:rsidR="00940224" w:rsidRPr="004C2E11">
              <w:rPr>
                <w:b/>
              </w:rPr>
              <w:t>.07.2024</w:t>
            </w:r>
          </w:p>
          <w:p w:rsidR="00481EB1" w:rsidRDefault="00940224" w:rsidP="00481EB1">
            <w:pPr>
              <w:spacing w:after="0"/>
              <w:jc w:val="center"/>
            </w:pPr>
            <w:r w:rsidRPr="004C2E11">
              <w:rPr>
                <w:b/>
              </w:rPr>
              <w:t>с 1</w:t>
            </w:r>
            <w:r w:rsidR="00481EB1">
              <w:rPr>
                <w:b/>
              </w:rPr>
              <w:t>4</w:t>
            </w:r>
            <w:r w:rsidRPr="004C2E11">
              <w:rPr>
                <w:b/>
              </w:rPr>
              <w:t>-00 до 1</w:t>
            </w:r>
            <w:r w:rsidR="00481EB1">
              <w:rPr>
                <w:b/>
              </w:rPr>
              <w:t>7</w:t>
            </w:r>
            <w:r w:rsidRPr="004C2E11">
              <w:rPr>
                <w:b/>
              </w:rPr>
              <w:t>-00</w:t>
            </w:r>
          </w:p>
          <w:p w:rsidR="00481EB1" w:rsidRDefault="00481EB1" w:rsidP="0080671A">
            <w:pPr>
              <w:spacing w:after="0"/>
            </w:pPr>
            <w:r>
              <w:t>Белгородзем</w:t>
            </w:r>
            <w:r w:rsidR="0080671A">
              <w:t>проект</w:t>
            </w:r>
          </w:p>
          <w:p w:rsidR="0080671A" w:rsidRDefault="0080671A" w:rsidP="0080671A">
            <w:pPr>
              <w:spacing w:after="0"/>
            </w:pPr>
          </w:p>
          <w:p w:rsidR="006A6650" w:rsidRDefault="00481EB1" w:rsidP="0080671A">
            <w:pPr>
              <w:spacing w:after="0"/>
            </w:pPr>
            <w:r>
              <w:t>Роскадастр</w:t>
            </w:r>
          </w:p>
          <w:p w:rsidR="0080671A" w:rsidRDefault="0080671A" w:rsidP="0080671A">
            <w:pPr>
              <w:spacing w:after="0"/>
            </w:pPr>
          </w:p>
          <w:p w:rsidR="00481EB1" w:rsidRPr="006A6650" w:rsidRDefault="006A6650" w:rsidP="0080671A">
            <w:pPr>
              <w:spacing w:after="0"/>
            </w:pPr>
            <w:r>
              <w:t>БТИ</w:t>
            </w:r>
          </w:p>
        </w:tc>
        <w:tc>
          <w:tcPr>
            <w:tcW w:w="1950" w:type="dxa"/>
          </w:tcPr>
          <w:p w:rsidR="00940224" w:rsidRDefault="000E5518" w:rsidP="009F2A4C">
            <w:r>
              <w:t>10.09</w:t>
            </w:r>
          </w:p>
        </w:tc>
      </w:tr>
      <w:tr w:rsidR="00940224" w:rsidTr="006A3D7C">
        <w:trPr>
          <w:trHeight w:val="275"/>
        </w:trPr>
        <w:tc>
          <w:tcPr>
            <w:tcW w:w="2033" w:type="dxa"/>
          </w:tcPr>
          <w:p w:rsidR="00940224" w:rsidRDefault="00EF385C" w:rsidP="006A3D7C">
            <w:r>
              <w:t>Беленихинское</w:t>
            </w:r>
            <w:r w:rsidR="00940224">
              <w:t xml:space="preserve"> с/</w:t>
            </w:r>
            <w:proofErr w:type="gramStart"/>
            <w:r w:rsidR="00940224">
              <w:t>п</w:t>
            </w:r>
            <w:proofErr w:type="gramEnd"/>
          </w:p>
        </w:tc>
        <w:tc>
          <w:tcPr>
            <w:tcW w:w="3260" w:type="dxa"/>
          </w:tcPr>
          <w:p w:rsidR="00EF385C" w:rsidRDefault="00EF385C" w:rsidP="00EF385C">
            <w:pPr>
              <w:spacing w:after="0"/>
            </w:pPr>
            <w:r w:rsidRPr="002B2DD7">
              <w:t>31:02:1506008</w:t>
            </w:r>
            <w:r>
              <w:t>;</w:t>
            </w:r>
            <w:r w:rsidRPr="002B2DD7">
              <w:t>31:02:1506007</w:t>
            </w:r>
            <w:r>
              <w:t>;</w:t>
            </w:r>
          </w:p>
          <w:p w:rsidR="00481EB1" w:rsidRDefault="00EF385C" w:rsidP="00EF385C">
            <w:pPr>
              <w:spacing w:after="0"/>
            </w:pPr>
            <w:r w:rsidRPr="002B2DD7">
              <w:t>31:02:0907003</w:t>
            </w:r>
            <w:r>
              <w:t>;</w:t>
            </w:r>
            <w:r w:rsidRPr="002B2DD7">
              <w:t>31:02:1506005</w:t>
            </w:r>
            <w:r>
              <w:t>;</w:t>
            </w:r>
          </w:p>
          <w:p w:rsidR="0080671A" w:rsidRDefault="0080671A" w:rsidP="00EF385C">
            <w:pPr>
              <w:spacing w:after="0"/>
            </w:pPr>
          </w:p>
          <w:p w:rsidR="00EF385C" w:rsidRDefault="00EF385C" w:rsidP="00EF385C">
            <w:pPr>
              <w:spacing w:after="0"/>
            </w:pPr>
            <w:r w:rsidRPr="002B2DD7">
              <w:lastRenderedPageBreak/>
              <w:t>31:02:1508002</w:t>
            </w:r>
            <w:r>
              <w:t>;</w:t>
            </w:r>
            <w:r w:rsidRPr="002B2DD7">
              <w:t>31:02:1501002</w:t>
            </w:r>
            <w:r>
              <w:t>;</w:t>
            </w:r>
          </w:p>
          <w:p w:rsidR="00940224" w:rsidRDefault="00EF385C" w:rsidP="00033BBA">
            <w:pPr>
              <w:spacing w:after="0"/>
            </w:pPr>
            <w:r w:rsidRPr="002B2DD7">
              <w:t>31:02:1509004</w:t>
            </w:r>
          </w:p>
          <w:p w:rsidR="0080671A" w:rsidRDefault="0080671A" w:rsidP="00033BBA">
            <w:pPr>
              <w:spacing w:after="0"/>
            </w:pPr>
            <w:r>
              <w:t>31:02:1509003; 31:02:1509005; 31:02:1502001; 31:02:1502002; 31:02:1505005; 31:02:1505004; 31:02:1505001; 31:02:1504001; 31:02:1504002; 31:02:1501001</w:t>
            </w:r>
          </w:p>
        </w:tc>
        <w:tc>
          <w:tcPr>
            <w:tcW w:w="2268" w:type="dxa"/>
          </w:tcPr>
          <w:p w:rsidR="00940224" w:rsidRPr="006A7AB5" w:rsidRDefault="00096D57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EF385C">
              <w:rPr>
                <w:b/>
              </w:rPr>
              <w:t>9</w:t>
            </w:r>
            <w:r w:rsidR="00940224" w:rsidRPr="006A7AB5">
              <w:rPr>
                <w:b/>
              </w:rPr>
              <w:t>.07.2024</w:t>
            </w:r>
          </w:p>
          <w:p w:rsidR="00481EB1" w:rsidRDefault="00940224" w:rsidP="00EF385C">
            <w:pPr>
              <w:spacing w:after="0"/>
              <w:jc w:val="center"/>
            </w:pPr>
            <w:r w:rsidRPr="006A7AB5">
              <w:rPr>
                <w:b/>
              </w:rPr>
              <w:t>с 09-00 до 1</w:t>
            </w:r>
            <w:r w:rsidR="00EF385C">
              <w:rPr>
                <w:b/>
              </w:rPr>
              <w:t>2</w:t>
            </w:r>
            <w:r w:rsidRPr="006A7AB5">
              <w:rPr>
                <w:b/>
              </w:rPr>
              <w:t>-00</w:t>
            </w:r>
          </w:p>
          <w:p w:rsidR="0080671A" w:rsidRDefault="0080671A" w:rsidP="0080671A">
            <w:pPr>
              <w:spacing w:after="0"/>
            </w:pPr>
          </w:p>
          <w:p w:rsidR="00940224" w:rsidRDefault="00481EB1" w:rsidP="0080671A">
            <w:pPr>
              <w:spacing w:after="0"/>
            </w:pPr>
            <w:r>
              <w:lastRenderedPageBreak/>
              <w:t>Роскадастр</w:t>
            </w:r>
          </w:p>
          <w:p w:rsidR="0080671A" w:rsidRDefault="0080671A" w:rsidP="0080671A">
            <w:pPr>
              <w:spacing w:after="0"/>
            </w:pPr>
          </w:p>
          <w:p w:rsidR="0080671A" w:rsidRDefault="0080671A" w:rsidP="0080671A">
            <w:pPr>
              <w:spacing w:after="0"/>
            </w:pPr>
          </w:p>
          <w:p w:rsidR="0080671A" w:rsidRPr="00481EB1" w:rsidRDefault="0080671A" w:rsidP="0080671A">
            <w:pPr>
              <w:spacing w:after="0"/>
            </w:pPr>
            <w:r>
              <w:t>Белгородземпроект</w:t>
            </w:r>
          </w:p>
        </w:tc>
        <w:tc>
          <w:tcPr>
            <w:tcW w:w="1950" w:type="dxa"/>
          </w:tcPr>
          <w:p w:rsidR="00940224" w:rsidRDefault="000E5518" w:rsidP="009F2A4C">
            <w:r>
              <w:lastRenderedPageBreak/>
              <w:t>11.09</w:t>
            </w:r>
          </w:p>
        </w:tc>
      </w:tr>
      <w:tr w:rsidR="00940224" w:rsidTr="006A3D7C">
        <w:trPr>
          <w:trHeight w:val="638"/>
        </w:trPr>
        <w:tc>
          <w:tcPr>
            <w:tcW w:w="2033" w:type="dxa"/>
          </w:tcPr>
          <w:p w:rsidR="00940224" w:rsidRDefault="00940224" w:rsidP="006A3D7C">
            <w:r>
              <w:lastRenderedPageBreak/>
              <w:t>Лучковское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80671A" w:rsidRDefault="0080671A" w:rsidP="006A3D7C"/>
          <w:p w:rsidR="002125CF" w:rsidRDefault="001819CF" w:rsidP="006A3D7C">
            <w:r w:rsidRPr="001819CF">
              <w:t>31:02:1402001</w:t>
            </w:r>
            <w:r w:rsidR="00EF385C">
              <w:t xml:space="preserve">; </w:t>
            </w:r>
          </w:p>
          <w:p w:rsidR="00940224" w:rsidRDefault="00EF385C" w:rsidP="006A3D7C">
            <w:r>
              <w:t>31:02:1401002</w:t>
            </w:r>
          </w:p>
        </w:tc>
        <w:tc>
          <w:tcPr>
            <w:tcW w:w="2268" w:type="dxa"/>
          </w:tcPr>
          <w:p w:rsidR="00940224" w:rsidRDefault="00EF385C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40224">
              <w:rPr>
                <w:b/>
              </w:rPr>
              <w:t>.07.2024</w:t>
            </w:r>
          </w:p>
          <w:p w:rsidR="00940224" w:rsidRDefault="00940224" w:rsidP="00EF385C">
            <w:pPr>
              <w:spacing w:after="0"/>
              <w:jc w:val="center"/>
              <w:rPr>
                <w:b/>
              </w:rPr>
            </w:pPr>
            <w:r w:rsidRPr="006A7AB5">
              <w:rPr>
                <w:b/>
              </w:rPr>
              <w:t>с 1</w:t>
            </w:r>
            <w:r w:rsidR="00EF385C">
              <w:rPr>
                <w:b/>
              </w:rPr>
              <w:t>3</w:t>
            </w:r>
            <w:r w:rsidRPr="006A7AB5">
              <w:rPr>
                <w:b/>
              </w:rPr>
              <w:t>-00 до 1</w:t>
            </w:r>
            <w:r w:rsidR="00EF385C">
              <w:rPr>
                <w:b/>
              </w:rPr>
              <w:t>6</w:t>
            </w:r>
            <w:r w:rsidRPr="006A7AB5">
              <w:rPr>
                <w:b/>
              </w:rPr>
              <w:t>-00</w:t>
            </w:r>
          </w:p>
          <w:p w:rsidR="002125CF" w:rsidRPr="002125CF" w:rsidRDefault="002125CF" w:rsidP="00EF385C">
            <w:pPr>
              <w:spacing w:after="0"/>
              <w:jc w:val="center"/>
            </w:pPr>
            <w:r w:rsidRPr="002125CF">
              <w:t>Белгородзем</w:t>
            </w:r>
            <w:r w:rsidR="0080671A">
              <w:t>проект</w:t>
            </w:r>
            <w:r w:rsidRPr="002125CF">
              <w:t xml:space="preserve"> Роскадастр</w:t>
            </w:r>
          </w:p>
        </w:tc>
        <w:tc>
          <w:tcPr>
            <w:tcW w:w="1950" w:type="dxa"/>
          </w:tcPr>
          <w:p w:rsidR="00940224" w:rsidRDefault="000E5518" w:rsidP="009F2A4C">
            <w:r>
              <w:t>11.09</w:t>
            </w:r>
          </w:p>
        </w:tc>
      </w:tr>
      <w:tr w:rsidR="00940224" w:rsidTr="006A3D7C">
        <w:trPr>
          <w:trHeight w:val="188"/>
        </w:trPr>
        <w:tc>
          <w:tcPr>
            <w:tcW w:w="2033" w:type="dxa"/>
          </w:tcPr>
          <w:p w:rsidR="00940224" w:rsidRDefault="00940224" w:rsidP="006A3D7C">
            <w:r>
              <w:t>Журавское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501ADF" w:rsidRDefault="00501ADF" w:rsidP="006A3D7C">
            <w:pPr>
              <w:spacing w:after="0"/>
            </w:pPr>
          </w:p>
          <w:p w:rsidR="00940224" w:rsidRDefault="00455308" w:rsidP="006A3D7C">
            <w:pPr>
              <w:spacing w:after="0"/>
            </w:pPr>
            <w:r>
              <w:t xml:space="preserve">31:02:0304001; </w:t>
            </w:r>
            <w:r w:rsidRPr="00455308">
              <w:t>31:02:0305002</w:t>
            </w:r>
            <w:r>
              <w:t xml:space="preserve">; </w:t>
            </w:r>
            <w:r w:rsidRPr="00455308">
              <w:t>31:02:0305001</w:t>
            </w:r>
            <w:r w:rsidR="00501ADF">
              <w:t>; 31:02:0301001</w:t>
            </w:r>
          </w:p>
          <w:p w:rsidR="00481EB1" w:rsidRDefault="00481EB1" w:rsidP="006A3D7C">
            <w:pPr>
              <w:spacing w:after="0"/>
            </w:pPr>
          </w:p>
          <w:p w:rsidR="00481EB1" w:rsidRDefault="00481EB1" w:rsidP="00481EB1">
            <w:pPr>
              <w:spacing w:after="0"/>
            </w:pPr>
            <w:r w:rsidRPr="006A7AB5">
              <w:t>31:02:0304002</w:t>
            </w:r>
            <w:r>
              <w:t>;</w:t>
            </w:r>
            <w:r w:rsidRPr="006A7AB5">
              <w:t>31:02:0303001</w:t>
            </w:r>
            <w:r>
              <w:t>;</w:t>
            </w:r>
          </w:p>
          <w:p w:rsidR="00481EB1" w:rsidRDefault="00481EB1" w:rsidP="00481EB1">
            <w:pPr>
              <w:spacing w:after="0"/>
            </w:pPr>
            <w:r w:rsidRPr="006A7AB5">
              <w:t>31:02:0302002</w:t>
            </w:r>
            <w:r>
              <w:t>;</w:t>
            </w:r>
            <w:r w:rsidRPr="006A7AB5">
              <w:t>31:02:0301002</w:t>
            </w:r>
          </w:p>
          <w:p w:rsidR="006A6650" w:rsidRDefault="006A6650" w:rsidP="00481EB1">
            <w:pPr>
              <w:spacing w:after="0"/>
            </w:pPr>
          </w:p>
          <w:p w:rsidR="006A6650" w:rsidRDefault="006A6650" w:rsidP="00481EB1">
            <w:pPr>
              <w:spacing w:after="0"/>
            </w:pPr>
            <w:r>
              <w:t>31:02:0302003; 31:02:0302004</w:t>
            </w:r>
          </w:p>
        </w:tc>
        <w:tc>
          <w:tcPr>
            <w:tcW w:w="2268" w:type="dxa"/>
          </w:tcPr>
          <w:p w:rsidR="00940224" w:rsidRPr="006A7AB5" w:rsidRDefault="00481EB1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40224" w:rsidRPr="006A7AB5">
              <w:rPr>
                <w:b/>
              </w:rPr>
              <w:t>.07.2024</w:t>
            </w:r>
          </w:p>
          <w:p w:rsidR="002125CF" w:rsidRDefault="00940224" w:rsidP="00481EB1">
            <w:pPr>
              <w:spacing w:after="0"/>
              <w:jc w:val="center"/>
            </w:pPr>
            <w:r w:rsidRPr="006A7AB5">
              <w:rPr>
                <w:b/>
              </w:rPr>
              <w:t>с 09-00 до 1</w:t>
            </w:r>
            <w:r w:rsidR="00481EB1">
              <w:rPr>
                <w:b/>
              </w:rPr>
              <w:t>2</w:t>
            </w:r>
            <w:r w:rsidRPr="006A7AB5">
              <w:rPr>
                <w:b/>
              </w:rPr>
              <w:t>-00</w:t>
            </w:r>
          </w:p>
          <w:p w:rsidR="00940224" w:rsidRDefault="002125CF" w:rsidP="00501ADF">
            <w:pPr>
              <w:spacing w:after="0"/>
            </w:pPr>
            <w:r>
              <w:t>Белгородзем</w:t>
            </w:r>
          </w:p>
          <w:p w:rsidR="00501ADF" w:rsidRDefault="00501ADF" w:rsidP="00501ADF">
            <w:pPr>
              <w:spacing w:after="0"/>
            </w:pPr>
          </w:p>
          <w:p w:rsidR="002125CF" w:rsidRDefault="002125CF" w:rsidP="00501ADF">
            <w:pPr>
              <w:spacing w:after="0"/>
            </w:pPr>
            <w:r>
              <w:t>Роскадастр</w:t>
            </w:r>
          </w:p>
          <w:p w:rsidR="00501ADF" w:rsidRDefault="00501ADF" w:rsidP="00501ADF">
            <w:pPr>
              <w:spacing w:after="0"/>
            </w:pPr>
          </w:p>
          <w:p w:rsidR="00501ADF" w:rsidRDefault="00501ADF" w:rsidP="00501ADF">
            <w:pPr>
              <w:spacing w:after="0"/>
            </w:pPr>
          </w:p>
          <w:p w:rsidR="006A6650" w:rsidRPr="002125CF" w:rsidRDefault="006A6650" w:rsidP="00501ADF">
            <w:pPr>
              <w:spacing w:after="0"/>
            </w:pPr>
            <w:r>
              <w:t>БТИ</w:t>
            </w:r>
          </w:p>
        </w:tc>
        <w:tc>
          <w:tcPr>
            <w:tcW w:w="1950" w:type="dxa"/>
          </w:tcPr>
          <w:p w:rsidR="00940224" w:rsidRDefault="000E5518" w:rsidP="006A3D7C">
            <w:r>
              <w:t>12.09</w:t>
            </w:r>
          </w:p>
        </w:tc>
      </w:tr>
      <w:tr w:rsidR="00940224" w:rsidTr="00455308">
        <w:trPr>
          <w:trHeight w:val="688"/>
        </w:trPr>
        <w:tc>
          <w:tcPr>
            <w:tcW w:w="2033" w:type="dxa"/>
          </w:tcPr>
          <w:p w:rsidR="00940224" w:rsidRDefault="00455308" w:rsidP="006A3D7C">
            <w:r>
              <w:t xml:space="preserve">Радьковское </w:t>
            </w:r>
            <w:r w:rsidR="00940224">
              <w:t>с/</w:t>
            </w:r>
            <w:proofErr w:type="gramStart"/>
            <w:r w:rsidR="00940224">
              <w:t>п</w:t>
            </w:r>
            <w:proofErr w:type="gramEnd"/>
          </w:p>
        </w:tc>
        <w:tc>
          <w:tcPr>
            <w:tcW w:w="3260" w:type="dxa"/>
          </w:tcPr>
          <w:p w:rsidR="00940224" w:rsidRDefault="00455308" w:rsidP="00501ADF">
            <w:pPr>
              <w:spacing w:after="0"/>
            </w:pPr>
            <w:r>
              <w:t xml:space="preserve">31:02:0703014; </w:t>
            </w:r>
            <w:r w:rsidR="00501ADF">
              <w:t>31:02:0703011; 31:02:0701002; 31:02:0703009</w:t>
            </w:r>
          </w:p>
        </w:tc>
        <w:tc>
          <w:tcPr>
            <w:tcW w:w="2268" w:type="dxa"/>
          </w:tcPr>
          <w:p w:rsidR="00940224" w:rsidRPr="002B2DD7" w:rsidRDefault="00481EB1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40224" w:rsidRPr="002B2DD7">
              <w:rPr>
                <w:b/>
              </w:rPr>
              <w:t>.07.2024</w:t>
            </w:r>
          </w:p>
          <w:p w:rsidR="00455308" w:rsidRDefault="00940224" w:rsidP="001959DD">
            <w:pPr>
              <w:spacing w:after="0"/>
              <w:jc w:val="center"/>
              <w:rPr>
                <w:b/>
              </w:rPr>
            </w:pPr>
            <w:r w:rsidRPr="002B2DD7">
              <w:rPr>
                <w:b/>
              </w:rPr>
              <w:t>с 13-00 до 1</w:t>
            </w:r>
            <w:r w:rsidR="001959DD">
              <w:rPr>
                <w:b/>
              </w:rPr>
              <w:t>6</w:t>
            </w:r>
            <w:r w:rsidRPr="002B2DD7">
              <w:rPr>
                <w:b/>
              </w:rPr>
              <w:t>-00</w:t>
            </w:r>
          </w:p>
          <w:p w:rsidR="002125CF" w:rsidRPr="002125CF" w:rsidRDefault="002125CF" w:rsidP="001959DD">
            <w:pPr>
              <w:spacing w:after="0"/>
              <w:jc w:val="center"/>
            </w:pPr>
            <w:r w:rsidRPr="002125CF">
              <w:t>Белгородзем</w:t>
            </w:r>
            <w:r w:rsidR="00501ADF">
              <w:t>проект</w:t>
            </w:r>
          </w:p>
        </w:tc>
        <w:tc>
          <w:tcPr>
            <w:tcW w:w="1950" w:type="dxa"/>
          </w:tcPr>
          <w:p w:rsidR="00940224" w:rsidRDefault="000E5518" w:rsidP="006A3D7C">
            <w:r>
              <w:t>12.09</w:t>
            </w:r>
          </w:p>
        </w:tc>
      </w:tr>
      <w:tr w:rsidR="00455308" w:rsidTr="001959DD">
        <w:trPr>
          <w:trHeight w:val="964"/>
        </w:trPr>
        <w:tc>
          <w:tcPr>
            <w:tcW w:w="2033" w:type="dxa"/>
          </w:tcPr>
          <w:p w:rsidR="00455308" w:rsidRDefault="00455308" w:rsidP="006A3D7C">
            <w:r>
              <w:t>Кривошеевское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1959DD" w:rsidRDefault="001959DD" w:rsidP="006A3D7C">
            <w:pPr>
              <w:spacing w:after="0"/>
            </w:pPr>
            <w:r w:rsidRPr="001959DD">
              <w:t>31:02:0604001</w:t>
            </w:r>
            <w:r>
              <w:t xml:space="preserve">; 31:02:0604002; 31:02:0604005; </w:t>
            </w:r>
            <w:r w:rsidRPr="001959DD">
              <w:t>31:02:0603001</w:t>
            </w:r>
            <w:r>
              <w:t xml:space="preserve">; </w:t>
            </w:r>
            <w:r w:rsidRPr="001959DD">
              <w:t>31:02:0601003</w:t>
            </w:r>
            <w:r>
              <w:t xml:space="preserve">; </w:t>
            </w:r>
            <w:r w:rsidRPr="001959DD">
              <w:t>31:02:0601001</w:t>
            </w:r>
            <w:r w:rsidR="00501ADF">
              <w:t>; 31:02:0603003</w:t>
            </w:r>
          </w:p>
          <w:p w:rsidR="00481EB1" w:rsidRDefault="00481EB1" w:rsidP="006A3D7C">
            <w:pPr>
              <w:spacing w:after="0"/>
            </w:pPr>
          </w:p>
          <w:p w:rsidR="00481EB1" w:rsidRDefault="00481EB1" w:rsidP="00481EB1">
            <w:pPr>
              <w:spacing w:after="0"/>
            </w:pPr>
            <w:r w:rsidRPr="002B2DD7">
              <w:t>31:02:0604007</w:t>
            </w:r>
            <w:r>
              <w:t>;</w:t>
            </w:r>
            <w:r w:rsidRPr="002B2DD7">
              <w:t>31:02:0605004</w:t>
            </w:r>
            <w:r>
              <w:t>;</w:t>
            </w:r>
          </w:p>
          <w:p w:rsidR="00481EB1" w:rsidRPr="002B2DD7" w:rsidRDefault="00481EB1" w:rsidP="00481EB1">
            <w:pPr>
              <w:spacing w:after="0"/>
            </w:pPr>
            <w:r w:rsidRPr="002B2DD7">
              <w:t>31:02:0604003</w:t>
            </w:r>
          </w:p>
        </w:tc>
        <w:tc>
          <w:tcPr>
            <w:tcW w:w="2268" w:type="dxa"/>
          </w:tcPr>
          <w:p w:rsidR="00455308" w:rsidRDefault="00481EB1" w:rsidP="006A3D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959DD">
              <w:rPr>
                <w:b/>
              </w:rPr>
              <w:t>.07.2024</w:t>
            </w:r>
          </w:p>
          <w:p w:rsidR="002125CF" w:rsidRDefault="001959DD" w:rsidP="00481E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09-00 до 1</w:t>
            </w:r>
            <w:r w:rsidR="00481EB1">
              <w:rPr>
                <w:b/>
              </w:rPr>
              <w:t>3</w:t>
            </w:r>
            <w:r>
              <w:rPr>
                <w:b/>
              </w:rPr>
              <w:t>-00</w:t>
            </w:r>
          </w:p>
          <w:p w:rsidR="002125CF" w:rsidRDefault="002125CF" w:rsidP="002125CF">
            <w:r>
              <w:t>Белгородзем</w:t>
            </w:r>
            <w:r w:rsidR="00501ADF">
              <w:t>проект</w:t>
            </w:r>
          </w:p>
          <w:p w:rsidR="00501ADF" w:rsidRDefault="00501ADF" w:rsidP="002125CF"/>
          <w:p w:rsidR="001959DD" w:rsidRPr="002125CF" w:rsidRDefault="002125CF" w:rsidP="002125CF">
            <w:r>
              <w:t>Роскадастр</w:t>
            </w:r>
          </w:p>
        </w:tc>
        <w:tc>
          <w:tcPr>
            <w:tcW w:w="1950" w:type="dxa"/>
          </w:tcPr>
          <w:p w:rsidR="00455308" w:rsidRDefault="000E5518" w:rsidP="006A3D7C">
            <w:r>
              <w:t>13.09</w:t>
            </w:r>
          </w:p>
        </w:tc>
      </w:tr>
      <w:tr w:rsidR="001959DD" w:rsidTr="001959DD">
        <w:trPr>
          <w:trHeight w:val="613"/>
        </w:trPr>
        <w:tc>
          <w:tcPr>
            <w:tcW w:w="2033" w:type="dxa"/>
          </w:tcPr>
          <w:p w:rsidR="001959DD" w:rsidRDefault="001959DD" w:rsidP="006A3D7C">
            <w:r>
              <w:t>Вязовское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1959DD" w:rsidRPr="001959DD" w:rsidRDefault="001959DD" w:rsidP="006A3D7C">
            <w:pPr>
              <w:spacing w:after="0"/>
            </w:pPr>
            <w:r w:rsidRPr="001959DD">
              <w:t>31:02:0502001</w:t>
            </w:r>
            <w:r>
              <w:t xml:space="preserve">; 31:02:0502014; </w:t>
            </w:r>
            <w:r w:rsidRPr="001959DD">
              <w:t>31:02:0502003</w:t>
            </w:r>
            <w:r>
              <w:t xml:space="preserve">; </w:t>
            </w:r>
            <w:r w:rsidRPr="001959DD">
              <w:t>31:02:0502013</w:t>
            </w:r>
          </w:p>
        </w:tc>
        <w:tc>
          <w:tcPr>
            <w:tcW w:w="2268" w:type="dxa"/>
          </w:tcPr>
          <w:p w:rsidR="001959DD" w:rsidRDefault="00481EB1" w:rsidP="001959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959DD">
              <w:rPr>
                <w:b/>
              </w:rPr>
              <w:t>.07.2024</w:t>
            </w:r>
          </w:p>
          <w:p w:rsidR="001959DD" w:rsidRDefault="001959DD" w:rsidP="00481E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1</w:t>
            </w:r>
            <w:r w:rsidR="00481EB1">
              <w:rPr>
                <w:b/>
              </w:rPr>
              <w:t>4</w:t>
            </w:r>
            <w:r>
              <w:rPr>
                <w:b/>
              </w:rPr>
              <w:t>-00 до 1</w:t>
            </w:r>
            <w:r w:rsidR="00481EB1">
              <w:rPr>
                <w:b/>
              </w:rPr>
              <w:t>7</w:t>
            </w:r>
            <w:r>
              <w:rPr>
                <w:b/>
              </w:rPr>
              <w:t>-00</w:t>
            </w:r>
          </w:p>
          <w:p w:rsidR="002125CF" w:rsidRPr="002125CF" w:rsidRDefault="002125CF" w:rsidP="00481EB1">
            <w:pPr>
              <w:spacing w:after="0"/>
              <w:jc w:val="center"/>
            </w:pPr>
            <w:r w:rsidRPr="002125CF">
              <w:t>Белгородзем</w:t>
            </w:r>
          </w:p>
        </w:tc>
        <w:tc>
          <w:tcPr>
            <w:tcW w:w="1950" w:type="dxa"/>
          </w:tcPr>
          <w:p w:rsidR="001959DD" w:rsidRDefault="000E5518" w:rsidP="006A3D7C">
            <w:r>
              <w:t>13.09</w:t>
            </w:r>
          </w:p>
        </w:tc>
      </w:tr>
      <w:tr w:rsidR="001959DD" w:rsidTr="005B3FBB">
        <w:trPr>
          <w:trHeight w:val="626"/>
        </w:trPr>
        <w:tc>
          <w:tcPr>
            <w:tcW w:w="2033" w:type="dxa"/>
          </w:tcPr>
          <w:p w:rsidR="001959DD" w:rsidRDefault="001959DD" w:rsidP="006A3D7C">
            <w:r>
              <w:t>Холоднянское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1959DD" w:rsidRPr="001959DD" w:rsidRDefault="001959DD" w:rsidP="006A3D7C">
            <w:pPr>
              <w:spacing w:after="0"/>
            </w:pPr>
            <w:r w:rsidRPr="001959DD">
              <w:t>31:02:1801003</w:t>
            </w:r>
            <w:r w:rsidR="00430C48">
              <w:t xml:space="preserve">; </w:t>
            </w:r>
            <w:r w:rsidRPr="001959DD">
              <w:t>31:02:1801001</w:t>
            </w:r>
          </w:p>
        </w:tc>
        <w:tc>
          <w:tcPr>
            <w:tcW w:w="2268" w:type="dxa"/>
          </w:tcPr>
          <w:p w:rsidR="001959DD" w:rsidRDefault="00481EB1" w:rsidP="001959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B3FBB">
              <w:rPr>
                <w:b/>
              </w:rPr>
              <w:t>.07.2024</w:t>
            </w:r>
          </w:p>
          <w:p w:rsidR="005B3FBB" w:rsidRDefault="005B3FBB" w:rsidP="001959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09-00 до 12-00</w:t>
            </w:r>
          </w:p>
          <w:p w:rsidR="002125CF" w:rsidRPr="002125CF" w:rsidRDefault="002125CF" w:rsidP="001959DD">
            <w:pPr>
              <w:spacing w:after="0"/>
              <w:jc w:val="center"/>
            </w:pPr>
            <w:r w:rsidRPr="002125CF">
              <w:t>Белгородзем</w:t>
            </w:r>
            <w:r w:rsidR="00501ADF">
              <w:t>проект</w:t>
            </w:r>
          </w:p>
        </w:tc>
        <w:tc>
          <w:tcPr>
            <w:tcW w:w="1950" w:type="dxa"/>
          </w:tcPr>
          <w:p w:rsidR="001959DD" w:rsidRDefault="000E5518" w:rsidP="006A3D7C">
            <w:r>
              <w:t>17.09</w:t>
            </w:r>
          </w:p>
        </w:tc>
      </w:tr>
      <w:tr w:rsidR="005B3FBB" w:rsidTr="005B3FBB">
        <w:trPr>
          <w:trHeight w:val="651"/>
        </w:trPr>
        <w:tc>
          <w:tcPr>
            <w:tcW w:w="2033" w:type="dxa"/>
          </w:tcPr>
          <w:p w:rsidR="005B3FBB" w:rsidRDefault="005B3FBB" w:rsidP="006A3D7C">
            <w:r>
              <w:t>Коломыцевское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5B3FBB" w:rsidRPr="001959DD" w:rsidRDefault="005B3FBB" w:rsidP="006A3D7C">
            <w:pPr>
              <w:spacing w:after="0"/>
            </w:pPr>
            <w:r>
              <w:t xml:space="preserve">31:02:1908001; 31:02:1904001; </w:t>
            </w:r>
            <w:r w:rsidRPr="005B3FBB">
              <w:t>31:02:1903001</w:t>
            </w:r>
          </w:p>
        </w:tc>
        <w:tc>
          <w:tcPr>
            <w:tcW w:w="2268" w:type="dxa"/>
          </w:tcPr>
          <w:p w:rsidR="005B3FBB" w:rsidRDefault="00481EB1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B3FBB">
              <w:rPr>
                <w:b/>
              </w:rPr>
              <w:t>.07.2024</w:t>
            </w:r>
          </w:p>
          <w:p w:rsidR="005B3FBB" w:rsidRDefault="005B3FBB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13-00 до 16-00</w:t>
            </w:r>
          </w:p>
          <w:p w:rsidR="002125CF" w:rsidRPr="002125CF" w:rsidRDefault="002125CF" w:rsidP="005B3FBB">
            <w:pPr>
              <w:spacing w:after="0"/>
              <w:jc w:val="center"/>
            </w:pPr>
            <w:r w:rsidRPr="002125CF">
              <w:t>Белгородзем</w:t>
            </w:r>
            <w:r w:rsidR="00501ADF">
              <w:t>проект</w:t>
            </w:r>
          </w:p>
        </w:tc>
        <w:tc>
          <w:tcPr>
            <w:tcW w:w="1950" w:type="dxa"/>
          </w:tcPr>
          <w:p w:rsidR="005B3FBB" w:rsidRDefault="000E5518" w:rsidP="006A3D7C">
            <w:r>
              <w:t>17.09</w:t>
            </w:r>
          </w:p>
        </w:tc>
      </w:tr>
      <w:tr w:rsidR="005B3FBB" w:rsidTr="000722F6">
        <w:trPr>
          <w:trHeight w:val="592"/>
        </w:trPr>
        <w:tc>
          <w:tcPr>
            <w:tcW w:w="2033" w:type="dxa"/>
          </w:tcPr>
          <w:p w:rsidR="005B3FBB" w:rsidRDefault="005B3FBB" w:rsidP="006A3D7C">
            <w:r>
              <w:t>Плотавское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5B3FBB" w:rsidRDefault="005B3FBB" w:rsidP="006A3D7C">
            <w:pPr>
              <w:spacing w:after="0"/>
            </w:pPr>
            <w:r w:rsidRPr="005B3FBB">
              <w:t>31:02:1605002</w:t>
            </w:r>
            <w:r w:rsidR="00501ADF">
              <w:t>; 31:02:1602001</w:t>
            </w:r>
          </w:p>
          <w:p w:rsidR="005B3FBB" w:rsidRDefault="005B3FBB" w:rsidP="006A3D7C">
            <w:pPr>
              <w:spacing w:after="0"/>
            </w:pPr>
          </w:p>
        </w:tc>
        <w:tc>
          <w:tcPr>
            <w:tcW w:w="2268" w:type="dxa"/>
          </w:tcPr>
          <w:p w:rsidR="005B3FBB" w:rsidRDefault="002125CF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B3FBB">
              <w:rPr>
                <w:b/>
              </w:rPr>
              <w:t>.07.2024</w:t>
            </w:r>
          </w:p>
          <w:p w:rsidR="005B3FBB" w:rsidRDefault="005B3FBB" w:rsidP="002125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 09-00 до </w:t>
            </w:r>
            <w:r w:rsidR="002125CF">
              <w:rPr>
                <w:b/>
              </w:rPr>
              <w:t>12</w:t>
            </w:r>
            <w:r>
              <w:rPr>
                <w:b/>
              </w:rPr>
              <w:t>-00</w:t>
            </w:r>
          </w:p>
          <w:p w:rsidR="00501ADF" w:rsidRPr="00501ADF" w:rsidRDefault="00501ADF" w:rsidP="002125CF">
            <w:pPr>
              <w:spacing w:after="0"/>
              <w:jc w:val="center"/>
            </w:pPr>
            <w:r w:rsidRPr="00501ADF">
              <w:t>Белгородземпроект</w:t>
            </w:r>
          </w:p>
        </w:tc>
        <w:tc>
          <w:tcPr>
            <w:tcW w:w="1950" w:type="dxa"/>
          </w:tcPr>
          <w:p w:rsidR="005B3FBB" w:rsidRDefault="000E5518" w:rsidP="006A3D7C">
            <w:r>
              <w:t>18</w:t>
            </w:r>
            <w:r w:rsidR="009F2A4C">
              <w:t>.09</w:t>
            </w:r>
          </w:p>
        </w:tc>
      </w:tr>
      <w:tr w:rsidR="000722F6" w:rsidTr="00546336">
        <w:trPr>
          <w:trHeight w:val="939"/>
        </w:trPr>
        <w:tc>
          <w:tcPr>
            <w:tcW w:w="2033" w:type="dxa"/>
          </w:tcPr>
          <w:p w:rsidR="000722F6" w:rsidRDefault="000722F6" w:rsidP="006A3D7C">
            <w:r>
              <w:t>Ржавецкое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501ADF" w:rsidRDefault="000722F6" w:rsidP="006A3D7C">
            <w:pPr>
              <w:spacing w:after="0"/>
            </w:pPr>
            <w:r w:rsidRPr="00546336">
              <w:t>31:02:2005002</w:t>
            </w:r>
          </w:p>
          <w:p w:rsidR="00501ADF" w:rsidRDefault="00501ADF" w:rsidP="006A3D7C">
            <w:pPr>
              <w:spacing w:after="0"/>
            </w:pPr>
          </w:p>
          <w:p w:rsidR="002125CF" w:rsidRPr="005B3FBB" w:rsidRDefault="002125CF" w:rsidP="006A3D7C">
            <w:pPr>
              <w:spacing w:after="0"/>
            </w:pPr>
            <w:r>
              <w:t>31:02:2001001</w:t>
            </w:r>
          </w:p>
        </w:tc>
        <w:tc>
          <w:tcPr>
            <w:tcW w:w="2268" w:type="dxa"/>
          </w:tcPr>
          <w:p w:rsidR="000722F6" w:rsidRDefault="002125CF" w:rsidP="005463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722F6">
              <w:rPr>
                <w:b/>
              </w:rPr>
              <w:t>.07.2024</w:t>
            </w:r>
          </w:p>
          <w:p w:rsidR="000722F6" w:rsidRDefault="000722F6" w:rsidP="002125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2125CF">
              <w:rPr>
                <w:b/>
              </w:rPr>
              <w:t>13</w:t>
            </w:r>
            <w:r>
              <w:rPr>
                <w:b/>
              </w:rPr>
              <w:t xml:space="preserve">-00 до </w:t>
            </w:r>
            <w:r w:rsidR="002125CF">
              <w:rPr>
                <w:b/>
              </w:rPr>
              <w:t>16</w:t>
            </w:r>
            <w:r>
              <w:rPr>
                <w:b/>
              </w:rPr>
              <w:t>-00</w:t>
            </w:r>
          </w:p>
          <w:p w:rsidR="002125CF" w:rsidRPr="002125CF" w:rsidRDefault="002125CF" w:rsidP="002125CF">
            <w:pPr>
              <w:spacing w:after="0"/>
              <w:jc w:val="center"/>
            </w:pPr>
            <w:r w:rsidRPr="002125CF">
              <w:t>Белгородзем Роскадастр</w:t>
            </w:r>
          </w:p>
        </w:tc>
        <w:tc>
          <w:tcPr>
            <w:tcW w:w="1950" w:type="dxa"/>
          </w:tcPr>
          <w:p w:rsidR="000722F6" w:rsidRDefault="000E5518" w:rsidP="006A3D7C">
            <w:r>
              <w:t>18</w:t>
            </w:r>
            <w:r w:rsidR="000722F6">
              <w:t>.09</w:t>
            </w:r>
          </w:p>
        </w:tc>
      </w:tr>
      <w:tr w:rsidR="00546336" w:rsidTr="00CE7881">
        <w:trPr>
          <w:trHeight w:val="751"/>
        </w:trPr>
        <w:tc>
          <w:tcPr>
            <w:tcW w:w="2033" w:type="dxa"/>
          </w:tcPr>
          <w:p w:rsidR="00546336" w:rsidRDefault="00546336" w:rsidP="006A3D7C">
            <w:r>
              <w:t>Подолешенское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546336" w:rsidRPr="00546336" w:rsidRDefault="00546336" w:rsidP="006A3D7C">
            <w:pPr>
              <w:spacing w:after="0"/>
            </w:pPr>
            <w:r>
              <w:rPr>
                <w:color w:val="000000"/>
              </w:rPr>
              <w:t xml:space="preserve">31:02:1711001; </w:t>
            </w:r>
            <w:r w:rsidRPr="00546336">
              <w:rPr>
                <w:color w:val="000000"/>
              </w:rPr>
              <w:t>31:02:1711002</w:t>
            </w:r>
            <w:r>
              <w:rPr>
                <w:color w:val="000000"/>
              </w:rPr>
              <w:t xml:space="preserve">; </w:t>
            </w:r>
            <w:r w:rsidRPr="00546336">
              <w:rPr>
                <w:color w:val="000000"/>
              </w:rPr>
              <w:t>31:02:1710001</w:t>
            </w:r>
            <w:r>
              <w:rPr>
                <w:color w:val="000000"/>
              </w:rPr>
              <w:t xml:space="preserve">; </w:t>
            </w:r>
            <w:r w:rsidRPr="00546336">
              <w:rPr>
                <w:color w:val="000000"/>
              </w:rPr>
              <w:t>31:02:1705002</w:t>
            </w:r>
          </w:p>
        </w:tc>
        <w:tc>
          <w:tcPr>
            <w:tcW w:w="2268" w:type="dxa"/>
          </w:tcPr>
          <w:p w:rsidR="00546336" w:rsidRDefault="002125CF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E7881">
              <w:rPr>
                <w:b/>
              </w:rPr>
              <w:t>.07.2024</w:t>
            </w:r>
          </w:p>
          <w:p w:rsidR="00CE7881" w:rsidRDefault="00CE7881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09-00 до 12-00</w:t>
            </w:r>
          </w:p>
          <w:p w:rsidR="00501ADF" w:rsidRPr="00501ADF" w:rsidRDefault="00501ADF" w:rsidP="005B3FBB">
            <w:pPr>
              <w:spacing w:after="0"/>
              <w:jc w:val="center"/>
            </w:pPr>
            <w:r w:rsidRPr="00501ADF">
              <w:lastRenderedPageBreak/>
              <w:t>Белгородземпроект</w:t>
            </w:r>
          </w:p>
        </w:tc>
        <w:tc>
          <w:tcPr>
            <w:tcW w:w="1950" w:type="dxa"/>
          </w:tcPr>
          <w:p w:rsidR="00546336" w:rsidRDefault="000E5518" w:rsidP="006A3D7C">
            <w:r>
              <w:lastRenderedPageBreak/>
              <w:t>19</w:t>
            </w:r>
            <w:r w:rsidR="009F2A4C">
              <w:t>.09</w:t>
            </w:r>
          </w:p>
        </w:tc>
      </w:tr>
      <w:tr w:rsidR="00CE7881" w:rsidTr="002125CF">
        <w:trPr>
          <w:trHeight w:val="676"/>
        </w:trPr>
        <w:tc>
          <w:tcPr>
            <w:tcW w:w="2033" w:type="dxa"/>
          </w:tcPr>
          <w:p w:rsidR="00CE7881" w:rsidRDefault="00CE7881" w:rsidP="006A3D7C">
            <w:r>
              <w:lastRenderedPageBreak/>
              <w:t>Петровское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CE7881" w:rsidRDefault="00CE7881" w:rsidP="006A3D7C">
            <w:pPr>
              <w:spacing w:after="0"/>
              <w:rPr>
                <w:color w:val="000000"/>
              </w:rPr>
            </w:pPr>
            <w:r w:rsidRPr="00CE7881">
              <w:rPr>
                <w:color w:val="000000"/>
              </w:rPr>
              <w:t>31:02:0403001</w:t>
            </w:r>
          </w:p>
          <w:p w:rsidR="002125CF" w:rsidRDefault="002125CF" w:rsidP="006A3D7C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</w:tcPr>
          <w:p w:rsidR="00CE7881" w:rsidRDefault="002125CF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E7881">
              <w:rPr>
                <w:b/>
              </w:rPr>
              <w:t>.07.2024</w:t>
            </w:r>
          </w:p>
          <w:p w:rsidR="002125CF" w:rsidRDefault="00CE7881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13-00 до 16-00</w:t>
            </w:r>
          </w:p>
          <w:p w:rsidR="00501ADF" w:rsidRPr="00501ADF" w:rsidRDefault="00501ADF" w:rsidP="005B3FBB">
            <w:pPr>
              <w:spacing w:after="0"/>
              <w:jc w:val="center"/>
            </w:pPr>
            <w:r w:rsidRPr="00501ADF">
              <w:t>Белгородземпроект</w:t>
            </w:r>
          </w:p>
        </w:tc>
        <w:tc>
          <w:tcPr>
            <w:tcW w:w="1950" w:type="dxa"/>
          </w:tcPr>
          <w:p w:rsidR="00CE7881" w:rsidRDefault="000E5518" w:rsidP="006A3D7C">
            <w:r>
              <w:t>19</w:t>
            </w:r>
            <w:r w:rsidR="009F2A4C">
              <w:t>.09</w:t>
            </w:r>
          </w:p>
        </w:tc>
      </w:tr>
      <w:tr w:rsidR="002125CF" w:rsidTr="006A3D7C">
        <w:trPr>
          <w:trHeight w:val="238"/>
        </w:trPr>
        <w:tc>
          <w:tcPr>
            <w:tcW w:w="2033" w:type="dxa"/>
          </w:tcPr>
          <w:p w:rsidR="002125CF" w:rsidRDefault="002125CF" w:rsidP="006A3D7C">
            <w:r>
              <w:t>Маломаяченское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3260" w:type="dxa"/>
          </w:tcPr>
          <w:p w:rsidR="002125CF" w:rsidRPr="00CE7881" w:rsidRDefault="002125CF" w:rsidP="006A3D7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31:02:1302002</w:t>
            </w:r>
          </w:p>
        </w:tc>
        <w:tc>
          <w:tcPr>
            <w:tcW w:w="2268" w:type="dxa"/>
          </w:tcPr>
          <w:p w:rsidR="002125CF" w:rsidRDefault="002125CF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31.07.2024</w:t>
            </w:r>
          </w:p>
          <w:p w:rsidR="002125CF" w:rsidRDefault="002125CF" w:rsidP="005B3FB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 09-00 до 12-00</w:t>
            </w:r>
          </w:p>
          <w:p w:rsidR="00501ADF" w:rsidRPr="00501ADF" w:rsidRDefault="00501ADF" w:rsidP="005B3FBB">
            <w:pPr>
              <w:spacing w:after="0"/>
              <w:jc w:val="center"/>
            </w:pPr>
            <w:r w:rsidRPr="00501ADF">
              <w:t>Белгородземпроект</w:t>
            </w:r>
          </w:p>
        </w:tc>
        <w:tc>
          <w:tcPr>
            <w:tcW w:w="1950" w:type="dxa"/>
          </w:tcPr>
          <w:p w:rsidR="002125CF" w:rsidRDefault="000E5518" w:rsidP="006A3D7C">
            <w:r>
              <w:t>20.09</w:t>
            </w:r>
          </w:p>
        </w:tc>
      </w:tr>
    </w:tbl>
    <w:p w:rsidR="00940224" w:rsidRDefault="00940224"/>
    <w:sectPr w:rsidR="00940224" w:rsidSect="000E5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4DA7"/>
    <w:rsid w:val="00033BBA"/>
    <w:rsid w:val="000722F6"/>
    <w:rsid w:val="00096D57"/>
    <w:rsid w:val="000E5518"/>
    <w:rsid w:val="00171D33"/>
    <w:rsid w:val="001819CF"/>
    <w:rsid w:val="001959DD"/>
    <w:rsid w:val="00206EBE"/>
    <w:rsid w:val="002125CF"/>
    <w:rsid w:val="002B2DD7"/>
    <w:rsid w:val="00430C48"/>
    <w:rsid w:val="00455308"/>
    <w:rsid w:val="00481EB1"/>
    <w:rsid w:val="004C2E11"/>
    <w:rsid w:val="00501ADF"/>
    <w:rsid w:val="00546336"/>
    <w:rsid w:val="005B3FBB"/>
    <w:rsid w:val="006A6650"/>
    <w:rsid w:val="006A7AB5"/>
    <w:rsid w:val="00756A73"/>
    <w:rsid w:val="007B13A5"/>
    <w:rsid w:val="00801A8D"/>
    <w:rsid w:val="0080671A"/>
    <w:rsid w:val="00857DA6"/>
    <w:rsid w:val="00940224"/>
    <w:rsid w:val="009F2A4C"/>
    <w:rsid w:val="00A93564"/>
    <w:rsid w:val="00AA2C49"/>
    <w:rsid w:val="00AB378E"/>
    <w:rsid w:val="00AE4DA7"/>
    <w:rsid w:val="00B46330"/>
    <w:rsid w:val="00C75629"/>
    <w:rsid w:val="00CC6DCE"/>
    <w:rsid w:val="00CE7881"/>
    <w:rsid w:val="00D174EF"/>
    <w:rsid w:val="00E85B44"/>
    <w:rsid w:val="00EF385C"/>
    <w:rsid w:val="00F1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5AD2-1D8D-4B86-8111-DD1E95B4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2024-07-09T11:29:00Z</cp:lastPrinted>
  <dcterms:created xsi:type="dcterms:W3CDTF">2024-06-24T10:43:00Z</dcterms:created>
  <dcterms:modified xsi:type="dcterms:W3CDTF">2024-07-15T07:44:00Z</dcterms:modified>
</cp:coreProperties>
</file>