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33" w:rsidRPr="007206E0" w:rsidRDefault="007206E0" w:rsidP="007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6E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206E0" w:rsidRDefault="007206E0" w:rsidP="007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206E0">
        <w:rPr>
          <w:rFonts w:ascii="Times New Roman" w:hAnsi="Times New Roman" w:cs="Times New Roman"/>
          <w:b/>
          <w:sz w:val="28"/>
          <w:szCs w:val="28"/>
        </w:rPr>
        <w:t>роведения проверок муниципальной системы оповещения на территории Прохоровского района</w:t>
      </w:r>
    </w:p>
    <w:p w:rsidR="007206E0" w:rsidRDefault="007206E0" w:rsidP="007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6E0" w:rsidRDefault="007206E0" w:rsidP="007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63" w:rsidRDefault="00184163" w:rsidP="007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60"/>
        <w:gridCol w:w="2268"/>
        <w:gridCol w:w="2525"/>
        <w:gridCol w:w="2338"/>
        <w:gridCol w:w="1560"/>
      </w:tblGrid>
      <w:tr w:rsidR="007206E0" w:rsidTr="003E72FE">
        <w:tc>
          <w:tcPr>
            <w:tcW w:w="560" w:type="dxa"/>
          </w:tcPr>
          <w:p w:rsidR="007206E0" w:rsidRPr="00696BD1" w:rsidRDefault="00696BD1" w:rsidP="0018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BD1" w:rsidRPr="00696BD1" w:rsidRDefault="00696BD1" w:rsidP="0018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B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B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206E0" w:rsidRPr="00696BD1" w:rsidRDefault="00696BD1" w:rsidP="0018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525" w:type="dxa"/>
          </w:tcPr>
          <w:p w:rsidR="007206E0" w:rsidRPr="00696BD1" w:rsidRDefault="003E72FE" w:rsidP="0018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38" w:type="dxa"/>
          </w:tcPr>
          <w:p w:rsidR="007206E0" w:rsidRPr="00696BD1" w:rsidRDefault="003E72FE" w:rsidP="0018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560" w:type="dxa"/>
          </w:tcPr>
          <w:p w:rsidR="007206E0" w:rsidRPr="00696BD1" w:rsidRDefault="003E72FE" w:rsidP="0018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D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проверки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Маломаяченское</w:t>
            </w:r>
            <w:proofErr w:type="spellEnd"/>
          </w:p>
        </w:tc>
        <w:tc>
          <w:tcPr>
            <w:tcW w:w="2525" w:type="dxa"/>
          </w:tcPr>
          <w:p w:rsidR="003E72FE" w:rsidRPr="00696BD1" w:rsidRDefault="00C527FB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28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Беленихинское</w:t>
            </w:r>
            <w:proofErr w:type="spellEnd"/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 2а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Береговское</w:t>
            </w:r>
            <w:proofErr w:type="spellEnd"/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48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</w:tr>
      <w:tr w:rsidR="003E72FE" w:rsidTr="003E72FE">
        <w:tc>
          <w:tcPr>
            <w:tcW w:w="560" w:type="dxa"/>
          </w:tcPr>
          <w:p w:rsidR="003E72FE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узел связи</w:t>
            </w:r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146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3E72FE" w:rsidTr="003E72FE">
        <w:tc>
          <w:tcPr>
            <w:tcW w:w="560" w:type="dxa"/>
          </w:tcPr>
          <w:p w:rsidR="003E72FE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256 а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</w:p>
        </w:tc>
      </w:tr>
      <w:tr w:rsidR="003E72FE" w:rsidTr="003E72FE">
        <w:tc>
          <w:tcPr>
            <w:tcW w:w="560" w:type="dxa"/>
          </w:tcPr>
          <w:p w:rsidR="003E72FE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«Пассажирские перевозки»</w:t>
            </w:r>
          </w:p>
        </w:tc>
        <w:tc>
          <w:tcPr>
            <w:tcW w:w="2525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 40</w:t>
            </w:r>
          </w:p>
        </w:tc>
        <w:tc>
          <w:tcPr>
            <w:tcW w:w="233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09-50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Ржавецкое</w:t>
            </w:r>
            <w:proofErr w:type="spellEnd"/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Тенистая 1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Шаховское</w:t>
            </w:r>
          </w:p>
        </w:tc>
        <w:tc>
          <w:tcPr>
            <w:tcW w:w="2525" w:type="dxa"/>
          </w:tcPr>
          <w:p w:rsidR="003E72FE" w:rsidRPr="00696BD1" w:rsidRDefault="00C527FB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Плотавское</w:t>
            </w:r>
            <w:proofErr w:type="spellEnd"/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28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Призначенское</w:t>
            </w:r>
            <w:proofErr w:type="spellEnd"/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47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3E72FE" w:rsidTr="003E72FE">
        <w:tc>
          <w:tcPr>
            <w:tcW w:w="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E72FE" w:rsidRPr="0078065C" w:rsidRDefault="003E72FE" w:rsidP="003E72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0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Подолешенское</w:t>
            </w:r>
            <w:proofErr w:type="spellEnd"/>
          </w:p>
        </w:tc>
        <w:tc>
          <w:tcPr>
            <w:tcW w:w="2525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36</w:t>
            </w:r>
          </w:p>
        </w:tc>
        <w:tc>
          <w:tcPr>
            <w:tcW w:w="2338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560" w:type="dxa"/>
          </w:tcPr>
          <w:p w:rsidR="003E72FE" w:rsidRPr="00696BD1" w:rsidRDefault="003E72FE" w:rsidP="003E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</w:tbl>
    <w:p w:rsidR="00696BD1" w:rsidRDefault="00184163" w:rsidP="007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527FB" w:rsidRDefault="00696BD1" w:rsidP="00696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527FB" w:rsidRDefault="00C527FB" w:rsidP="00696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7FB" w:rsidRDefault="00C527FB" w:rsidP="00696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7FB" w:rsidRDefault="00C527FB" w:rsidP="00696B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6BD1" w:rsidRPr="007206E0" w:rsidRDefault="00696BD1" w:rsidP="00720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6BD1" w:rsidRPr="007206E0" w:rsidSect="0055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206E0"/>
    <w:rsid w:val="0001172D"/>
    <w:rsid w:val="00184163"/>
    <w:rsid w:val="003E72FE"/>
    <w:rsid w:val="00552533"/>
    <w:rsid w:val="00613323"/>
    <w:rsid w:val="006710AF"/>
    <w:rsid w:val="00696BD1"/>
    <w:rsid w:val="007206E0"/>
    <w:rsid w:val="0078065C"/>
    <w:rsid w:val="00997432"/>
    <w:rsid w:val="00BE34E2"/>
    <w:rsid w:val="00C5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2022-12-21T14:48:00Z</cp:lastPrinted>
  <dcterms:created xsi:type="dcterms:W3CDTF">2022-12-21T11:59:00Z</dcterms:created>
  <dcterms:modified xsi:type="dcterms:W3CDTF">2022-12-23T06:26:00Z</dcterms:modified>
</cp:coreProperties>
</file>